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997"/>
        <w:gridCol w:w="6997"/>
      </w:tblGrid>
      <w:tr w:rsidR="00A37281" w:rsidRPr="00562EF2" w14:paraId="4D4818A0" w14:textId="77777777" w:rsidTr="002B37E0">
        <w:tc>
          <w:tcPr>
            <w:tcW w:w="2500" w:type="pct"/>
            <w:shd w:val="clear" w:color="auto" w:fill="C00000"/>
          </w:tcPr>
          <w:p w14:paraId="1E6333AA" w14:textId="77777777" w:rsidR="00A37281" w:rsidRPr="00562EF2" w:rsidRDefault="00A37281" w:rsidP="002B37E0">
            <w:pPr>
              <w:pStyle w:val="Textoindependiente"/>
              <w:rPr>
                <w:b/>
                <w:sz w:val="20"/>
                <w:szCs w:val="20"/>
              </w:rPr>
            </w:pPr>
            <w:r w:rsidRPr="00562EF2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A0628" wp14:editId="688AFCA1">
                      <wp:simplePos x="0" y="0"/>
                      <wp:positionH relativeFrom="page">
                        <wp:posOffset>9824720</wp:posOffset>
                      </wp:positionH>
                      <wp:positionV relativeFrom="page">
                        <wp:posOffset>3194050</wp:posOffset>
                      </wp:positionV>
                      <wp:extent cx="497205" cy="382905"/>
                      <wp:effectExtent l="0" t="0" r="0" b="0"/>
                      <wp:wrapNone/>
                      <wp:docPr id="1067" name="Text Box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320A26" w14:textId="77777777" w:rsidR="00A37281" w:rsidRDefault="00A37281" w:rsidP="00A37281">
                                  <w:pPr>
                                    <w:spacing w:before="250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A06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9" o:spid="_x0000_s1026" type="#_x0000_t202" style="position:absolute;margin-left:773.6pt;margin-top:251.5pt;width:39.1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yW0gEAAJADAAAOAAAAZHJzL2Uyb0RvYy54bWysU9tu2zAMfR+wfxD0vtjJbq0Rp+hadBjQ&#10;XYB2HyDLkm3MFjVSiZ2/HyXH6ba+DXsRaIo65Dk83l5NQy8OBqkDV8r1KpfCOA1155pSfn+8e3Uh&#10;BQXlatWDM6U8GpJXu5cvtqMvzAZa6GuDgkEcFaMvZRuCL7KMdGsGRSvwxvGlBRxU4E9sshrVyOhD&#10;n23y/F02AtYeQRsizt7Ol3KX8K01Ony1lkwQfSl5tpBOTGcVz2y3VUWDyredPo2h/mGKQXWOm56h&#10;blVQYo/dM6ih0wgENqw0DBlY22mTODCbdf4Xm4dWeZO4sDjkzzLR/4PVXw4P/huKMH2AiReYSJC/&#10;B/2DhIObVrnGXCPC2BpVc+N1lCwbPRWnp1FqKiiCVONnqHnJah8gAU0Wh6gK8xSMzgs4nkU3UxCa&#10;k28u32/yt1Jovnp9sbnkOHZQxfLYI4WPBgYRg1Ii7zSBq8M9hbl0KYm9HNx1fZ/22rs/EowZM2n4&#10;OO88eZiqiasjiQrqI9NAmG3CtuYgnlKMbJFS0s+9QiNF/8mxFNFPS4BLUC2BcroFdho/nsObMPtu&#10;77FrWkaexXZwzXLZLlF5muI0J689iXGyaPTV79+p6ulH2v0CAAD//wMAUEsDBBQABgAIAAAAIQDm&#10;REW44wAAAA0BAAAPAAAAZHJzL2Rvd25yZXYueG1sTI/BTsMwEETvSPyDtUjcqNOkDijEqSiFCyoS&#10;FDhwc+NtEhHbIXYb8/dsT3Cc2afZmXIZTc+OOPrOWQnzWQIMbe10ZxsJ72+PVzfAfFBWq95ZlPCD&#10;HpbV+VmpCu0m+4rHbWgYhVhfKAltCEPBua9bNMrP3ICWbns3GhVIjg3Xo5oo3PQ8TZKcG9VZ+tCq&#10;Ae9brL+2ByPhYfXytH7+jnE/rebdQq3FR7b5lPLyIt7dAgsYwx8Mp/pUHSrqtHMHqz3rSYvFdUqs&#10;BJFktOqE5KkQwHZk5VkGvCr5/xXVLwAAAP//AwBQSwECLQAUAAYACAAAACEAtoM4kv4AAADhAQAA&#10;EwAAAAAAAAAAAAAAAAAAAAAAW0NvbnRlbnRfVHlwZXNdLnhtbFBLAQItABQABgAIAAAAIQA4/SH/&#10;1gAAAJQBAAALAAAAAAAAAAAAAAAAAC8BAABfcmVscy8ucmVsc1BLAQItABQABgAIAAAAIQDiDYyW&#10;0gEAAJADAAAOAAAAAAAAAAAAAAAAAC4CAABkcnMvZTJvRG9jLnhtbFBLAQItABQABgAIAAAAIQDm&#10;REW44wAAAA0BAAAPAAAAAAAAAAAAAAAAACwEAABkcnMvZG93bnJldi54bWxQSwUGAAAAAAQABADz&#10;AAAAPAUAAAAA&#10;" filled="f" stroked="f">
                      <v:textbox style="layout-flow:vertical" inset="0,0,0,0">
                        <w:txbxContent>
                          <w:p w14:paraId="65320A26" w14:textId="77777777" w:rsidR="00A37281" w:rsidRDefault="00A37281" w:rsidP="00A37281">
                            <w:pPr>
                              <w:spacing w:before="250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562EF2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0A8CFF" wp14:editId="2ACFEAAE">
                      <wp:simplePos x="0" y="0"/>
                      <wp:positionH relativeFrom="page">
                        <wp:posOffset>9824720</wp:posOffset>
                      </wp:positionH>
                      <wp:positionV relativeFrom="page">
                        <wp:posOffset>3549650</wp:posOffset>
                      </wp:positionV>
                      <wp:extent cx="497205" cy="2767330"/>
                      <wp:effectExtent l="0" t="0" r="0" b="0"/>
                      <wp:wrapNone/>
                      <wp:docPr id="1066" name="Text Box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" cy="2767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BC92C5" w14:textId="77777777" w:rsidR="00A37281" w:rsidRDefault="00A37281" w:rsidP="00A37281">
                                  <w:pPr>
                                    <w:spacing w:before="250"/>
                                    <w:ind w:left="20"/>
                                    <w:rPr>
                                      <w:rFonts w:ascii="Microsoft Sans Serif" w:hAnsi="Microsoft Sans Serif"/>
                                      <w:sz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A8CFF" id="Text Box 818" o:spid="_x0000_s1027" type="#_x0000_t202" style="position:absolute;margin-left:773.6pt;margin-top:279.5pt;width:39.15pt;height:217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0Qu2AEAAJgDAAAOAAAAZHJzL2Uyb0RvYy54bWysU11v1DAQfEfiP1h+55K7Qo9Gl6tKqyKk&#10;UpBafoDj2IlF4jVr3yX371k7yZWPN8SLtVnb45nZye567Dt2VOgN2JKvVzlnykqojW1K/u35/s17&#10;znwQthYdWFXyk/L8ev/61W5whdpAC12tkBGI9cXgSt6G4Ios87JVvfArcMrSpgbsRaBPbLIaxUDo&#10;fZdt8vwyGwBrhyCV99S9mzb5PuFrrWT4orVXgXUlJ24hrZjWKq7ZfieKBoVrjZxpiH9g0Qtj6dEz&#10;1J0Igh3Q/AXVG4ngQYeVhD4DrY1USQOpWed/qHlqhVNJC5nj3dkm//9g5ePxyX1FFsYPMNIAkwjv&#10;HkB+98zCbStso24QYWiVqOnhdbQsG5wv5qvRal/4CFINn6GmIYtDgAQ0auyjK6STEToN4HQ2XY2B&#10;SWq+vdpu8necSdrabC+3FxdpKpkoltsOffiooGexKDnSUBO6OD74ENmIYjkSH7Nwb7ouDbazvzXo&#10;YOwk9pHwRD2M1chMPUuLYiqoTyQHYYoLxZuKuHI2UFRK7n8cBCrOuk+WLIm5WgpcimophJUtUOLo&#10;8lTehil/B4emaQl5Mt3CDdmmTVL0wmKmS+NPQueoxnz9+p1OvfxQ+58AAAD//wMAUEsDBBQABgAI&#10;AAAAIQA20g2h5AAAAA0BAAAPAAAAZHJzL2Rvd25yZXYueG1sTI/BTsMwEETvSPyDtUjcqNMQt02I&#10;U1EKlwqkUuDAzY23SUS8DrHbhL/HPcFxtE+zb/LlaFp2wt41liRMJxEwpNLqhioJ729PNwtgzivS&#10;qrWEEn7QwbK4vMhVpu1Ar3ja+YqFEnKZklB732Wcu7JGo9zEdkjhdrC9UT7EvuK6V0MoNy2Po2jG&#10;jWoofKhVhw81ll+7o5HwuNpu1i/f43gYVtMmUWvxcfv8KeX11Xh/B8zj6P9gOOsHdSiC094eSTvW&#10;hiySeRxYCUKkYdUZmcVCANtLSNNkAbzI+f8VxS8AAAD//wMAUEsBAi0AFAAGAAgAAAAhALaDOJL+&#10;AAAA4QEAABMAAAAAAAAAAAAAAAAAAAAAAFtDb250ZW50X1R5cGVzXS54bWxQSwECLQAUAAYACAAA&#10;ACEAOP0h/9YAAACUAQAACwAAAAAAAAAAAAAAAAAvAQAAX3JlbHMvLnJlbHNQSwECLQAUAAYACAAA&#10;ACEAdVdELtgBAACYAwAADgAAAAAAAAAAAAAAAAAuAgAAZHJzL2Uyb0RvYy54bWxQSwECLQAUAAYA&#10;CAAAACEANtINoeQAAAANAQAADwAAAAAAAAAAAAAAAAAyBAAAZHJzL2Rvd25yZXYueG1sUEsFBgAA&#10;AAAEAAQA8wAAAEMFAAAAAA==&#10;" filled="f" stroked="f">
                      <v:textbox style="layout-flow:vertical" inset="0,0,0,0">
                        <w:txbxContent>
                          <w:p w14:paraId="0EBC92C5" w14:textId="77777777" w:rsidR="00A37281" w:rsidRDefault="00A37281" w:rsidP="00A37281">
                            <w:pPr>
                              <w:spacing w:before="250"/>
                              <w:ind w:left="20"/>
                              <w:rPr>
                                <w:rFonts w:ascii="Microsoft Sans Serif" w:hAnsi="Microsoft Sans Serif"/>
                                <w:sz w:val="2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562EF2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6AD91A" wp14:editId="6F175D49">
                      <wp:simplePos x="0" y="0"/>
                      <wp:positionH relativeFrom="page">
                        <wp:posOffset>478790</wp:posOffset>
                      </wp:positionH>
                      <wp:positionV relativeFrom="page">
                        <wp:posOffset>4954905</wp:posOffset>
                      </wp:positionV>
                      <wp:extent cx="315595" cy="1913890"/>
                      <wp:effectExtent l="0" t="0" r="0" b="0"/>
                      <wp:wrapNone/>
                      <wp:docPr id="1061" name="Text Box 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1913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A543CD" w14:textId="77777777" w:rsidR="00A37281" w:rsidRDefault="00A37281" w:rsidP="00A37281">
                                  <w:pPr>
                                    <w:spacing w:before="161"/>
                                    <w:ind w:left="20"/>
                                    <w:rPr>
                                      <w:rFonts w:ascii="Microsoft Sans Serif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AD91A" id="Text Box 813" o:spid="_x0000_s1028" type="#_x0000_t202" style="position:absolute;margin-left:37.7pt;margin-top:390.15pt;width:24.85pt;height:150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S62QEAAJgDAAAOAAAAZHJzL2Uyb0RvYy54bWysU8tu2zAQvBfoPxC817IcuIgFy0GaIEWB&#10;9AGk+QCKoiyiEpfdpS3577ukLKdtbkUvxGpJDmdmR9ubse/E0SBZcKXMF0spjNNQW7cv5fP3h3fX&#10;UlBQrlYdOFPKkyF5s3v7Zjv4wqygha42KBjEUTH4UrYh+CLLSLemV7QAbxxvNoC9CvyJ+6xGNTB6&#10;32Wr5fJ9NgDWHkEbIu7eT5tyl/CbxujwtWnIBNGVkrmFtGJaq7hmu60q9qh8a/WZhvoHFr2yjh+9&#10;QN2roMQB7Suo3moEgiYsNPQZNI3VJmlgNfnyLzVPrfImaWFzyF9sov8Hq78cn/w3FGH8ACMPMIkg&#10;/wj6BwkHd61ye3OLCENrVM0P59GybPBUnK9Gq6mgCFINn6HmIatDgAQ0NthHV1inYHQewOliuhmD&#10;0Ny8ytfrzVoKzVv5Jr+63qSpZKqYb3uk8NFAL2JRSuShJnR1fKQQ2ahiPhIfc/Bguy4NtnN/NPhg&#10;7CT2kfBEPYzVKGxdylWUFsVUUJ9YDsIUF443F3GVYuColJJ+HhQaKbpPji2JuZoLnItqLpTTLXDi&#10;+PJU3oUpfwePdt8y8mS6g1u2rbFJ0QuLM10efxJ6jmrM1+/f6dTLD7X7BQAA//8DAFBLAwQUAAYA&#10;CAAAACEA9LwQvOIAAAALAQAADwAAAGRycy9kb3ducmV2LnhtbEyPwU7DMAyG70i8Q2QkbizptrKq&#10;NJ0YgwsCCbZx4JY1XlvRJKXJ1vD2eCc42ZY//f5cLKPp2AkH3zorIZkIYGgrp1tbS9htn24yYD4o&#10;q1XnLEr4QQ/L8vKiULl2o33H0ybUjEKsz5WEJoQ+59xXDRrlJ65HS7uDG4wKNA4114MaKdx0fCrE&#10;LTeqtXShUT0+NFh9bY5GwuPq7Xn9+h3jYVwl7Vyt04/Zy6eU11fx/g5YwBj+YDjrkzqU5LR3R6s9&#10;6yQs0jmRVDMxA3YGpmkCbE+NyJIF8LLg/38ofwEAAP//AwBQSwECLQAUAAYACAAAACEAtoM4kv4A&#10;AADhAQAAEwAAAAAAAAAAAAAAAAAAAAAAW0NvbnRlbnRfVHlwZXNdLnhtbFBLAQItABQABgAIAAAA&#10;IQA4/SH/1gAAAJQBAAALAAAAAAAAAAAAAAAAAC8BAABfcmVscy8ucmVsc1BLAQItABQABgAIAAAA&#10;IQDm4pS62QEAAJgDAAAOAAAAAAAAAAAAAAAAAC4CAABkcnMvZTJvRG9jLnhtbFBLAQItABQABgAI&#10;AAAAIQD0vBC84gAAAAsBAAAPAAAAAAAAAAAAAAAAADMEAABkcnMvZG93bnJldi54bWxQSwUGAAAA&#10;AAQABADzAAAAQgUAAAAA&#10;" filled="f" stroked="f">
                      <v:textbox style="layout-flow:vertical" inset="0,0,0,0">
                        <w:txbxContent>
                          <w:p w14:paraId="76A543CD" w14:textId="77777777" w:rsidR="00A37281" w:rsidRDefault="00A37281" w:rsidP="00A37281">
                            <w:pPr>
                              <w:spacing w:before="161"/>
                              <w:ind w:left="20"/>
                              <w:rPr>
                                <w:rFonts w:ascii="Microsoft Sans Serif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562EF2">
              <w:rPr>
                <w:b/>
                <w:w w:val="90"/>
                <w:sz w:val="20"/>
                <w:szCs w:val="20"/>
              </w:rPr>
              <w:t xml:space="preserve">2. MATRIZ DE PLANIFICACIÓN (Breve </w:t>
            </w:r>
            <w:proofErr w:type="spellStart"/>
            <w:r w:rsidRPr="00562EF2">
              <w:rPr>
                <w:b/>
                <w:w w:val="90"/>
                <w:sz w:val="20"/>
                <w:szCs w:val="20"/>
              </w:rPr>
              <w:t>descripción</w:t>
            </w:r>
            <w:proofErr w:type="spellEnd"/>
            <w:r w:rsidRPr="00562EF2">
              <w:rPr>
                <w:b/>
                <w:w w:val="90"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C00000"/>
          </w:tcPr>
          <w:p w14:paraId="5EC1D653" w14:textId="77777777" w:rsidR="00A37281" w:rsidRPr="00562EF2" w:rsidRDefault="00A37281" w:rsidP="002B37E0">
            <w:pPr>
              <w:pStyle w:val="Textoindependiente"/>
              <w:rPr>
                <w:b/>
                <w:sz w:val="20"/>
                <w:szCs w:val="20"/>
              </w:rPr>
            </w:pPr>
          </w:p>
        </w:tc>
      </w:tr>
      <w:tr w:rsidR="00A37281" w:rsidRPr="00562EF2" w14:paraId="795B6092" w14:textId="77777777" w:rsidTr="002B37E0">
        <w:tc>
          <w:tcPr>
            <w:tcW w:w="2500" w:type="pct"/>
          </w:tcPr>
          <w:p w14:paraId="61E5903C" w14:textId="77777777" w:rsidR="00A37281" w:rsidRPr="00562EF2" w:rsidRDefault="00A37281" w:rsidP="002B37E0">
            <w:pPr>
              <w:pStyle w:val="Textoindependiente"/>
              <w:rPr>
                <w:b/>
                <w:sz w:val="20"/>
                <w:szCs w:val="20"/>
              </w:rPr>
            </w:pPr>
            <w:r w:rsidRPr="00562EF2">
              <w:rPr>
                <w:b/>
                <w:w w:val="90"/>
                <w:sz w:val="20"/>
                <w:szCs w:val="20"/>
              </w:rPr>
              <w:t>OBJETIVO GENERAL</w:t>
            </w:r>
            <w:r w:rsidRPr="00562EF2">
              <w:rPr>
                <w:w w:val="90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3EDB2D08" w14:textId="77777777" w:rsidR="00A37281" w:rsidRPr="00562EF2" w:rsidRDefault="00A37281" w:rsidP="002B37E0">
            <w:pPr>
              <w:pStyle w:val="Textoindependiente"/>
              <w:rPr>
                <w:b/>
                <w:sz w:val="20"/>
                <w:szCs w:val="20"/>
              </w:rPr>
            </w:pPr>
          </w:p>
        </w:tc>
      </w:tr>
      <w:tr w:rsidR="00A37281" w:rsidRPr="00562EF2" w14:paraId="0951B237" w14:textId="77777777" w:rsidTr="002B37E0">
        <w:tc>
          <w:tcPr>
            <w:tcW w:w="2500" w:type="pct"/>
          </w:tcPr>
          <w:p w14:paraId="4194CAFB" w14:textId="77777777" w:rsidR="00A37281" w:rsidRPr="00562EF2" w:rsidRDefault="00A37281" w:rsidP="002B37E0">
            <w:pPr>
              <w:pStyle w:val="Textoindependiente"/>
              <w:rPr>
                <w:b/>
                <w:sz w:val="20"/>
                <w:szCs w:val="20"/>
              </w:rPr>
            </w:pPr>
            <w:r w:rsidRPr="00562EF2">
              <w:rPr>
                <w:b/>
                <w:w w:val="90"/>
                <w:sz w:val="20"/>
                <w:szCs w:val="20"/>
              </w:rPr>
              <w:t>OBJETIVO ESPECÍFICO</w:t>
            </w:r>
            <w:r w:rsidRPr="00562EF2">
              <w:rPr>
                <w:w w:val="90"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043BE876" w14:textId="77777777" w:rsidR="00A37281" w:rsidRPr="00562EF2" w:rsidRDefault="00A37281" w:rsidP="002B37E0">
            <w:pPr>
              <w:pStyle w:val="Textoindependiente"/>
              <w:rPr>
                <w:b/>
                <w:sz w:val="20"/>
                <w:szCs w:val="20"/>
              </w:rPr>
            </w:pPr>
          </w:p>
        </w:tc>
      </w:tr>
      <w:tr w:rsidR="00A37281" w:rsidRPr="00562EF2" w14:paraId="06821E5D" w14:textId="77777777" w:rsidTr="002B37E0">
        <w:tc>
          <w:tcPr>
            <w:tcW w:w="2500" w:type="pct"/>
          </w:tcPr>
          <w:p w14:paraId="1E2E9610" w14:textId="77777777" w:rsidR="00A37281" w:rsidRPr="00562EF2" w:rsidRDefault="00A37281" w:rsidP="002B37E0">
            <w:pPr>
              <w:pStyle w:val="Textoindependiente"/>
              <w:rPr>
                <w:b/>
                <w:w w:val="90"/>
                <w:sz w:val="20"/>
                <w:szCs w:val="20"/>
              </w:rPr>
            </w:pPr>
            <w:r w:rsidRPr="00562EF2">
              <w:rPr>
                <w:b/>
                <w:w w:val="90"/>
                <w:sz w:val="20"/>
                <w:szCs w:val="20"/>
              </w:rPr>
              <w:t>RESULTADOS</w:t>
            </w:r>
            <w:r w:rsidRPr="00562EF2">
              <w:rPr>
                <w:b/>
                <w:spacing w:val="19"/>
                <w:w w:val="90"/>
                <w:sz w:val="20"/>
                <w:szCs w:val="20"/>
              </w:rPr>
              <w:t xml:space="preserve"> </w:t>
            </w:r>
            <w:r w:rsidRPr="00562EF2">
              <w:rPr>
                <w:b/>
                <w:w w:val="90"/>
                <w:sz w:val="20"/>
                <w:szCs w:val="20"/>
              </w:rPr>
              <w:t>ESPERADOS</w:t>
            </w:r>
          </w:p>
          <w:p w14:paraId="7C3FB27C" w14:textId="77777777" w:rsidR="00A37281" w:rsidRPr="00562EF2" w:rsidRDefault="00A37281" w:rsidP="002B37E0">
            <w:pPr>
              <w:pStyle w:val="Textoindependiente"/>
              <w:rPr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14:paraId="32AF349C" w14:textId="77777777" w:rsidR="00A37281" w:rsidRPr="00562EF2" w:rsidRDefault="00A37281" w:rsidP="002B37E0">
            <w:pPr>
              <w:pStyle w:val="Textoindependiente"/>
              <w:jc w:val="center"/>
              <w:rPr>
                <w:b/>
                <w:sz w:val="20"/>
                <w:szCs w:val="20"/>
              </w:rPr>
            </w:pPr>
            <w:r w:rsidRPr="00562EF2">
              <w:rPr>
                <w:b/>
                <w:sz w:val="20"/>
                <w:szCs w:val="20"/>
              </w:rPr>
              <w:t>ACTIVIDADES</w:t>
            </w:r>
          </w:p>
        </w:tc>
      </w:tr>
      <w:tr w:rsidR="00A37281" w:rsidRPr="00562EF2" w14:paraId="61EE8BC0" w14:textId="77777777" w:rsidTr="002B37E0">
        <w:trPr>
          <w:trHeight w:val="219"/>
        </w:trPr>
        <w:tc>
          <w:tcPr>
            <w:tcW w:w="2500" w:type="pct"/>
            <w:vMerge w:val="restart"/>
          </w:tcPr>
          <w:p w14:paraId="48D39985" w14:textId="77777777" w:rsidR="00A37281" w:rsidRPr="00562EF2" w:rsidRDefault="00A37281" w:rsidP="002B37E0">
            <w:pPr>
              <w:pStyle w:val="Textoindependiente"/>
              <w:rPr>
                <w:b/>
                <w:sz w:val="20"/>
                <w:szCs w:val="20"/>
              </w:rPr>
            </w:pPr>
            <w:r w:rsidRPr="00562EF2">
              <w:rPr>
                <w:b/>
                <w:w w:val="95"/>
                <w:sz w:val="20"/>
                <w:szCs w:val="20"/>
              </w:rPr>
              <w:t>R1:</w:t>
            </w:r>
          </w:p>
        </w:tc>
        <w:tc>
          <w:tcPr>
            <w:tcW w:w="2500" w:type="pct"/>
          </w:tcPr>
          <w:p w14:paraId="78B564F2" w14:textId="77777777" w:rsidR="00A37281" w:rsidRPr="00562EF2" w:rsidRDefault="00A37281" w:rsidP="002B37E0">
            <w:pPr>
              <w:pStyle w:val="Textoindependiente"/>
              <w:rPr>
                <w:b/>
                <w:sz w:val="20"/>
                <w:szCs w:val="20"/>
              </w:rPr>
            </w:pPr>
            <w:r w:rsidRPr="00562EF2">
              <w:rPr>
                <w:b/>
                <w:w w:val="95"/>
                <w:sz w:val="20"/>
                <w:szCs w:val="20"/>
              </w:rPr>
              <w:t>A1:</w:t>
            </w:r>
          </w:p>
        </w:tc>
      </w:tr>
      <w:tr w:rsidR="00A37281" w:rsidRPr="00562EF2" w14:paraId="2BC4C683" w14:textId="77777777" w:rsidTr="002B37E0">
        <w:trPr>
          <w:trHeight w:val="164"/>
        </w:trPr>
        <w:tc>
          <w:tcPr>
            <w:tcW w:w="2500" w:type="pct"/>
            <w:vMerge/>
          </w:tcPr>
          <w:p w14:paraId="17743E10" w14:textId="77777777" w:rsidR="00A37281" w:rsidRPr="00562EF2" w:rsidRDefault="00A37281" w:rsidP="002B37E0">
            <w:pPr>
              <w:pStyle w:val="Textoindependiente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17DA235" w14:textId="77777777" w:rsidR="00A37281" w:rsidRPr="00562EF2" w:rsidRDefault="00A37281" w:rsidP="002B37E0">
            <w:pPr>
              <w:pStyle w:val="Textoindependiente"/>
              <w:rPr>
                <w:b/>
                <w:sz w:val="20"/>
                <w:szCs w:val="20"/>
              </w:rPr>
            </w:pPr>
            <w:r w:rsidRPr="00562EF2">
              <w:rPr>
                <w:b/>
                <w:w w:val="95"/>
                <w:sz w:val="20"/>
                <w:szCs w:val="20"/>
              </w:rPr>
              <w:t>A2:</w:t>
            </w:r>
          </w:p>
        </w:tc>
      </w:tr>
      <w:tr w:rsidR="00A37281" w:rsidRPr="00562EF2" w14:paraId="43BAEF81" w14:textId="77777777" w:rsidTr="002B37E0">
        <w:trPr>
          <w:trHeight w:val="110"/>
        </w:trPr>
        <w:tc>
          <w:tcPr>
            <w:tcW w:w="2500" w:type="pct"/>
            <w:vMerge/>
          </w:tcPr>
          <w:p w14:paraId="370061B6" w14:textId="77777777" w:rsidR="00A37281" w:rsidRPr="00562EF2" w:rsidRDefault="00A37281" w:rsidP="002B37E0">
            <w:pPr>
              <w:pStyle w:val="Textoindependiente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4B15FF5" w14:textId="77777777" w:rsidR="00A37281" w:rsidRPr="00562EF2" w:rsidRDefault="00A37281" w:rsidP="002B37E0">
            <w:pPr>
              <w:pStyle w:val="Textoindependiente"/>
              <w:rPr>
                <w:b/>
                <w:sz w:val="20"/>
                <w:szCs w:val="20"/>
              </w:rPr>
            </w:pPr>
            <w:r w:rsidRPr="00562EF2">
              <w:rPr>
                <w:b/>
                <w:w w:val="95"/>
                <w:sz w:val="20"/>
                <w:szCs w:val="20"/>
              </w:rPr>
              <w:t>A3:</w:t>
            </w:r>
          </w:p>
        </w:tc>
      </w:tr>
      <w:tr w:rsidR="00A37281" w:rsidRPr="00562EF2" w14:paraId="0BC96C7B" w14:textId="77777777" w:rsidTr="002B37E0">
        <w:trPr>
          <w:trHeight w:val="79"/>
        </w:trPr>
        <w:tc>
          <w:tcPr>
            <w:tcW w:w="2500" w:type="pct"/>
            <w:vMerge/>
          </w:tcPr>
          <w:p w14:paraId="7582F5DC" w14:textId="77777777" w:rsidR="00A37281" w:rsidRPr="00562EF2" w:rsidRDefault="00A37281" w:rsidP="002B37E0">
            <w:pPr>
              <w:pStyle w:val="Textoindependiente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2500" w:type="pct"/>
          </w:tcPr>
          <w:p w14:paraId="3C1EFC7F" w14:textId="77777777" w:rsidR="00A37281" w:rsidRPr="00562EF2" w:rsidRDefault="00A37281" w:rsidP="002B37E0">
            <w:pPr>
              <w:pStyle w:val="Textoindependiente"/>
              <w:rPr>
                <w:b/>
                <w:sz w:val="20"/>
                <w:szCs w:val="20"/>
              </w:rPr>
            </w:pPr>
            <w:r w:rsidRPr="00562EF2">
              <w:rPr>
                <w:b/>
                <w:w w:val="95"/>
                <w:sz w:val="20"/>
                <w:szCs w:val="20"/>
              </w:rPr>
              <w:t>A4:</w:t>
            </w:r>
          </w:p>
        </w:tc>
      </w:tr>
      <w:tr w:rsidR="00A37281" w:rsidRPr="00562EF2" w14:paraId="0A1F6D6E" w14:textId="77777777" w:rsidTr="002B37E0">
        <w:trPr>
          <w:trHeight w:val="146"/>
        </w:trPr>
        <w:tc>
          <w:tcPr>
            <w:tcW w:w="2500" w:type="pct"/>
            <w:vMerge/>
          </w:tcPr>
          <w:p w14:paraId="49536414" w14:textId="77777777" w:rsidR="00A37281" w:rsidRPr="00562EF2" w:rsidRDefault="00A37281" w:rsidP="002B37E0">
            <w:pPr>
              <w:pStyle w:val="Textoindependiente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2500" w:type="pct"/>
          </w:tcPr>
          <w:p w14:paraId="1F33325A" w14:textId="77777777" w:rsidR="00A37281" w:rsidRPr="00562EF2" w:rsidRDefault="00A37281" w:rsidP="002B37E0">
            <w:pPr>
              <w:pStyle w:val="Textoindependiente"/>
              <w:rPr>
                <w:b/>
                <w:sz w:val="20"/>
                <w:szCs w:val="20"/>
              </w:rPr>
            </w:pPr>
            <w:r w:rsidRPr="00562EF2">
              <w:rPr>
                <w:b/>
                <w:w w:val="95"/>
                <w:sz w:val="20"/>
                <w:szCs w:val="20"/>
              </w:rPr>
              <w:t>A5:</w:t>
            </w:r>
          </w:p>
        </w:tc>
      </w:tr>
      <w:tr w:rsidR="00A37281" w:rsidRPr="00562EF2" w14:paraId="391CE2B9" w14:textId="77777777" w:rsidTr="002B37E0">
        <w:trPr>
          <w:trHeight w:val="182"/>
        </w:trPr>
        <w:tc>
          <w:tcPr>
            <w:tcW w:w="2500" w:type="pct"/>
            <w:vMerge/>
          </w:tcPr>
          <w:p w14:paraId="72B5DA6B" w14:textId="77777777" w:rsidR="00A37281" w:rsidRPr="00562EF2" w:rsidRDefault="00A37281" w:rsidP="002B37E0">
            <w:pPr>
              <w:pStyle w:val="Textoindependiente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2500" w:type="pct"/>
          </w:tcPr>
          <w:p w14:paraId="45892352" w14:textId="77777777" w:rsidR="00A37281" w:rsidRPr="00562EF2" w:rsidRDefault="00A37281" w:rsidP="002B37E0">
            <w:pPr>
              <w:pStyle w:val="Textoindependiente"/>
              <w:rPr>
                <w:b/>
                <w:sz w:val="20"/>
                <w:szCs w:val="20"/>
              </w:rPr>
            </w:pPr>
            <w:r w:rsidRPr="00562EF2">
              <w:rPr>
                <w:b/>
                <w:w w:val="95"/>
                <w:sz w:val="20"/>
                <w:szCs w:val="20"/>
              </w:rPr>
              <w:t>A</w:t>
            </w:r>
            <w:r>
              <w:rPr>
                <w:b/>
                <w:w w:val="95"/>
                <w:sz w:val="20"/>
                <w:szCs w:val="20"/>
              </w:rPr>
              <w:t>6</w:t>
            </w:r>
            <w:r w:rsidRPr="00562EF2">
              <w:rPr>
                <w:b/>
                <w:w w:val="95"/>
                <w:sz w:val="20"/>
                <w:szCs w:val="20"/>
              </w:rPr>
              <w:t>:</w:t>
            </w:r>
          </w:p>
        </w:tc>
      </w:tr>
      <w:tr w:rsidR="00A37281" w:rsidRPr="00562EF2" w14:paraId="21701EA5" w14:textId="77777777" w:rsidTr="002B37E0">
        <w:trPr>
          <w:trHeight w:val="128"/>
        </w:trPr>
        <w:tc>
          <w:tcPr>
            <w:tcW w:w="2500" w:type="pct"/>
            <w:vMerge w:val="restart"/>
          </w:tcPr>
          <w:p w14:paraId="24329632" w14:textId="77777777" w:rsidR="00A37281" w:rsidRPr="00562EF2" w:rsidRDefault="00A37281" w:rsidP="002B37E0">
            <w:pPr>
              <w:pStyle w:val="Textoindependiente"/>
              <w:rPr>
                <w:b/>
                <w:sz w:val="20"/>
                <w:szCs w:val="20"/>
              </w:rPr>
            </w:pPr>
            <w:r w:rsidRPr="00562EF2">
              <w:rPr>
                <w:b/>
                <w:w w:val="95"/>
                <w:sz w:val="20"/>
                <w:szCs w:val="20"/>
              </w:rPr>
              <w:t>R2:</w:t>
            </w:r>
          </w:p>
        </w:tc>
        <w:tc>
          <w:tcPr>
            <w:tcW w:w="2500" w:type="pct"/>
          </w:tcPr>
          <w:p w14:paraId="43B8BE7A" w14:textId="77777777" w:rsidR="00A37281" w:rsidRPr="00562EF2" w:rsidRDefault="00A37281" w:rsidP="002B37E0">
            <w:pPr>
              <w:pStyle w:val="Textoindependiente"/>
              <w:rPr>
                <w:b/>
                <w:sz w:val="20"/>
                <w:szCs w:val="20"/>
              </w:rPr>
            </w:pPr>
            <w:r w:rsidRPr="00562EF2">
              <w:rPr>
                <w:b/>
                <w:w w:val="95"/>
                <w:sz w:val="20"/>
                <w:szCs w:val="20"/>
              </w:rPr>
              <w:t>A1:</w:t>
            </w:r>
          </w:p>
        </w:tc>
      </w:tr>
      <w:tr w:rsidR="00A37281" w:rsidRPr="00562EF2" w14:paraId="7FAD42A5" w14:textId="77777777" w:rsidTr="002B37E0">
        <w:trPr>
          <w:trHeight w:val="110"/>
        </w:trPr>
        <w:tc>
          <w:tcPr>
            <w:tcW w:w="2500" w:type="pct"/>
            <w:vMerge/>
          </w:tcPr>
          <w:p w14:paraId="65546EFD" w14:textId="77777777" w:rsidR="00A37281" w:rsidRPr="00562EF2" w:rsidRDefault="00A37281" w:rsidP="002B37E0">
            <w:pPr>
              <w:pStyle w:val="Textoindependiente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2500" w:type="pct"/>
          </w:tcPr>
          <w:p w14:paraId="7332D1F3" w14:textId="77777777" w:rsidR="00A37281" w:rsidRPr="00562EF2" w:rsidRDefault="00A37281" w:rsidP="002B37E0">
            <w:pPr>
              <w:pStyle w:val="Textoindependiente"/>
              <w:rPr>
                <w:b/>
                <w:sz w:val="20"/>
                <w:szCs w:val="20"/>
              </w:rPr>
            </w:pPr>
            <w:r w:rsidRPr="00562EF2">
              <w:rPr>
                <w:b/>
                <w:w w:val="95"/>
                <w:sz w:val="20"/>
                <w:szCs w:val="20"/>
              </w:rPr>
              <w:t>A2:</w:t>
            </w:r>
          </w:p>
        </w:tc>
      </w:tr>
      <w:tr w:rsidR="00A37281" w:rsidRPr="00562EF2" w14:paraId="78B33A64" w14:textId="77777777" w:rsidTr="002B37E0">
        <w:trPr>
          <w:trHeight w:val="115"/>
        </w:trPr>
        <w:tc>
          <w:tcPr>
            <w:tcW w:w="2500" w:type="pct"/>
            <w:vMerge/>
          </w:tcPr>
          <w:p w14:paraId="34E2BF62" w14:textId="77777777" w:rsidR="00A37281" w:rsidRPr="00562EF2" w:rsidRDefault="00A37281" w:rsidP="002B37E0">
            <w:pPr>
              <w:pStyle w:val="Textoindependiente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2500" w:type="pct"/>
          </w:tcPr>
          <w:p w14:paraId="79D4EDC9" w14:textId="77777777" w:rsidR="00A37281" w:rsidRPr="00562EF2" w:rsidRDefault="00A37281" w:rsidP="002B37E0">
            <w:pPr>
              <w:pStyle w:val="Textoindependiente"/>
              <w:rPr>
                <w:b/>
                <w:sz w:val="20"/>
                <w:szCs w:val="20"/>
              </w:rPr>
            </w:pPr>
            <w:r w:rsidRPr="00562EF2">
              <w:rPr>
                <w:b/>
                <w:w w:val="95"/>
                <w:sz w:val="20"/>
                <w:szCs w:val="20"/>
              </w:rPr>
              <w:t>A3</w:t>
            </w:r>
            <w:r w:rsidRPr="00562EF2">
              <w:rPr>
                <w:w w:val="95"/>
                <w:sz w:val="20"/>
                <w:szCs w:val="20"/>
              </w:rPr>
              <w:t>:</w:t>
            </w:r>
          </w:p>
        </w:tc>
      </w:tr>
      <w:tr w:rsidR="00A37281" w:rsidRPr="00562EF2" w14:paraId="183CD278" w14:textId="77777777" w:rsidTr="002B37E0">
        <w:trPr>
          <w:trHeight w:val="146"/>
        </w:trPr>
        <w:tc>
          <w:tcPr>
            <w:tcW w:w="2500" w:type="pct"/>
            <w:vMerge/>
          </w:tcPr>
          <w:p w14:paraId="0ED410A2" w14:textId="77777777" w:rsidR="00A37281" w:rsidRPr="00562EF2" w:rsidRDefault="00A37281" w:rsidP="002B37E0">
            <w:pPr>
              <w:pStyle w:val="Textoindependiente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2500" w:type="pct"/>
          </w:tcPr>
          <w:p w14:paraId="788EC587" w14:textId="77777777" w:rsidR="00A37281" w:rsidRPr="00562EF2" w:rsidRDefault="00A37281" w:rsidP="002B37E0">
            <w:pPr>
              <w:pStyle w:val="Textoindependiente"/>
              <w:rPr>
                <w:b/>
                <w:sz w:val="20"/>
                <w:szCs w:val="20"/>
              </w:rPr>
            </w:pPr>
            <w:r w:rsidRPr="00562EF2">
              <w:rPr>
                <w:b/>
                <w:w w:val="95"/>
                <w:sz w:val="20"/>
                <w:szCs w:val="20"/>
              </w:rPr>
              <w:t>A4:</w:t>
            </w:r>
          </w:p>
        </w:tc>
      </w:tr>
      <w:tr w:rsidR="00A37281" w:rsidRPr="00562EF2" w14:paraId="09264598" w14:textId="77777777" w:rsidTr="002B37E0">
        <w:trPr>
          <w:trHeight w:val="128"/>
        </w:trPr>
        <w:tc>
          <w:tcPr>
            <w:tcW w:w="2500" w:type="pct"/>
            <w:vMerge/>
          </w:tcPr>
          <w:p w14:paraId="7062F3F9" w14:textId="77777777" w:rsidR="00A37281" w:rsidRPr="00562EF2" w:rsidRDefault="00A37281" w:rsidP="002B37E0">
            <w:pPr>
              <w:pStyle w:val="Textoindependiente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2500" w:type="pct"/>
          </w:tcPr>
          <w:p w14:paraId="1F368202" w14:textId="77777777" w:rsidR="00A37281" w:rsidRPr="00562EF2" w:rsidRDefault="00A37281" w:rsidP="002B37E0">
            <w:pPr>
              <w:pStyle w:val="Textoindependiente"/>
              <w:rPr>
                <w:b/>
                <w:sz w:val="20"/>
                <w:szCs w:val="20"/>
              </w:rPr>
            </w:pPr>
            <w:r w:rsidRPr="00562EF2">
              <w:rPr>
                <w:b/>
                <w:w w:val="95"/>
                <w:sz w:val="20"/>
                <w:szCs w:val="20"/>
              </w:rPr>
              <w:t>A5</w:t>
            </w:r>
            <w:r w:rsidRPr="00562EF2">
              <w:rPr>
                <w:w w:val="95"/>
                <w:sz w:val="20"/>
                <w:szCs w:val="20"/>
              </w:rPr>
              <w:t>:</w:t>
            </w:r>
          </w:p>
        </w:tc>
      </w:tr>
      <w:tr w:rsidR="00A37281" w:rsidRPr="00562EF2" w14:paraId="3F909D70" w14:textId="77777777" w:rsidTr="002B37E0">
        <w:trPr>
          <w:trHeight w:val="109"/>
        </w:trPr>
        <w:tc>
          <w:tcPr>
            <w:tcW w:w="2500" w:type="pct"/>
            <w:vMerge/>
          </w:tcPr>
          <w:p w14:paraId="1C489AE8" w14:textId="77777777" w:rsidR="00A37281" w:rsidRPr="00562EF2" w:rsidRDefault="00A37281" w:rsidP="002B37E0">
            <w:pPr>
              <w:pStyle w:val="Textoindependiente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86B8316" w14:textId="77777777" w:rsidR="00A37281" w:rsidRPr="00562EF2" w:rsidRDefault="00A37281" w:rsidP="002B37E0">
            <w:pPr>
              <w:pStyle w:val="Textoindependiente"/>
              <w:rPr>
                <w:b/>
                <w:sz w:val="20"/>
                <w:szCs w:val="20"/>
              </w:rPr>
            </w:pPr>
            <w:r w:rsidRPr="00562EF2">
              <w:rPr>
                <w:b/>
                <w:w w:val="95"/>
                <w:sz w:val="20"/>
                <w:szCs w:val="20"/>
              </w:rPr>
              <w:t>A</w:t>
            </w:r>
            <w:r>
              <w:rPr>
                <w:b/>
                <w:w w:val="95"/>
                <w:sz w:val="20"/>
                <w:szCs w:val="20"/>
              </w:rPr>
              <w:t>6</w:t>
            </w:r>
            <w:r w:rsidRPr="00562EF2">
              <w:rPr>
                <w:w w:val="95"/>
                <w:sz w:val="20"/>
                <w:szCs w:val="20"/>
              </w:rPr>
              <w:t>:</w:t>
            </w:r>
          </w:p>
        </w:tc>
      </w:tr>
      <w:tr w:rsidR="00A37281" w:rsidRPr="00562EF2" w14:paraId="612F0ECD" w14:textId="77777777" w:rsidTr="002B37E0">
        <w:trPr>
          <w:trHeight w:val="109"/>
        </w:trPr>
        <w:tc>
          <w:tcPr>
            <w:tcW w:w="2500" w:type="pct"/>
            <w:vMerge w:val="restart"/>
          </w:tcPr>
          <w:p w14:paraId="29F49F3D" w14:textId="77777777" w:rsidR="00A37281" w:rsidRPr="00562EF2" w:rsidRDefault="00A37281" w:rsidP="002B37E0">
            <w:pPr>
              <w:pStyle w:val="Textoindependiente"/>
              <w:rPr>
                <w:b/>
                <w:sz w:val="20"/>
                <w:szCs w:val="20"/>
              </w:rPr>
            </w:pPr>
            <w:r w:rsidRPr="00562EF2">
              <w:rPr>
                <w:b/>
                <w:w w:val="95"/>
                <w:sz w:val="20"/>
                <w:szCs w:val="20"/>
              </w:rPr>
              <w:t>R3:</w:t>
            </w:r>
          </w:p>
        </w:tc>
        <w:tc>
          <w:tcPr>
            <w:tcW w:w="2500" w:type="pct"/>
          </w:tcPr>
          <w:p w14:paraId="288DC0ED" w14:textId="77777777" w:rsidR="00A37281" w:rsidRPr="00562EF2" w:rsidRDefault="00A37281" w:rsidP="002B37E0">
            <w:pPr>
              <w:pStyle w:val="Textoindependiente"/>
              <w:rPr>
                <w:b/>
                <w:sz w:val="20"/>
                <w:szCs w:val="20"/>
              </w:rPr>
            </w:pPr>
            <w:r w:rsidRPr="00562EF2">
              <w:rPr>
                <w:b/>
                <w:w w:val="95"/>
                <w:sz w:val="20"/>
                <w:szCs w:val="20"/>
              </w:rPr>
              <w:t>A1:</w:t>
            </w:r>
          </w:p>
        </w:tc>
      </w:tr>
      <w:tr w:rsidR="00A37281" w:rsidRPr="00562EF2" w14:paraId="5E150854" w14:textId="77777777" w:rsidTr="002B37E0">
        <w:trPr>
          <w:trHeight w:val="97"/>
        </w:trPr>
        <w:tc>
          <w:tcPr>
            <w:tcW w:w="2500" w:type="pct"/>
            <w:vMerge/>
          </w:tcPr>
          <w:p w14:paraId="6557ABFB" w14:textId="77777777" w:rsidR="00A37281" w:rsidRPr="00562EF2" w:rsidRDefault="00A37281" w:rsidP="002B37E0">
            <w:pPr>
              <w:pStyle w:val="Textoindependiente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F6DB065" w14:textId="77777777" w:rsidR="00A37281" w:rsidRPr="00562EF2" w:rsidRDefault="00A37281" w:rsidP="002B37E0">
            <w:pPr>
              <w:pStyle w:val="Textoindependiente"/>
              <w:rPr>
                <w:b/>
                <w:sz w:val="20"/>
                <w:szCs w:val="20"/>
              </w:rPr>
            </w:pPr>
            <w:r w:rsidRPr="00562EF2">
              <w:rPr>
                <w:b/>
                <w:w w:val="95"/>
                <w:sz w:val="20"/>
                <w:szCs w:val="20"/>
              </w:rPr>
              <w:t>A2:</w:t>
            </w:r>
          </w:p>
        </w:tc>
      </w:tr>
      <w:tr w:rsidR="00A37281" w:rsidRPr="00562EF2" w14:paraId="7D9D2943" w14:textId="77777777" w:rsidTr="002B37E0">
        <w:trPr>
          <w:trHeight w:val="110"/>
        </w:trPr>
        <w:tc>
          <w:tcPr>
            <w:tcW w:w="2500" w:type="pct"/>
            <w:vMerge/>
          </w:tcPr>
          <w:p w14:paraId="67ED5F3F" w14:textId="77777777" w:rsidR="00A37281" w:rsidRPr="00562EF2" w:rsidRDefault="00A37281" w:rsidP="002B37E0">
            <w:pPr>
              <w:pStyle w:val="Textoindependiente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2500" w:type="pct"/>
          </w:tcPr>
          <w:p w14:paraId="186BE0D6" w14:textId="77777777" w:rsidR="00A37281" w:rsidRPr="00562EF2" w:rsidRDefault="00A37281" w:rsidP="002B37E0">
            <w:pPr>
              <w:pStyle w:val="Textoindependiente"/>
              <w:rPr>
                <w:b/>
                <w:sz w:val="20"/>
                <w:szCs w:val="20"/>
              </w:rPr>
            </w:pPr>
            <w:r w:rsidRPr="00562EF2">
              <w:rPr>
                <w:b/>
                <w:w w:val="95"/>
                <w:sz w:val="20"/>
                <w:szCs w:val="20"/>
              </w:rPr>
              <w:t>A3</w:t>
            </w:r>
            <w:r w:rsidRPr="00562EF2">
              <w:rPr>
                <w:w w:val="95"/>
                <w:sz w:val="20"/>
                <w:szCs w:val="20"/>
              </w:rPr>
              <w:t>:</w:t>
            </w:r>
          </w:p>
        </w:tc>
      </w:tr>
      <w:tr w:rsidR="00A37281" w:rsidRPr="00562EF2" w14:paraId="0E93A0A6" w14:textId="77777777" w:rsidTr="002B37E0">
        <w:trPr>
          <w:trHeight w:val="115"/>
        </w:trPr>
        <w:tc>
          <w:tcPr>
            <w:tcW w:w="2500" w:type="pct"/>
            <w:vMerge/>
          </w:tcPr>
          <w:p w14:paraId="1144E009" w14:textId="77777777" w:rsidR="00A37281" w:rsidRPr="00562EF2" w:rsidRDefault="00A37281" w:rsidP="002B37E0">
            <w:pPr>
              <w:pStyle w:val="Textoindependiente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2500" w:type="pct"/>
          </w:tcPr>
          <w:p w14:paraId="1A5373F1" w14:textId="77777777" w:rsidR="00A37281" w:rsidRPr="00562EF2" w:rsidRDefault="00A37281" w:rsidP="002B37E0">
            <w:pPr>
              <w:pStyle w:val="Textoindependiente"/>
              <w:rPr>
                <w:b/>
                <w:sz w:val="20"/>
                <w:szCs w:val="20"/>
              </w:rPr>
            </w:pPr>
            <w:r w:rsidRPr="00562EF2">
              <w:rPr>
                <w:b/>
                <w:w w:val="95"/>
                <w:sz w:val="20"/>
                <w:szCs w:val="20"/>
              </w:rPr>
              <w:t>A4</w:t>
            </w:r>
            <w:r w:rsidRPr="00562EF2">
              <w:rPr>
                <w:w w:val="95"/>
                <w:sz w:val="20"/>
                <w:szCs w:val="20"/>
              </w:rPr>
              <w:t>:</w:t>
            </w:r>
          </w:p>
        </w:tc>
      </w:tr>
      <w:tr w:rsidR="00A37281" w:rsidRPr="00562EF2" w14:paraId="0AE1B30F" w14:textId="77777777" w:rsidTr="002B37E0">
        <w:tc>
          <w:tcPr>
            <w:tcW w:w="2500" w:type="pct"/>
            <w:vMerge/>
          </w:tcPr>
          <w:p w14:paraId="5086A757" w14:textId="77777777" w:rsidR="00A37281" w:rsidRPr="00562EF2" w:rsidRDefault="00A37281" w:rsidP="002B37E0">
            <w:pPr>
              <w:pStyle w:val="Textoindependiente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2500" w:type="pct"/>
          </w:tcPr>
          <w:p w14:paraId="58CEA6CC" w14:textId="77777777" w:rsidR="00A37281" w:rsidRPr="00562EF2" w:rsidRDefault="00A37281" w:rsidP="002B37E0">
            <w:pPr>
              <w:pStyle w:val="Textoindependiente"/>
              <w:rPr>
                <w:b/>
                <w:sz w:val="20"/>
                <w:szCs w:val="20"/>
              </w:rPr>
            </w:pPr>
            <w:r w:rsidRPr="00562EF2">
              <w:rPr>
                <w:b/>
                <w:w w:val="95"/>
                <w:sz w:val="20"/>
                <w:szCs w:val="20"/>
              </w:rPr>
              <w:t>A5</w:t>
            </w:r>
            <w:r w:rsidRPr="00562EF2">
              <w:rPr>
                <w:w w:val="95"/>
                <w:sz w:val="20"/>
                <w:szCs w:val="20"/>
              </w:rPr>
              <w:t>:</w:t>
            </w:r>
          </w:p>
        </w:tc>
      </w:tr>
      <w:tr w:rsidR="00A37281" w:rsidRPr="00562EF2" w14:paraId="5DB7E2B1" w14:textId="77777777" w:rsidTr="002B37E0">
        <w:trPr>
          <w:trHeight w:val="255"/>
        </w:trPr>
        <w:tc>
          <w:tcPr>
            <w:tcW w:w="2500" w:type="pct"/>
            <w:vMerge/>
          </w:tcPr>
          <w:p w14:paraId="0F9EFCDA" w14:textId="77777777" w:rsidR="00A37281" w:rsidRPr="00562EF2" w:rsidRDefault="00A37281" w:rsidP="002B37E0">
            <w:pPr>
              <w:pStyle w:val="Textoindependiente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156E5B9" w14:textId="77777777" w:rsidR="00A37281" w:rsidRPr="00562EF2" w:rsidRDefault="00A37281" w:rsidP="002B37E0">
            <w:pPr>
              <w:pStyle w:val="Textoindependiente"/>
              <w:rPr>
                <w:b/>
                <w:sz w:val="20"/>
                <w:szCs w:val="20"/>
              </w:rPr>
            </w:pPr>
            <w:r w:rsidRPr="00562EF2">
              <w:rPr>
                <w:b/>
                <w:w w:val="95"/>
                <w:sz w:val="20"/>
                <w:szCs w:val="20"/>
              </w:rPr>
              <w:t>A</w:t>
            </w:r>
            <w:r>
              <w:rPr>
                <w:b/>
                <w:w w:val="95"/>
                <w:sz w:val="20"/>
                <w:szCs w:val="20"/>
              </w:rPr>
              <w:t>6</w:t>
            </w:r>
            <w:r w:rsidRPr="00562EF2">
              <w:rPr>
                <w:b/>
                <w:w w:val="95"/>
                <w:sz w:val="20"/>
                <w:szCs w:val="20"/>
              </w:rPr>
              <w:t>:</w:t>
            </w:r>
          </w:p>
        </w:tc>
      </w:tr>
    </w:tbl>
    <w:p w14:paraId="72807D22" w14:textId="77777777" w:rsidR="00A37281" w:rsidRPr="00562EF2" w:rsidRDefault="00A37281" w:rsidP="00A37281">
      <w:pPr>
        <w:pStyle w:val="Textoindependiente"/>
        <w:rPr>
          <w:b/>
          <w:sz w:val="20"/>
          <w:szCs w:val="20"/>
        </w:rPr>
      </w:pPr>
    </w:p>
    <w:p w14:paraId="464D8394" w14:textId="77777777" w:rsidR="00A37281" w:rsidRPr="00562EF2" w:rsidRDefault="00A37281" w:rsidP="00A37281">
      <w:pPr>
        <w:pStyle w:val="Textoindependiente"/>
        <w:rPr>
          <w:b/>
          <w:sz w:val="20"/>
          <w:szCs w:val="20"/>
        </w:rPr>
      </w:pPr>
    </w:p>
    <w:p w14:paraId="26BD92EB" w14:textId="77777777" w:rsidR="00A37281" w:rsidRPr="00562EF2" w:rsidRDefault="00A37281" w:rsidP="00A37281">
      <w:pPr>
        <w:pStyle w:val="Textoindependiente"/>
        <w:ind w:left="284"/>
        <w:rPr>
          <w:b/>
          <w:sz w:val="20"/>
          <w:szCs w:val="20"/>
        </w:rPr>
      </w:pPr>
    </w:p>
    <w:p w14:paraId="2333C5E6" w14:textId="77777777" w:rsidR="00BD408D" w:rsidRDefault="00BD408D"/>
    <w:sectPr w:rsidR="00BD408D" w:rsidSect="00A37281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3862" w14:textId="77777777" w:rsidR="00A37281" w:rsidRDefault="00A37281" w:rsidP="00A37281">
      <w:r>
        <w:separator/>
      </w:r>
    </w:p>
  </w:endnote>
  <w:endnote w:type="continuationSeparator" w:id="0">
    <w:p w14:paraId="04E18712" w14:textId="77777777" w:rsidR="00A37281" w:rsidRDefault="00A37281" w:rsidP="00A3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3236" w14:textId="77777777" w:rsidR="00A37281" w:rsidRDefault="00A37281" w:rsidP="00A37281">
      <w:r>
        <w:separator/>
      </w:r>
    </w:p>
  </w:footnote>
  <w:footnote w:type="continuationSeparator" w:id="0">
    <w:p w14:paraId="70F6AE67" w14:textId="77777777" w:rsidR="00A37281" w:rsidRDefault="00A37281" w:rsidP="00A3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916F" w14:textId="1EF94BA9" w:rsidR="00A37281" w:rsidRDefault="00A37281">
    <w:pPr>
      <w:pStyle w:val="Encabezado"/>
    </w:pPr>
    <w:r w:rsidRPr="00D27FA7">
      <w:rPr>
        <w:noProof/>
        <w:sz w:val="20"/>
        <w:lang w:eastAsia="es-ES"/>
      </w:rPr>
      <w:drawing>
        <wp:anchor distT="0" distB="0" distL="114300" distR="114300" simplePos="0" relativeHeight="251659264" behindDoc="1" locked="0" layoutInCell="1" allowOverlap="1" wp14:anchorId="5CD85800" wp14:editId="2E0651A3">
          <wp:simplePos x="0" y="0"/>
          <wp:positionH relativeFrom="column">
            <wp:posOffset>-381000</wp:posOffset>
          </wp:positionH>
          <wp:positionV relativeFrom="paragraph">
            <wp:posOffset>-257810</wp:posOffset>
          </wp:positionV>
          <wp:extent cx="1915160" cy="655320"/>
          <wp:effectExtent l="0" t="0" r="8890" b="0"/>
          <wp:wrapTight wrapText="bothSides">
            <wp:wrapPolygon edited="0">
              <wp:start x="0" y="0"/>
              <wp:lineTo x="0" y="20721"/>
              <wp:lineTo x="21485" y="20721"/>
              <wp:lineTo x="21485" y="0"/>
              <wp:lineTo x="0" y="0"/>
            </wp:wrapPolygon>
          </wp:wrapTight>
          <wp:docPr id="1870301223" name="Imagen 1870301223" descr="Q:\COOPERACIÓN\AACID\2021\2021UE006\PROYECTO  UN AÑO ENTRECULTURAS\DOCUMENTACIÓN VARIA\LOGOS\2Vicerrectorado de Internacionalización y Compromiso Glob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Q:\COOPERACIÓN\AACID\2021\2021UE006\PROYECTO  UN AÑO ENTRECULTURAS\DOCUMENTACIÓN VARIA\LOGOS\2Vicerrectorado de Internacionalización y Compromiso Glob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81"/>
    <w:rsid w:val="00601D1A"/>
    <w:rsid w:val="00862EBF"/>
    <w:rsid w:val="00A37281"/>
    <w:rsid w:val="00BD408D"/>
    <w:rsid w:val="00E719CC"/>
    <w:rsid w:val="00E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07FD"/>
  <w15:chartTrackingRefBased/>
  <w15:docId w15:val="{FF2178BA-8E53-43F0-85AD-9EA83972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28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37281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37281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7281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37281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37281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37281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7281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37281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37281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72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372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372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3728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3728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3728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728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728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728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37281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A372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37281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A372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37281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A3728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3728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A3728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37281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3728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37281"/>
    <w:rPr>
      <w:b/>
      <w:bCs/>
      <w:smallCaps/>
      <w:color w:val="0F4761" w:themeColor="accent1" w:themeShade="BF"/>
      <w:spacing w:val="5"/>
    </w:rPr>
  </w:style>
  <w:style w:type="paragraph" w:styleId="Textoindependiente">
    <w:name w:val="Body Text"/>
    <w:basedOn w:val="Normal"/>
    <w:link w:val="TextoindependienteCar"/>
    <w:uiPriority w:val="1"/>
    <w:qFormat/>
    <w:rsid w:val="00A37281"/>
    <w:rPr>
      <w:sz w:val="13"/>
      <w:szCs w:val="1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7281"/>
    <w:rPr>
      <w:rFonts w:ascii="Tahoma" w:eastAsia="Tahoma" w:hAnsi="Tahoma" w:cs="Tahoma"/>
      <w:kern w:val="0"/>
      <w:sz w:val="13"/>
      <w:szCs w:val="13"/>
      <w14:ligatures w14:val="none"/>
    </w:rPr>
  </w:style>
  <w:style w:type="table" w:styleId="Tablaconcuadrcula">
    <w:name w:val="Table Grid"/>
    <w:basedOn w:val="Tablanormal"/>
    <w:uiPriority w:val="39"/>
    <w:rsid w:val="00A3728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72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281"/>
    <w:rPr>
      <w:rFonts w:ascii="Tahoma" w:eastAsia="Tahoma" w:hAnsi="Tahoma" w:cs="Tahoma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372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281"/>
    <w:rPr>
      <w:rFonts w:ascii="Tahoma" w:eastAsia="Tahoma" w:hAnsi="Tahoma" w:cs="Tahom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Concepcion Gomez Alvarez</dc:creator>
  <cp:keywords/>
  <dc:description/>
  <cp:lastModifiedBy>Maria Concepcion Gomez Alvarez</cp:lastModifiedBy>
  <cp:revision>1</cp:revision>
  <dcterms:created xsi:type="dcterms:W3CDTF">2024-02-23T09:02:00Z</dcterms:created>
  <dcterms:modified xsi:type="dcterms:W3CDTF">2024-02-23T09:04:00Z</dcterms:modified>
</cp:coreProperties>
</file>