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04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7655"/>
        <w:gridCol w:w="5812"/>
      </w:tblGrid>
      <w:tr w:rsidR="003E74A6" w:rsidRPr="003E74A6" w14:paraId="733CFABE" w14:textId="77777777" w:rsidTr="003E74A6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76102794" w14:textId="77777777" w:rsidR="003E74A6" w:rsidRPr="003E74A6" w:rsidRDefault="003E74A6" w:rsidP="003E74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#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4CB44CF" w14:textId="77777777" w:rsidR="003E74A6" w:rsidRPr="003E74A6" w:rsidRDefault="003E74A6" w:rsidP="003E74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Datos personales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651BB6B4" w14:textId="77777777" w:rsidR="003E74A6" w:rsidRPr="003E74A6" w:rsidRDefault="003E74A6" w:rsidP="003E74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 </w:t>
            </w:r>
          </w:p>
        </w:tc>
      </w:tr>
      <w:tr w:rsidR="003E74A6" w:rsidRPr="003E74A6" w14:paraId="3F153E9F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45AF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0B64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Apellidos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3B35F" w14:textId="074ED834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Lyalkov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Lyalkova</w:t>
            </w:r>
            <w:proofErr w:type="spellEnd"/>
          </w:p>
        </w:tc>
      </w:tr>
      <w:tr w:rsidR="003E74A6" w:rsidRPr="003E74A6" w14:paraId="69E25336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1E06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1D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Nombre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A247" w14:textId="523DCD7A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Serhiy</w:t>
            </w:r>
            <w:proofErr w:type="spellEnd"/>
          </w:p>
        </w:tc>
      </w:tr>
      <w:tr w:rsidR="003E74A6" w:rsidRPr="003E74A6" w14:paraId="118E6530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1B28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8D8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Nacionalidad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F05CD" w14:textId="03F6DFC0" w:rsidR="003E74A6" w:rsidRPr="003E74A6" w:rsidRDefault="00541478" w:rsidP="003E74A6">
            <w:pPr>
              <w:ind w:right="1681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Española</w:t>
            </w:r>
          </w:p>
        </w:tc>
      </w:tr>
      <w:tr w:rsidR="003E74A6" w:rsidRPr="003E74A6" w14:paraId="773D9B3B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A281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EDF4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Edad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813B" w14:textId="5FD9E2A8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29</w:t>
            </w:r>
          </w:p>
        </w:tc>
      </w:tr>
      <w:tr w:rsidR="003E74A6" w:rsidRPr="003E74A6" w14:paraId="228B94BA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2EBB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7EF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 xml:space="preserve">¿Con qué edad terminaste el </w:t>
            </w:r>
            <w:r w:rsidR="00FD6B77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EC5EC" w14:textId="5CFB4F1B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28</w:t>
            </w:r>
          </w:p>
        </w:tc>
      </w:tr>
      <w:tr w:rsidR="003E74A6" w:rsidRPr="003E74A6" w14:paraId="4B40085D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5A91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52F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Residencia actual: ciudad (país)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B3229" w14:textId="6E31C7D7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Málaga, España</w:t>
            </w:r>
          </w:p>
        </w:tc>
      </w:tr>
      <w:tr w:rsidR="003E74A6" w:rsidRPr="003E74A6" w14:paraId="049EC137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BDD6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AB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Sexo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007F9" w14:textId="702D96BA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Varon</w:t>
            </w:r>
            <w:proofErr w:type="spellEnd"/>
          </w:p>
        </w:tc>
      </w:tr>
      <w:tr w:rsidR="003E74A6" w:rsidRPr="003E74A6" w14:paraId="5FB9C629" w14:textId="77777777" w:rsidTr="003E74A6">
        <w:trPr>
          <w:trHeight w:val="300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bottom"/>
            <w:hideMark/>
          </w:tcPr>
          <w:p w14:paraId="596701B8" w14:textId="77777777" w:rsidR="003E74A6" w:rsidRPr="003E74A6" w:rsidRDefault="003E74A6" w:rsidP="003E74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Cuestiones relativas al 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Doctorado</w:t>
            </w:r>
          </w:p>
        </w:tc>
      </w:tr>
      <w:tr w:rsidR="003E74A6" w:rsidRPr="003E74A6" w14:paraId="450594F8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F652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A96A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 xml:space="preserve">¿Terminaste el </w:t>
            </w:r>
            <w:r w:rsidR="00FD6B77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 xml:space="preserve"> en un solo año?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2AA4" w14:textId="2B50B899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No</w:t>
            </w:r>
          </w:p>
        </w:tc>
      </w:tr>
      <w:tr w:rsidR="003E74A6" w:rsidRPr="003E74A6" w14:paraId="4AA3AFCD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BB33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437C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 xml:space="preserve">¿Qué </w:t>
            </w:r>
            <w:proofErr w:type="spellStart"/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especilidad</w:t>
            </w:r>
            <w:proofErr w:type="spellEnd"/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 xml:space="preserve"> elegiste?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BA91E" w14:textId="1596C9B6" w:rsidR="003E74A6" w:rsidRPr="003E74A6" w:rsidRDefault="00541478" w:rsidP="00147010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Minería de Datos</w:t>
            </w:r>
          </w:p>
        </w:tc>
      </w:tr>
      <w:tr w:rsidR="003E74A6" w:rsidRPr="00541478" w14:paraId="6E9CC683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2564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1F9A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Tu TFM fue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5295" w14:textId="4A231EBC" w:rsidR="003E74A6" w:rsidRPr="00541478" w:rsidRDefault="00541478" w:rsidP="00541478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41478">
              <w:rPr>
                <w:rFonts w:ascii="Calibri" w:eastAsia="Times New Roman" w:hAnsi="Calibri" w:cs="Times New Roman"/>
                <w:color w:val="000000"/>
                <w:lang w:val="en-GB"/>
              </w:rPr>
              <w:t>Regional Economic Differences as a Driver of Digital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 xml:space="preserve"> </w:t>
            </w:r>
            <w:r w:rsidRPr="00541478">
              <w:rPr>
                <w:rFonts w:ascii="Calibri" w:eastAsia="Times New Roman" w:hAnsi="Calibri" w:cs="Times New Roman"/>
                <w:color w:val="000000"/>
                <w:lang w:val="en-GB"/>
              </w:rPr>
              <w:t>Divide</w:t>
            </w:r>
          </w:p>
        </w:tc>
      </w:tr>
      <w:tr w:rsidR="003E74A6" w:rsidRPr="003E74A6" w14:paraId="17211C6A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88C20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456E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¿Cuál era tu titulación de Grado/Licenciatura/Ingeniería?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CD5D" w14:textId="5CFCFD47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LADE</w:t>
            </w:r>
          </w:p>
        </w:tc>
      </w:tr>
      <w:tr w:rsidR="003E74A6" w:rsidRPr="003E74A6" w14:paraId="53DFE501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C7C0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084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Ese titulo lo obtuviste por la Universidad de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8C164" w14:textId="275AC6D1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Universidad de Huelva</w:t>
            </w:r>
          </w:p>
        </w:tc>
      </w:tr>
      <w:tr w:rsidR="003E74A6" w:rsidRPr="003E74A6" w14:paraId="53212110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42BC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0B4C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¿Tienes alguna otra titulación adicional?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05D1D" w14:textId="31B7EFBE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Diplomatura en Turismo</w:t>
            </w:r>
          </w:p>
        </w:tc>
      </w:tr>
      <w:tr w:rsidR="003E74A6" w:rsidRPr="003E74A6" w14:paraId="6C04F315" w14:textId="77777777" w:rsidTr="00FD6B7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42A6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99FF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 xml:space="preserve">Hiciste el </w:t>
            </w:r>
            <w:r w:rsidR="00FD6B77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b/>
                <w:color w:val="000000"/>
                <w:lang w:val="es-US"/>
              </w:rPr>
              <w:t xml:space="preserve"> por la Universidad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8E40" w14:textId="2580E0C9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Universidad Internacional de Andalucía</w:t>
            </w:r>
          </w:p>
        </w:tc>
      </w:tr>
      <w:tr w:rsidR="003E74A6" w:rsidRPr="003E74A6" w14:paraId="15BBA834" w14:textId="77777777" w:rsidTr="003E74A6">
        <w:trPr>
          <w:trHeight w:val="300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14EE518F" w14:textId="77777777" w:rsidR="003E74A6" w:rsidRPr="003E74A6" w:rsidRDefault="003E74A6" w:rsidP="003E74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Empleabilidad/Situación Laboral</w:t>
            </w:r>
          </w:p>
        </w:tc>
      </w:tr>
      <w:tr w:rsidR="003E74A6" w:rsidRPr="003E74A6" w14:paraId="7902D79E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90C8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23D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¿Hiciste 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estancia o tesis industrial durante el</w:t>
            </w: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 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? Si la respuesta es no pasa a 18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F17B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</w:tr>
      <w:tr w:rsidR="003E74A6" w:rsidRPr="003E74A6" w14:paraId="2974CD28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C3BA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B62C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En caso afirmativo, ¿en qué empresa?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9CB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51EBE629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459C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2F7C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¿en qué país?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A2A2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2252AD19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8D68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B8CE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¿te ofrecieron la oportunidad de seguir tras terminar la práctica?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9180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1213D14A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6A81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19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A93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¿Hiciste un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a tesis </w:t>
            </w: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con convenio en empresa? Si la respuesta es no pasa a 23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47FF" w14:textId="77777777" w:rsidR="003E74A6" w:rsidRPr="003E74A6" w:rsidRDefault="003E74A6" w:rsidP="00147010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</w:tr>
      <w:tr w:rsidR="003E74A6" w:rsidRPr="003E74A6" w14:paraId="76A6291D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BA95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B089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En caso afirmativo, ¿en qué empresa?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396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0C537B95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431AC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824D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¿en qué país?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B69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</w:tr>
      <w:tr w:rsidR="003E74A6" w:rsidRPr="003E74A6" w14:paraId="70E8DF34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AEBC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578F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¿te ofrecieron la oportunidad de seguir tras terminar la práctica?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ED2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</w:tr>
      <w:tr w:rsidR="003E74A6" w:rsidRPr="003E74A6" w14:paraId="642FBD24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D463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lastRenderedPageBreak/>
              <w:t>23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B59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¿Buscaste alguna ocupación tras finalizar el 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B468" w14:textId="12018368" w:rsidR="003E74A6" w:rsidRPr="003E74A6" w:rsidRDefault="00541478" w:rsidP="00147010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SI</w:t>
            </w:r>
          </w:p>
        </w:tc>
      </w:tr>
      <w:tr w:rsidR="003E74A6" w:rsidRPr="003E74A6" w14:paraId="1068A9D0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7F33C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008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¿Buscaste alguna beca de investigación?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98E1" w14:textId="27EE750F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NO</w:t>
            </w:r>
          </w:p>
        </w:tc>
      </w:tr>
      <w:tr w:rsidR="003E74A6" w:rsidRPr="003E74A6" w14:paraId="1116B813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3B46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B470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Situación profesional antes del comenzar el 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Doctorado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F58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509DD039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072B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B636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Desempleado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FB27" w14:textId="5F05A6CC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XX</w:t>
            </w:r>
          </w:p>
        </w:tc>
      </w:tr>
      <w:tr w:rsidR="003E74A6" w:rsidRPr="003E74A6" w14:paraId="7B445CAC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F85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09F0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Cursando estudios de Grado/licenciatura/Ingeniería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033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6F2A9E0F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30E4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5ECA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Trabajando por cuenta propia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3B8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34A92FD8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9FBB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B38E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Trabajando por cuenta ajena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3AA2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</w:tr>
      <w:tr w:rsidR="003E74A6" w:rsidRPr="003E74A6" w14:paraId="7C9BF02E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46E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F01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Contrato en prácticas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4995B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22C27991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076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BE08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Otros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262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39D74499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6986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F5D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¿Consideras que estás </w:t>
            </w:r>
            <w:proofErr w:type="spellStart"/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sobrecualificado</w:t>
            </w:r>
            <w:proofErr w:type="spellEnd"/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 para el empleo que desempeñas?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5A33" w14:textId="1973FD89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NO</w:t>
            </w:r>
          </w:p>
        </w:tc>
      </w:tr>
      <w:tr w:rsidR="003E74A6" w:rsidRPr="003E74A6" w14:paraId="79281345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74FB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7B0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Situación profesional tras finalizar el 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Doctorado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9E1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7D2DF3C4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2C24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0E1C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Trabajando por cuenta propia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86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7654B09C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A0EF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DF0B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Trabajando por cuenta ajena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08A40" w14:textId="0CDA99CF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X</w:t>
            </w:r>
          </w:p>
        </w:tc>
      </w:tr>
      <w:tr w:rsidR="003E74A6" w:rsidRPr="003E74A6" w14:paraId="0C7A1CDD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381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FDDB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Continúo estudiando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82F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204F5A3C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1FE6F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D25A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Haciendo prácticas en empresas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7AF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14E63FB6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823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0B1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Contrato en prácticas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01A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48DA3598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6F85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150A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Desempleado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03C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</w:tr>
      <w:tr w:rsidR="003E74A6" w:rsidRPr="003E74A6" w14:paraId="62797B91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D57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840DA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Haciendo el doctorado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A02C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2A86645F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63BB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F90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¿Sigues en este empleo o cambiaste?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E07F" w14:textId="7DD26793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Cambié</w:t>
            </w:r>
          </w:p>
        </w:tc>
      </w:tr>
      <w:tr w:rsidR="003E74A6" w:rsidRPr="003E74A6" w14:paraId="71B69413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4A49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87B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¿Cuántos meses tardaste en encontrar empleo tras terminar el 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765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181C46D6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826F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9498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Entre 0 y 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74DE" w14:textId="1F7346E8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X</w:t>
            </w:r>
          </w:p>
        </w:tc>
      </w:tr>
      <w:tr w:rsidR="003E74A6" w:rsidRPr="003E74A6" w14:paraId="74B7AD26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3F96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07AE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Entre 3 y 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5BC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</w:tr>
      <w:tr w:rsidR="003E74A6" w:rsidRPr="003E74A6" w14:paraId="356B1D50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774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F9F6A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Entre 6 y 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623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13C88BCC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574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6176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Más de 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D2D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0595A634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CBDB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29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539F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Situación profesional hoy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C40A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2A4E1D41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C1F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75CC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Trabajando por cuenta propia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E9E0" w14:textId="0CB112A2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5E480ECE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092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DC08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Trabajando por cuenta ajena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07F4" w14:textId="0024932B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X</w:t>
            </w:r>
          </w:p>
        </w:tc>
      </w:tr>
      <w:tr w:rsidR="003E74A6" w:rsidRPr="003E74A6" w14:paraId="42148FD6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D5A6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E87F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Continúo estudiando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038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57D65672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EE24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A576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Haciendo prácticas en empresas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A958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156883DD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326C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3F5D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Contrato en prácticas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19C5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114F8E96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743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9EB9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Desempleado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0E40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6ECFFA5F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C21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F5FF" w14:textId="77777777" w:rsidR="003E74A6" w:rsidRPr="003E74A6" w:rsidRDefault="003E74A6" w:rsidP="003E74A6">
            <w:pPr>
              <w:ind w:firstLineChars="500" w:firstLine="1200"/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iCs/>
                <w:color w:val="000000"/>
                <w:lang w:val="es-US"/>
              </w:rPr>
              <w:t>Haciendo el doctorado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2B54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0BDFB975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0BF1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30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91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¿En qué empresa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/Institución </w:t>
            </w: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estás actualmente?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A758" w14:textId="1514E465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CLC </w:t>
            </w:r>
            <w:proofErr w:type="spellStart"/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World</w:t>
            </w:r>
            <w:proofErr w:type="spellEnd"/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 Resorts &amp; </w:t>
            </w:r>
            <w:proofErr w:type="spellStart"/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Hotels</w:t>
            </w:r>
            <w:proofErr w:type="spellEnd"/>
          </w:p>
        </w:tc>
      </w:tr>
      <w:tr w:rsidR="003E74A6" w:rsidRPr="003E74A6" w14:paraId="580A5DB8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72DB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31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4FB9F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¿Dónde está su sede?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E837" w14:textId="103D40C1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Málaga</w:t>
            </w:r>
          </w:p>
        </w:tc>
      </w:tr>
      <w:tr w:rsidR="003E74A6" w:rsidRPr="003E74A6" w14:paraId="070278D1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A5096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32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23DD2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¿Qué puesto desempeñas?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507" w14:textId="1CB091A7" w:rsidR="003E74A6" w:rsidRPr="003E74A6" w:rsidRDefault="003E74A6" w:rsidP="00147010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Analista de Datos/Inteligencia de Negocio</w:t>
            </w:r>
          </w:p>
        </w:tc>
      </w:tr>
      <w:tr w:rsidR="003E74A6" w:rsidRPr="003E74A6" w14:paraId="21431528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1910B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33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FF6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¿Crees que la empresa y el trabajo que llevas a cabo está relacionado con el de un data </w:t>
            </w:r>
            <w:proofErr w:type="spellStart"/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scientist</w:t>
            </w:r>
            <w:proofErr w:type="spellEnd"/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DCA" w14:textId="265EB695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SI</w:t>
            </w:r>
          </w:p>
        </w:tc>
      </w:tr>
      <w:tr w:rsidR="003E74A6" w:rsidRPr="003E74A6" w14:paraId="316A6B8B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70E8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34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31C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¿En una escala de  1(muy baja)  a 5 (muy alta)  califica los siguientes </w:t>
            </w:r>
            <w:proofErr w:type="spellStart"/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items</w:t>
            </w:r>
            <w:proofErr w:type="spellEnd"/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: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3DD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7D0A6F16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8DA2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26D66" w14:textId="77777777" w:rsidR="003E74A6" w:rsidRPr="003E74A6" w:rsidRDefault="003E74A6" w:rsidP="003E74A6">
            <w:pPr>
              <w:ind w:left="497" w:firstLineChars="200" w:firstLine="480"/>
              <w:jc w:val="both"/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¿Cómo calificarías la empleabilidad que te ha dado el haber cursado este programa?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AF6" w14:textId="1A8F460D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3E74A6" w14:paraId="153A6D0C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A963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0153" w14:textId="77777777" w:rsidR="003E74A6" w:rsidRPr="003E74A6" w:rsidRDefault="003E74A6" w:rsidP="003E74A6">
            <w:pPr>
              <w:ind w:left="497" w:firstLineChars="200" w:firstLine="480"/>
              <w:jc w:val="both"/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 xml:space="preserve">Contenidos del </w:t>
            </w:r>
            <w:r w:rsidR="00FD6B77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 xml:space="preserve"> respecto a lo que se demanda en el mercado de trabajo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9623" w14:textId="057F24FC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3E74A6" w14:paraId="186D2814" w14:textId="77777777" w:rsidTr="003E74A6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1EE7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70F1" w14:textId="77777777" w:rsidR="003E74A6" w:rsidRPr="003E74A6" w:rsidRDefault="003E74A6" w:rsidP="003E74A6">
            <w:pPr>
              <w:ind w:left="497" w:firstLineChars="200" w:firstLine="480"/>
              <w:jc w:val="both"/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 xml:space="preserve">¿Crees que este programa te ha ayudado a percibir un salario más alto que si hubieses cursado otro </w:t>
            </w:r>
            <w:r w:rsidR="00FD6B77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58C1E" w14:textId="79BA9D3A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3E74A6" w14:paraId="4FA63AA3" w14:textId="77777777" w:rsidTr="003E74A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3E30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996BF" w14:textId="77777777" w:rsidR="003E74A6" w:rsidRPr="003E74A6" w:rsidRDefault="003E74A6" w:rsidP="003E74A6">
            <w:pPr>
              <w:ind w:left="497" w:firstLineChars="200" w:firstLine="480"/>
              <w:jc w:val="both"/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 xml:space="preserve">¿Crees que este programa te ha ayudado a </w:t>
            </w:r>
            <w:proofErr w:type="spellStart"/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consguir</w:t>
            </w:r>
            <w:proofErr w:type="spellEnd"/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 xml:space="preserve"> un empleo mejor que si hubieses cursado otro </w:t>
            </w:r>
            <w:r w:rsidR="00FD6B77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906" w14:textId="072EB76E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3E74A6" w14:paraId="1299B375" w14:textId="77777777" w:rsidTr="003E74A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68CA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4E49A" w14:textId="77777777" w:rsidR="003E74A6" w:rsidRPr="003E74A6" w:rsidRDefault="003E74A6" w:rsidP="003E74A6">
            <w:pPr>
              <w:ind w:left="497" w:firstLineChars="200" w:firstLine="480"/>
              <w:jc w:val="both"/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 xml:space="preserve">¿Crees que este programa te ha ayudado a conseguir un empleo más rápido que otros </w:t>
            </w:r>
            <w:r w:rsidR="00FD6B77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Doctorado</w:t>
            </w: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ABE8" w14:textId="263FA618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3E74A6" w14:paraId="6F42A767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509E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F9152" w14:textId="77777777" w:rsidR="003E74A6" w:rsidRPr="003E74A6" w:rsidRDefault="003E74A6" w:rsidP="003E74A6">
            <w:pPr>
              <w:ind w:left="497" w:firstLineChars="200" w:firstLine="480"/>
              <w:jc w:val="both"/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 xml:space="preserve">¿Crees que este programa te ha ayudado a </w:t>
            </w:r>
            <w:r w:rsidR="00FD6B77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acreditarte</w:t>
            </w: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BB0C" w14:textId="72D3A3DC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3E74A6" w14:paraId="0725FB2C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D17EC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B9C2A" w14:textId="77777777" w:rsidR="003E74A6" w:rsidRPr="003E74A6" w:rsidRDefault="003E74A6" w:rsidP="003E74A6">
            <w:pPr>
              <w:ind w:left="497" w:firstLineChars="200" w:firstLine="480"/>
              <w:jc w:val="both"/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i/>
                <w:color w:val="000000"/>
                <w:lang w:val="es-US"/>
              </w:rPr>
              <w:t>¿Crees que este programa te ha ayudado a iniciar una carrera de investigación de calidad?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D298" w14:textId="3C42112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3E74A6" w14:paraId="39781D25" w14:textId="77777777" w:rsidTr="003E74A6">
        <w:trPr>
          <w:trHeight w:val="300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7217451" w14:textId="77777777" w:rsidR="003E74A6" w:rsidRPr="003E74A6" w:rsidRDefault="003E74A6" w:rsidP="003E74A6">
            <w:pPr>
              <w:ind w:right="831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Competencias (escala 1 a 5)</w:t>
            </w:r>
          </w:p>
        </w:tc>
      </w:tr>
      <w:tr w:rsidR="003E74A6" w:rsidRPr="003E74A6" w14:paraId="1EBB8DEC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E67D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35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1F4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¿Crees que este programa te ha ayudado a saber investigar?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C6C7" w14:textId="4D98E41A" w:rsidR="003E74A6" w:rsidRPr="003E74A6" w:rsidRDefault="003E74A6" w:rsidP="003E74A6">
            <w:pPr>
              <w:ind w:right="1681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3E74A6" w14:paraId="7F57B14E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11B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36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3F64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¿Crees que este </w:t>
            </w:r>
            <w:proofErr w:type="spellStart"/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porgrama</w:t>
            </w:r>
            <w:proofErr w:type="spellEnd"/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 te ha enseñado a hacer informes técnicos?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BD38" w14:textId="7D73989A" w:rsidR="003E74A6" w:rsidRPr="003E74A6" w:rsidRDefault="003E74A6" w:rsidP="003E74A6">
            <w:pPr>
              <w:ind w:right="1681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3E74A6" w14:paraId="2B057CA7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04BB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lastRenderedPageBreak/>
              <w:t>37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5C76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Por tu experiencia, ...¿Qué disciplina o disciplinas intensificarías en el programa?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1599" w14:textId="44848616" w:rsidR="003E74A6" w:rsidRPr="003E74A6" w:rsidRDefault="00541478" w:rsidP="003E74A6">
            <w:pPr>
              <w:ind w:right="1681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Consultas en Base de Datos Relacionales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NoSQL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. Creación de Almacenes de Datos. Diseño de cuadros de mandos analíticos combinados con análisis cuantitativo/cualitativo</w:t>
            </w:r>
          </w:p>
        </w:tc>
      </w:tr>
      <w:tr w:rsidR="003E74A6" w:rsidRPr="003E74A6" w14:paraId="513178C7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E611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38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D40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y ¿Qué disciplina o disciplinas eliminarías del programa?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A658" w14:textId="53FC9035" w:rsidR="003E74A6" w:rsidRPr="003E74A6" w:rsidRDefault="003E74A6" w:rsidP="003E74A6">
            <w:pPr>
              <w:ind w:right="1681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147010"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 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Las relacionadas con la administración</w:t>
            </w:r>
          </w:p>
        </w:tc>
      </w:tr>
      <w:tr w:rsidR="003E74A6" w:rsidRPr="003E74A6" w14:paraId="1AE0312B" w14:textId="77777777" w:rsidTr="003E74A6">
        <w:trPr>
          <w:trHeight w:val="300"/>
        </w:trPr>
        <w:tc>
          <w:tcPr>
            <w:tcW w:w="1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1F3390A" w14:textId="77777777" w:rsidR="003E74A6" w:rsidRPr="003E74A6" w:rsidRDefault="003E74A6" w:rsidP="003E74A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Valoración final</w:t>
            </w:r>
          </w:p>
        </w:tc>
      </w:tr>
      <w:tr w:rsidR="003E74A6" w:rsidRPr="003E74A6" w14:paraId="1E30F2D0" w14:textId="77777777" w:rsidTr="003E74A6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EDE7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39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81F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En general,¿ cómo calificarías de 1 a 5 el programa en términos de lo que ha aportado a tu empleabilidad?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EDA0" w14:textId="1B352998" w:rsidR="003E74A6" w:rsidRPr="003E74A6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5</w:t>
            </w:r>
          </w:p>
        </w:tc>
      </w:tr>
      <w:tr w:rsidR="003E74A6" w:rsidRPr="00541478" w14:paraId="3CFEC422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C750" w14:textId="77777777" w:rsidR="003E74A6" w:rsidRPr="003E74A6" w:rsidRDefault="003E74A6" w:rsidP="003E74A6">
            <w:pPr>
              <w:jc w:val="right"/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s-US"/>
              </w:rPr>
              <w:t>40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E394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 xml:space="preserve">Por favor relaciona las actividades, puestos desempeñados y meses tras acabar el </w:t>
            </w:r>
            <w:r w:rsidR="00FD6B77">
              <w:rPr>
                <w:rFonts w:ascii="Calibri" w:eastAsia="Times New Roman" w:hAnsi="Calibri" w:cs="Times New Roman"/>
                <w:b/>
                <w:bCs/>
                <w:color w:val="000000"/>
                <w:lang w:val="es-US"/>
              </w:rPr>
              <w:t>Doctorado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25F3" w14:textId="4536DAB9" w:rsidR="003E74A6" w:rsidRPr="00541478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41478">
              <w:rPr>
                <w:rFonts w:ascii="Calibri" w:eastAsia="Times New Roman" w:hAnsi="Calibri" w:cs="Times New Roman"/>
                <w:color w:val="000000"/>
                <w:lang w:val="en-GB"/>
              </w:rPr>
              <w:t>Data Analyst</w:t>
            </w:r>
          </w:p>
          <w:p w14:paraId="581DE1F6" w14:textId="7AE19154" w:rsidR="00541478" w:rsidRPr="00541478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41478">
              <w:rPr>
                <w:rFonts w:ascii="Calibri" w:eastAsia="Times New Roman" w:hAnsi="Calibri" w:cs="Times New Roman"/>
                <w:color w:val="000000"/>
                <w:lang w:val="en-GB"/>
              </w:rPr>
              <w:t>Statistics</w:t>
            </w:r>
          </w:p>
          <w:p w14:paraId="1BC68BF8" w14:textId="3C95C592" w:rsidR="00541478" w:rsidRPr="00541478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41478">
              <w:rPr>
                <w:rFonts w:ascii="Calibri" w:eastAsia="Times New Roman" w:hAnsi="Calibri" w:cs="Times New Roman"/>
                <w:color w:val="000000"/>
                <w:lang w:val="en-GB"/>
              </w:rPr>
              <w:t>Business Intelligence Analyst</w:t>
            </w:r>
          </w:p>
          <w:p w14:paraId="7014D654" w14:textId="77777777" w:rsidR="00541478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41478">
              <w:rPr>
                <w:rFonts w:ascii="Calibri" w:eastAsia="Times New Roman" w:hAnsi="Calibri" w:cs="Times New Roman"/>
                <w:color w:val="000000"/>
                <w:lang w:val="en-GB"/>
              </w:rPr>
              <w:t>Business A</w:t>
            </w: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nalyst</w:t>
            </w:r>
          </w:p>
          <w:p w14:paraId="0B18443E" w14:textId="39862904" w:rsidR="00541478" w:rsidRPr="00541478" w:rsidRDefault="00541478" w:rsidP="003E74A6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/>
              </w:rPr>
              <w:t>Data Scientist</w:t>
            </w:r>
          </w:p>
        </w:tc>
      </w:tr>
      <w:tr w:rsidR="003E74A6" w:rsidRPr="003E74A6" w14:paraId="69ED37FE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1C61" w14:textId="77777777" w:rsidR="003E74A6" w:rsidRPr="00541478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n-GB"/>
              </w:rPr>
            </w:pPr>
            <w:r w:rsidRPr="00541478">
              <w:rPr>
                <w:rFonts w:ascii="Calibri" w:eastAsia="Times New Roman" w:hAnsi="Calibri" w:cs="Times New Roman"/>
                <w:color w:val="000000"/>
                <w:lang w:val="en-GB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686A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Institución/empresa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86AB" w14:textId="52341C22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CLC </w:t>
            </w:r>
            <w:proofErr w:type="spellStart"/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World</w:t>
            </w:r>
            <w:proofErr w:type="spellEnd"/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 Resorts &amp; </w:t>
            </w:r>
            <w:proofErr w:type="spellStart"/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Hotels</w:t>
            </w:r>
            <w:proofErr w:type="spellEnd"/>
          </w:p>
        </w:tc>
      </w:tr>
      <w:tr w:rsidR="003E74A6" w:rsidRPr="003E74A6" w14:paraId="1A39F180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FE5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0F9F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Puesto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3ECB" w14:textId="77D631AF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A124D7"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 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Data </w:t>
            </w:r>
            <w:proofErr w:type="spellStart"/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Analyst</w:t>
            </w:r>
            <w:proofErr w:type="spellEnd"/>
          </w:p>
        </w:tc>
      </w:tr>
      <w:tr w:rsidR="003E74A6" w:rsidRPr="003E74A6" w14:paraId="32168EDF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89BA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7052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Tiempo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EC21" w14:textId="744A32D4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  <w:r w:rsidR="00A124D7">
              <w:rPr>
                <w:rFonts w:ascii="Calibri" w:eastAsia="Times New Roman" w:hAnsi="Calibri" w:cs="Times New Roman"/>
                <w:color w:val="000000"/>
                <w:lang w:val="es-US"/>
              </w:rPr>
              <w:t xml:space="preserve"> </w:t>
            </w:r>
            <w:r w:rsidR="00541478">
              <w:rPr>
                <w:rFonts w:ascii="Calibri" w:eastAsia="Times New Roman" w:hAnsi="Calibri" w:cs="Times New Roman"/>
                <w:color w:val="000000"/>
                <w:lang w:val="es-US"/>
              </w:rPr>
              <w:t>3 años</w:t>
            </w:r>
          </w:p>
        </w:tc>
      </w:tr>
      <w:tr w:rsidR="003E74A6" w:rsidRPr="003E74A6" w14:paraId="48EE9376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D58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980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Institución/empresa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5C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47A171C0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F57B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1A7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Puesto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3C9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2FEAB555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9BE2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9EB5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Tiempo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4CD2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4FC34960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5BB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6FAA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Institución/empresa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A8D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090163D9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8BA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6AAC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Puesto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1DA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46787BA5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21D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52A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Tiempo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9094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50E7D9BA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48C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B9FC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Institución/empresa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BB2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4A1369A9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997F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90AE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Puesto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C1A22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01F63BB8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540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965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Tiempo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575C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215FF626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A668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D63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Institución/empresa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73B0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470CEB74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E6A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lastRenderedPageBreak/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735C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Puesto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44F2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5C50C3D4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19E6D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9AE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Tiempo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91EC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5DA66B75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8597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C913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Institución/empresa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A1DC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71E5E7A0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4F2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86D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Puesto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EED9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  <w:tr w:rsidR="003E74A6" w:rsidRPr="003E74A6" w14:paraId="1C436585" w14:textId="77777777" w:rsidTr="003E74A6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DB70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2A55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Tiempo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2E621" w14:textId="77777777" w:rsidR="003E74A6" w:rsidRPr="003E74A6" w:rsidRDefault="003E74A6" w:rsidP="003E74A6">
            <w:pPr>
              <w:rPr>
                <w:rFonts w:ascii="Calibri" w:eastAsia="Times New Roman" w:hAnsi="Calibri" w:cs="Times New Roman"/>
                <w:color w:val="000000"/>
                <w:lang w:val="es-US"/>
              </w:rPr>
            </w:pPr>
            <w:r w:rsidRPr="003E74A6">
              <w:rPr>
                <w:rFonts w:ascii="Calibri" w:eastAsia="Times New Roman" w:hAnsi="Calibri" w:cs="Times New Roman"/>
                <w:color w:val="000000"/>
                <w:lang w:val="es-US"/>
              </w:rPr>
              <w:t> </w:t>
            </w:r>
          </w:p>
        </w:tc>
      </w:tr>
    </w:tbl>
    <w:p w14:paraId="609A5783" w14:textId="77777777" w:rsidR="00855FF3" w:rsidRDefault="00855FF3"/>
    <w:p w14:paraId="1C1C1F46" w14:textId="77777777" w:rsidR="003E74A6" w:rsidRPr="003E74A6" w:rsidRDefault="003E74A6" w:rsidP="003E74A6">
      <w:pPr>
        <w:jc w:val="center"/>
        <w:rPr>
          <w:b/>
          <w:sz w:val="28"/>
          <w:szCs w:val="28"/>
        </w:rPr>
      </w:pPr>
      <w:proofErr w:type="gramStart"/>
      <w:r w:rsidRPr="003E74A6">
        <w:rPr>
          <w:b/>
          <w:sz w:val="28"/>
          <w:szCs w:val="28"/>
        </w:rPr>
        <w:t>Muchísimas gracias por tu colaboración!!!</w:t>
      </w:r>
      <w:proofErr w:type="gramEnd"/>
    </w:p>
    <w:sectPr w:rsidR="003E74A6" w:rsidRPr="003E74A6" w:rsidSect="003E74A6">
      <w:headerReference w:type="even" r:id="rId6"/>
      <w:headerReference w:type="default" r:id="rId7"/>
      <w:type w:val="oddPage"/>
      <w:pgSz w:w="16840" w:h="11900" w:orient="landscape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5569D" w14:textId="77777777" w:rsidR="00580A45" w:rsidRDefault="00580A45" w:rsidP="003E74A6">
      <w:r>
        <w:separator/>
      </w:r>
    </w:p>
  </w:endnote>
  <w:endnote w:type="continuationSeparator" w:id="0">
    <w:p w14:paraId="43DD52C3" w14:textId="77777777" w:rsidR="00580A45" w:rsidRDefault="00580A45" w:rsidP="003E7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77450" w14:textId="77777777" w:rsidR="00580A45" w:rsidRDefault="00580A45" w:rsidP="003E74A6">
      <w:r>
        <w:separator/>
      </w:r>
    </w:p>
  </w:footnote>
  <w:footnote w:type="continuationSeparator" w:id="0">
    <w:p w14:paraId="24C943A9" w14:textId="77777777" w:rsidR="00580A45" w:rsidRDefault="00580A45" w:rsidP="003E7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FCA4" w14:textId="77777777" w:rsidR="00085DB8" w:rsidRDefault="00085DB8" w:rsidP="00085DB8">
    <w:pPr>
      <w:widowControl w:val="0"/>
      <w:tabs>
        <w:tab w:val="left" w:pos="2933"/>
      </w:tabs>
      <w:kinsoku w:val="0"/>
      <w:overflowPunct w:val="0"/>
      <w:autoSpaceDE w:val="0"/>
      <w:autoSpaceDN w:val="0"/>
      <w:adjustRightInd w:val="0"/>
      <w:ind w:left="1085"/>
      <w:rPr>
        <w:rFonts w:ascii="Times New Roman" w:hAnsi="Times New Roman" w:cs="Times New Roman"/>
        <w:sz w:val="20"/>
        <w:szCs w:val="20"/>
        <w:lang w:val="es-ES"/>
      </w:rPr>
    </w:pPr>
  </w:p>
  <w:p w14:paraId="1ACEF389" w14:textId="31150AA7" w:rsidR="00085DB8" w:rsidRPr="00085DB8" w:rsidRDefault="00085DB8" w:rsidP="00085DB8">
    <w:pPr>
      <w:widowControl w:val="0"/>
      <w:tabs>
        <w:tab w:val="left" w:pos="2933"/>
      </w:tabs>
      <w:kinsoku w:val="0"/>
      <w:overflowPunct w:val="0"/>
      <w:autoSpaceDE w:val="0"/>
      <w:autoSpaceDN w:val="0"/>
      <w:adjustRightInd w:val="0"/>
      <w:ind w:left="1085"/>
      <w:rPr>
        <w:rFonts w:ascii="Times New Roman" w:hAnsi="Times New Roman" w:cs="Times New Roman"/>
        <w:sz w:val="20"/>
        <w:szCs w:val="20"/>
        <w:lang w:val="es-ES"/>
      </w:rPr>
    </w:pPr>
    <w:r>
      <w:rPr>
        <w:rFonts w:ascii="Times New Roman" w:hAnsi="Times New Roman" w:cs="Times New Roman"/>
        <w:noProof/>
        <w:lang w:val="es-ES"/>
      </w:rPr>
      <w:drawing>
        <wp:inline distT="0" distB="0" distL="0" distR="0" wp14:anchorId="10619B0D" wp14:editId="3481B4FF">
          <wp:extent cx="997954" cy="905933"/>
          <wp:effectExtent l="0" t="0" r="5715" b="0"/>
          <wp:docPr id="1" name="Imagen 1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Diagram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74" cy="91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  <w:lang w:val="es-ES"/>
      </w:rPr>
      <w:tab/>
    </w:r>
    <w:r w:rsidRPr="00C5340A">
      <w:rPr>
        <w:rFonts w:ascii="Arial Nova" w:hAnsi="Arial Nova" w:cs="Arial"/>
        <w:b/>
        <w:bCs/>
        <w:sz w:val="18"/>
        <w:szCs w:val="18"/>
        <w:lang w:val="es-ES"/>
      </w:rPr>
      <w:t>PROGRAMA DE DOCTORADO EN ECONOMÍA, EMPRESA, FINANZAS Y COMPUTACIÓN. ENCUESTA DE EGRESADOS</w:t>
    </w:r>
  </w:p>
  <w:p w14:paraId="1B77579D" w14:textId="77777777" w:rsidR="00C5340A" w:rsidRDefault="00C5340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41B29" w14:textId="77777777" w:rsidR="003E74A6" w:rsidRPr="003E74A6" w:rsidRDefault="003E74A6" w:rsidP="003E74A6">
    <w:pPr>
      <w:widowControl w:val="0"/>
      <w:kinsoku w:val="0"/>
      <w:overflowPunct w:val="0"/>
      <w:autoSpaceDE w:val="0"/>
      <w:autoSpaceDN w:val="0"/>
      <w:adjustRightInd w:val="0"/>
      <w:spacing w:before="12" w:line="200" w:lineRule="exact"/>
      <w:rPr>
        <w:rFonts w:ascii="Times New Roman" w:hAnsi="Times New Roman" w:cs="Times New Roman"/>
        <w:sz w:val="20"/>
        <w:szCs w:val="20"/>
        <w:lang w:val="es-ES"/>
      </w:rPr>
    </w:pPr>
  </w:p>
  <w:p w14:paraId="74E2C1E4" w14:textId="3D4DFB7A" w:rsidR="003E74A6" w:rsidRPr="003E74A6" w:rsidRDefault="003E74A6" w:rsidP="00C5340A">
    <w:pPr>
      <w:widowControl w:val="0"/>
      <w:tabs>
        <w:tab w:val="left" w:pos="2933"/>
      </w:tabs>
      <w:kinsoku w:val="0"/>
      <w:overflowPunct w:val="0"/>
      <w:autoSpaceDE w:val="0"/>
      <w:autoSpaceDN w:val="0"/>
      <w:adjustRightInd w:val="0"/>
      <w:ind w:left="1085"/>
      <w:rPr>
        <w:rFonts w:ascii="Times New Roman" w:hAnsi="Times New Roman" w:cs="Times New Roman"/>
        <w:sz w:val="20"/>
        <w:szCs w:val="20"/>
        <w:lang w:val="es-ES"/>
      </w:rPr>
    </w:pPr>
    <w:r>
      <w:rPr>
        <w:rFonts w:ascii="Times New Roman" w:hAnsi="Times New Roman" w:cs="Times New Roman"/>
        <w:noProof/>
        <w:lang w:val="es-ES"/>
      </w:rPr>
      <w:drawing>
        <wp:inline distT="0" distB="0" distL="0" distR="0" wp14:anchorId="6C7FFCE1" wp14:editId="60A4FF99">
          <wp:extent cx="997954" cy="905933"/>
          <wp:effectExtent l="0" t="0" r="571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574" cy="91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340A">
      <w:rPr>
        <w:rFonts w:ascii="Times New Roman" w:hAnsi="Times New Roman" w:cs="Times New Roman"/>
        <w:sz w:val="20"/>
        <w:szCs w:val="20"/>
        <w:lang w:val="es-ES"/>
      </w:rPr>
      <w:tab/>
    </w:r>
    <w:r w:rsidR="00C5340A" w:rsidRPr="00C5340A">
      <w:rPr>
        <w:rFonts w:ascii="Arial Nova" w:hAnsi="Arial Nova" w:cs="Arial"/>
        <w:b/>
        <w:bCs/>
        <w:sz w:val="18"/>
        <w:szCs w:val="18"/>
        <w:lang w:val="es-ES"/>
      </w:rPr>
      <w:t>PROGRAMA DE DOCTORADO EN ECONOMÍA, EMPRESA, FINANZAS Y COMPUTACIÓN. ENCUESTA DE EGRESADOS</w:t>
    </w:r>
  </w:p>
  <w:p w14:paraId="3A354B67" w14:textId="77777777" w:rsidR="003E74A6" w:rsidRDefault="003E74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A6"/>
    <w:rsid w:val="00085DB8"/>
    <w:rsid w:val="00147010"/>
    <w:rsid w:val="001C4604"/>
    <w:rsid w:val="0022742B"/>
    <w:rsid w:val="0030051C"/>
    <w:rsid w:val="00355C07"/>
    <w:rsid w:val="003E74A6"/>
    <w:rsid w:val="00541478"/>
    <w:rsid w:val="00580A45"/>
    <w:rsid w:val="00823287"/>
    <w:rsid w:val="00855FF3"/>
    <w:rsid w:val="008A6EC1"/>
    <w:rsid w:val="009B7CA6"/>
    <w:rsid w:val="009D75BB"/>
    <w:rsid w:val="00A124D7"/>
    <w:rsid w:val="00C5340A"/>
    <w:rsid w:val="00E611D7"/>
    <w:rsid w:val="00FC2719"/>
    <w:rsid w:val="00FD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5B57FB"/>
  <w14:defaultImageDpi w14:val="300"/>
  <w15:docId w15:val="{38CDE609-9C32-469D-A4F8-6753FCE7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4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74A6"/>
  </w:style>
  <w:style w:type="paragraph" w:styleId="Piedepgina">
    <w:name w:val="footer"/>
    <w:basedOn w:val="Normal"/>
    <w:link w:val="PiedepginaCar"/>
    <w:uiPriority w:val="99"/>
    <w:unhideWhenUsed/>
    <w:rsid w:val="003E74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74A6"/>
  </w:style>
  <w:style w:type="paragraph" w:styleId="Textodeglobo">
    <w:name w:val="Balloon Text"/>
    <w:basedOn w:val="Normal"/>
    <w:link w:val="TextodegloboCar"/>
    <w:uiPriority w:val="99"/>
    <w:semiHidden/>
    <w:unhideWhenUsed/>
    <w:rsid w:val="003E74A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4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Huelva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Congregado </dc:creator>
  <cp:keywords/>
  <dc:description/>
  <cp:lastModifiedBy>Microsoft Office User</cp:lastModifiedBy>
  <cp:revision>2</cp:revision>
  <dcterms:created xsi:type="dcterms:W3CDTF">2021-04-08T07:54:00Z</dcterms:created>
  <dcterms:modified xsi:type="dcterms:W3CDTF">2021-04-08T07:54:00Z</dcterms:modified>
</cp:coreProperties>
</file>