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1D" w:rsidRDefault="00FB4EAC" w:rsidP="0067631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-71645</wp:posOffset>
                </wp:positionV>
                <wp:extent cx="5820355" cy="1440180"/>
                <wp:effectExtent l="0" t="0" r="9525" b="7620"/>
                <wp:wrapSquare wrapText="bothSides"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355" cy="1440180"/>
                          <a:chOff x="0" y="0"/>
                          <a:chExt cx="5820355" cy="1440180"/>
                        </a:xfrm>
                      </wpg:grpSpPr>
                      <pic:pic xmlns:pic="http://schemas.openxmlformats.org/drawingml/2006/picture">
                        <pic:nvPicPr>
                          <pic:cNvPr id="25" name="rg_hi" descr="http://t2.gstatic.com/images?q=tbn:ANd9GcRmFS6jwJChWQBgnQ_710-Bv4QnIQ9xL94RkwoeQcqijHiy2pQn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4150" y="47708"/>
                            <a:ext cx="946205" cy="134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74359" y="0"/>
                            <a:ext cx="2943225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31D" w:rsidRPr="0067631D" w:rsidRDefault="0067631D" w:rsidP="0067631D">
                              <w:pPr>
                                <w:jc w:val="center"/>
                                <w:rPr>
                                  <w:rFonts w:ascii="Martina" w:hAnsi="Martina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SEDERI XXIV</w:t>
                              </w:r>
                            </w:p>
                            <w:p w:rsidR="0067631D" w:rsidRDefault="0067631D" w:rsidP="0067631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D64E4C"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University of Huelva, </w:t>
                              </w:r>
                            </w:p>
                            <w:p w:rsidR="0067631D" w:rsidRPr="00D64E4C" w:rsidRDefault="0067631D" w:rsidP="0067631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 xml:space="preserve">13-15 </w:t>
                              </w:r>
                              <w:r w:rsidRPr="00D64E4C"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Ma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rch</w:t>
                              </w:r>
                              <w:r w:rsidRPr="00D64E4C"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, 201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3</w:t>
                              </w:r>
                            </w:p>
                            <w:p w:rsidR="0067631D" w:rsidRPr="0067631D" w:rsidRDefault="007B49F2" w:rsidP="0067631D">
                              <w:pPr>
                                <w:spacing w:before="120"/>
                                <w:jc w:val="center"/>
                                <w:rPr>
                                  <w:rFonts w:ascii="Trebuchet MS" w:hAnsi="Trebuchet MS"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hyperlink r:id="rId9" w:history="1">
                                <w:r w:rsidR="0067631D" w:rsidRPr="00EB480D">
                                  <w:rPr>
                                    <w:rStyle w:val="Hipervnculo"/>
                                    <w:rFonts w:ascii="Trebuchet MS" w:hAnsi="Trebuchet MS"/>
                                    <w:bCs/>
                                    <w:sz w:val="22"/>
                                    <w:szCs w:val="22"/>
                                    <w:lang w:val="en-GB"/>
                                  </w:rPr>
                                  <w:t>http://www.uhu.es/dfing/sederi24</w:t>
                                </w:r>
                              </w:hyperlink>
                              <w:r w:rsidR="0067631D">
                                <w:rPr>
                                  <w:rFonts w:ascii="Trebuchet MS" w:hAnsi="Trebuchet MS"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67631D" w:rsidRDefault="0067631D" w:rsidP="0067631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Cs w:val="48"/>
                                  <w:lang w:val="en-GB"/>
                                </w:rPr>
                              </w:pPr>
                            </w:p>
                            <w:p w:rsidR="0067631D" w:rsidRPr="003927A1" w:rsidRDefault="0067631D" w:rsidP="0067631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3927A1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REGISTRATION AND PAYMENT FORM</w:t>
                              </w:r>
                            </w:p>
                            <w:p w:rsidR="0067631D" w:rsidRDefault="006763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 descr="sederi-logo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611"/>
                            <a:ext cx="1311966" cy="131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margin-left:-.15pt;margin-top:-5.65pt;width:458.3pt;height:113.4pt;z-index:251659264" coordsize="58203,144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s1027" type="#_x0000_t75" alt="http://t2.gstatic.com/images?q=tbn:ANd9GcRmFS6jwJChWQBgnQ_710-Bv4QnIQ9xL94RkwoeQcqijHiy2pQn" style="position:absolute;left:48741;top:477;width:9462;height:13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JSvEAAAA2wAAAA8AAABkcnMvZG93bnJldi54bWxEj0FrwkAUhO9C/8PyCt50o2CV1E2QqKWH&#10;HjQKvT6yr0lo9u2SXU3677uFgsdhZr5htvloOnGn3reWFSzmCQjiyuqWawXXy3G2AeEDssbOMin4&#10;IQ959jTZYqrtwGe6l6EWEcI+RQVNCC6V0lcNGfRz64ij92V7gyHKvpa6xyHCTSeXSfIiDbYcFxp0&#10;VDRUfZc3o+BwWrliaNeFptNb2HzcCrf/LJWaPo+7VxCBxvAI/7fftYLlCv6+xB8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KJSvEAAAA2wAAAA8AAAAAAAAAAAAAAAAA&#10;nwIAAGRycy9kb3ducmV2LnhtbFBLBQYAAAAABAAEAPcAAACQAwAAAAA=&#10;">
                  <v:imagedata r:id="rId11" r:href="rId1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5743;width:29432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7631D" w:rsidRPr="0067631D" w:rsidRDefault="0067631D" w:rsidP="0067631D">
                        <w:pPr>
                          <w:jc w:val="center"/>
                          <w:rPr>
                            <w:rFonts w:ascii="Martina" w:hAnsi="Martina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SEDERI XXIV</w:t>
                        </w:r>
                      </w:p>
                      <w:p w:rsidR="0067631D" w:rsidRDefault="0067631D" w:rsidP="0067631D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D64E4C"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 xml:space="preserve">University of Huelva, </w:t>
                        </w:r>
                      </w:p>
                      <w:p w:rsidR="0067631D" w:rsidRPr="00D64E4C" w:rsidRDefault="0067631D" w:rsidP="0067631D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 xml:space="preserve">13-15 </w:t>
                        </w:r>
                        <w:r w:rsidRPr="00D64E4C"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Ma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rch</w:t>
                        </w:r>
                        <w:r w:rsidRPr="00D64E4C"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, 201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3</w:t>
                        </w:r>
                      </w:p>
                      <w:p w:rsidR="0067631D" w:rsidRPr="0067631D" w:rsidRDefault="007B49F2" w:rsidP="0067631D">
                        <w:pPr>
                          <w:spacing w:before="120"/>
                          <w:jc w:val="center"/>
                          <w:rPr>
                            <w:rFonts w:ascii="Trebuchet MS" w:hAnsi="Trebuchet MS"/>
                            <w:bCs/>
                            <w:sz w:val="22"/>
                            <w:szCs w:val="22"/>
                            <w:lang w:val="en-GB"/>
                          </w:rPr>
                        </w:pPr>
                        <w:hyperlink r:id="rId13" w:history="1">
                          <w:r w:rsidR="0067631D" w:rsidRPr="00EB480D">
                            <w:rPr>
                              <w:rStyle w:val="Hipervnculo"/>
                              <w:rFonts w:ascii="Trebuchet MS" w:hAnsi="Trebuchet MS"/>
                              <w:bCs/>
                              <w:sz w:val="22"/>
                              <w:szCs w:val="22"/>
                              <w:lang w:val="en-GB"/>
                            </w:rPr>
                            <w:t>http://www.uhu.es/dfing/sederi24</w:t>
                          </w:r>
                        </w:hyperlink>
                        <w:r w:rsidR="0067631D">
                          <w:rPr>
                            <w:rFonts w:ascii="Trebuchet MS" w:hAnsi="Trebuchet MS"/>
                            <w:bCs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67631D" w:rsidRDefault="0067631D" w:rsidP="0067631D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Cs w:val="48"/>
                            <w:lang w:val="en-GB"/>
                          </w:rPr>
                        </w:pPr>
                      </w:p>
                      <w:p w:rsidR="0067631D" w:rsidRPr="003927A1" w:rsidRDefault="0067631D" w:rsidP="0067631D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3927A1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REGISTRATION AND PAYMENT FORM</w:t>
                        </w:r>
                      </w:p>
                      <w:p w:rsidR="0067631D" w:rsidRDefault="0067631D"/>
                    </w:txbxContent>
                  </v:textbox>
                </v:shape>
                <v:shape id="Imagen 1" o:spid="_x0000_s1029" type="#_x0000_t75" alt="sederi-logo2" style="position:absolute;top:636;width:13119;height:1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stW/AAAA2gAAAA8AAABkcnMvZG93bnJldi54bWxET02LwjAQvQv+hzCCN01d2UWqUURY8eKC&#10;2oPehmZsi82kJlHrvzeCsKfh8T5ntmhNLe7kfGVZwWiYgCDOra64UJAdfgcTED4ga6wtk4IneVjM&#10;u50Zpto+eEf3fShEDGGfooIyhCaV0uclGfRD2xBH7mydwRChK6R2+IjhppZfSfIjDVYcG0psaFVS&#10;ftnfjAKzft6y4/bbjN1ffrpy1VwzPinV77XLKYhAbfgXf9wbHefD+5X3lf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7LVvwAAANoAAAAPAAAAAAAAAAAAAAAAAJ8CAABk&#10;cnMvZG93bnJldi54bWxQSwUGAAAAAAQABAD3AAAAiwMAAAAA&#10;">
                  <v:imagedata r:id="rId14" o:title="sederi-logo2"/>
                  <v:path arrowok="t"/>
                </v:shape>
                <w10:wrap type="square"/>
              </v:group>
            </w:pict>
          </mc:Fallback>
        </mc:AlternateContent>
      </w:r>
    </w:p>
    <w:p w:rsidR="00C17589" w:rsidRPr="00786222" w:rsidRDefault="00C17589" w:rsidP="00280DDA">
      <w:pPr>
        <w:pStyle w:val="Ttulo2"/>
        <w:keepNext w:val="0"/>
        <w:rPr>
          <w:rFonts w:ascii="Calibri" w:hAnsi="Calibri"/>
        </w:rPr>
      </w:pPr>
    </w:p>
    <w:p w:rsidR="00FB73CA" w:rsidRPr="003927A1" w:rsidRDefault="00FB73CA" w:rsidP="00280DDA">
      <w:pPr>
        <w:pStyle w:val="Ttulo2"/>
        <w:keepNext w:val="0"/>
        <w:rPr>
          <w:rFonts w:ascii="Calibri" w:hAnsi="Calibri"/>
          <w:sz w:val="24"/>
          <w:szCs w:val="24"/>
        </w:rPr>
      </w:pPr>
      <w:r w:rsidRPr="003927A1">
        <w:rPr>
          <w:rFonts w:ascii="Calibri" w:hAnsi="Calibri"/>
          <w:sz w:val="24"/>
          <w:szCs w:val="24"/>
        </w:rPr>
        <w:t>PERSONAL DETAILS</w:t>
      </w:r>
    </w:p>
    <w:p w:rsidR="00280DDA" w:rsidRPr="00786222" w:rsidRDefault="00280DDA" w:rsidP="00280DDA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6405"/>
      </w:tblGrid>
      <w:tr w:rsidR="00280DDA" w:rsidRPr="00D2394B" w:rsidTr="00D2394B">
        <w:trPr>
          <w:trHeight w:val="397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DDA" w:rsidRPr="00D2394B" w:rsidRDefault="00280DDA" w:rsidP="00280DDA">
            <w:pPr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</w:pPr>
            <w:r w:rsidRPr="00D2394B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t>Name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DDA" w:rsidRPr="00D2394B" w:rsidRDefault="003E2045" w:rsidP="00FB4EAC">
            <w:pPr>
              <w:rPr>
                <w:rFonts w:ascii="Calibri" w:hAnsi="Calibri"/>
                <w:lang w:val="en-GB"/>
              </w:rPr>
            </w:pPr>
            <w:r w:rsidRPr="00D2394B">
              <w:rPr>
                <w:rFonts w:ascii="Calibri" w:hAnsi="Calibr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D2394B">
              <w:rPr>
                <w:rFonts w:ascii="Calibri" w:hAnsi="Calibri"/>
                <w:lang w:val="en-GB"/>
              </w:rPr>
              <w:instrText xml:space="preserve"> FORMTEXT </w:instrText>
            </w:r>
            <w:r w:rsidRPr="00D2394B">
              <w:rPr>
                <w:rFonts w:ascii="Calibri" w:hAnsi="Calibri"/>
                <w:lang w:val="en-GB"/>
              </w:rPr>
            </w:r>
            <w:r w:rsidRPr="00D2394B">
              <w:rPr>
                <w:rFonts w:ascii="Calibri" w:hAnsi="Calibri"/>
                <w:lang w:val="en-GB"/>
              </w:rPr>
              <w:fldChar w:fldCharType="separate"/>
            </w:r>
            <w:bookmarkStart w:id="1" w:name="_GoBack"/>
            <w:r w:rsidR="00FB4EAC">
              <w:rPr>
                <w:rFonts w:ascii="Calibri" w:hAnsi="Calibri"/>
                <w:lang w:val="en-GB"/>
              </w:rPr>
              <w:t> </w:t>
            </w:r>
            <w:r w:rsidR="00FB4EAC">
              <w:rPr>
                <w:rFonts w:ascii="Calibri" w:hAnsi="Calibri"/>
                <w:lang w:val="en-GB"/>
              </w:rPr>
              <w:t> </w:t>
            </w:r>
            <w:r w:rsidR="00FB4EAC">
              <w:rPr>
                <w:rFonts w:ascii="Calibri" w:hAnsi="Calibri"/>
                <w:lang w:val="en-GB"/>
              </w:rPr>
              <w:t> </w:t>
            </w:r>
            <w:r w:rsidR="00FB4EAC">
              <w:rPr>
                <w:rFonts w:ascii="Calibri" w:hAnsi="Calibri"/>
                <w:lang w:val="en-GB"/>
              </w:rPr>
              <w:t> </w:t>
            </w:r>
            <w:r w:rsidR="00FB4EAC">
              <w:rPr>
                <w:rFonts w:ascii="Calibri" w:hAnsi="Calibri"/>
                <w:lang w:val="en-GB"/>
              </w:rPr>
              <w:t> </w:t>
            </w:r>
            <w:bookmarkEnd w:id="1"/>
            <w:r w:rsidRPr="00D2394B">
              <w:rPr>
                <w:rFonts w:ascii="Calibri" w:hAnsi="Calibri"/>
                <w:lang w:val="en-GB"/>
              </w:rPr>
              <w:fldChar w:fldCharType="end"/>
            </w:r>
            <w:bookmarkEnd w:id="0"/>
          </w:p>
        </w:tc>
      </w:tr>
      <w:tr w:rsidR="0049018D" w:rsidRPr="00D2394B" w:rsidTr="00D2394B">
        <w:trPr>
          <w:trHeight w:hRule="exact" w:val="1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18D" w:rsidRPr="00D2394B" w:rsidRDefault="0049018D" w:rsidP="00280DDA">
            <w:pPr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18D" w:rsidRPr="00D2394B" w:rsidRDefault="0049018D" w:rsidP="00280DDA">
            <w:pPr>
              <w:rPr>
                <w:rFonts w:ascii="Calibri" w:hAnsi="Calibri"/>
                <w:lang w:val="en-GB"/>
              </w:rPr>
            </w:pPr>
          </w:p>
        </w:tc>
      </w:tr>
      <w:tr w:rsidR="000F1BAD" w:rsidRPr="00D2394B" w:rsidTr="00D2394B">
        <w:trPr>
          <w:trHeight w:val="397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BAD" w:rsidRPr="00D2394B" w:rsidRDefault="000F1BAD" w:rsidP="00280DDA">
            <w:pPr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</w:pPr>
            <w:r w:rsidRPr="00D2394B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t>Institutional Affiliation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BAD" w:rsidRPr="00D2394B" w:rsidRDefault="003E2045" w:rsidP="00280DDA">
            <w:pPr>
              <w:rPr>
                <w:rFonts w:ascii="Calibri" w:hAnsi="Calibri"/>
                <w:lang w:val="en-GB"/>
              </w:rPr>
            </w:pPr>
            <w:r w:rsidRPr="00D2394B">
              <w:rPr>
                <w:rFonts w:ascii="Calibri" w:hAnsi="Calibri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D2394B">
              <w:rPr>
                <w:rFonts w:ascii="Calibri" w:hAnsi="Calibri"/>
                <w:lang w:val="en-GB"/>
              </w:rPr>
              <w:instrText xml:space="preserve"> FORMTEXT </w:instrText>
            </w:r>
            <w:r w:rsidRPr="00D2394B">
              <w:rPr>
                <w:rFonts w:ascii="Calibri" w:hAnsi="Calibri"/>
                <w:lang w:val="en-GB"/>
              </w:rPr>
            </w:r>
            <w:r w:rsidRPr="00D2394B">
              <w:rPr>
                <w:rFonts w:ascii="Calibri" w:hAnsi="Calibri"/>
                <w:lang w:val="en-GB"/>
              </w:rPr>
              <w:fldChar w:fldCharType="separate"/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lang w:val="en-GB"/>
              </w:rPr>
              <w:fldChar w:fldCharType="end"/>
            </w:r>
            <w:bookmarkEnd w:id="2"/>
          </w:p>
        </w:tc>
      </w:tr>
      <w:tr w:rsidR="000F1BAD" w:rsidRPr="00D2394B" w:rsidTr="00D2394B">
        <w:trPr>
          <w:trHeight w:hRule="exact" w:val="1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AD" w:rsidRPr="00D2394B" w:rsidRDefault="000F1BAD" w:rsidP="00280DDA">
            <w:pPr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AD" w:rsidRPr="00D2394B" w:rsidRDefault="000F1BAD" w:rsidP="00280DDA">
            <w:pPr>
              <w:rPr>
                <w:rFonts w:ascii="Calibri" w:hAnsi="Calibri"/>
                <w:lang w:val="en-GB"/>
              </w:rPr>
            </w:pPr>
          </w:p>
        </w:tc>
      </w:tr>
      <w:tr w:rsidR="000F1BAD" w:rsidRPr="00D2394B" w:rsidTr="00D2394B">
        <w:trPr>
          <w:trHeight w:val="397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BAD" w:rsidRPr="00D2394B" w:rsidRDefault="000F1BAD" w:rsidP="00280DDA">
            <w:pPr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</w:pPr>
            <w:r w:rsidRPr="00D2394B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BAD" w:rsidRPr="00D2394B" w:rsidRDefault="003E2045" w:rsidP="00280DDA">
            <w:pPr>
              <w:rPr>
                <w:rFonts w:ascii="Calibri" w:hAnsi="Calibri"/>
                <w:lang w:val="en-GB"/>
              </w:rPr>
            </w:pPr>
            <w:r w:rsidRPr="00D2394B">
              <w:rPr>
                <w:rFonts w:ascii="Calibri" w:hAnsi="Calibr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D2394B">
              <w:rPr>
                <w:rFonts w:ascii="Calibri" w:hAnsi="Calibri"/>
                <w:lang w:val="en-GB"/>
              </w:rPr>
              <w:instrText xml:space="preserve"> FORMTEXT </w:instrText>
            </w:r>
            <w:r w:rsidRPr="00D2394B">
              <w:rPr>
                <w:rFonts w:ascii="Calibri" w:hAnsi="Calibri"/>
                <w:lang w:val="en-GB"/>
              </w:rPr>
            </w:r>
            <w:r w:rsidRPr="00D2394B">
              <w:rPr>
                <w:rFonts w:ascii="Calibri" w:hAnsi="Calibri"/>
                <w:lang w:val="en-GB"/>
              </w:rPr>
              <w:fldChar w:fldCharType="separate"/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lang w:val="en-GB"/>
              </w:rPr>
              <w:t> </w:t>
            </w:r>
            <w:r w:rsidRPr="00D2394B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</w:tc>
      </w:tr>
    </w:tbl>
    <w:p w:rsidR="00280DDA" w:rsidRPr="00786222" w:rsidRDefault="00280DDA" w:rsidP="00280DDA">
      <w:pPr>
        <w:tabs>
          <w:tab w:val="left" w:pos="1526"/>
        </w:tabs>
        <w:rPr>
          <w:rFonts w:ascii="Calibri" w:hAnsi="Calibri"/>
          <w:sz w:val="16"/>
          <w:szCs w:val="16"/>
          <w:lang w:val="en-GB"/>
        </w:rPr>
      </w:pPr>
    </w:p>
    <w:p w:rsidR="000F1BAD" w:rsidRPr="00786222" w:rsidRDefault="000F1BAD" w:rsidP="00280DDA">
      <w:pPr>
        <w:tabs>
          <w:tab w:val="left" w:pos="1526"/>
        </w:tabs>
        <w:rPr>
          <w:rFonts w:ascii="Calibri" w:hAnsi="Calibri"/>
          <w:sz w:val="16"/>
          <w:szCs w:val="16"/>
          <w:lang w:val="en-GB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3015"/>
        <w:gridCol w:w="3375"/>
      </w:tblGrid>
      <w:tr w:rsidR="00D64E4C" w:rsidRPr="00786222" w:rsidTr="00D64E4C">
        <w:trPr>
          <w:trHeight w:val="397"/>
        </w:trPr>
        <w:tc>
          <w:tcPr>
            <w:tcW w:w="2697" w:type="dxa"/>
            <w:tcBorders>
              <w:top w:val="nil"/>
              <w:left w:val="nil"/>
            </w:tcBorders>
            <w:vAlign w:val="center"/>
          </w:tcPr>
          <w:p w:rsidR="00D64E4C" w:rsidRPr="00786222" w:rsidRDefault="00D64E4C" w:rsidP="006865D5">
            <w:pPr>
              <w:pStyle w:val="Ttulo3"/>
              <w:keepNext w:val="0"/>
              <w:jc w:val="center"/>
              <w:rPr>
                <w:rFonts w:ascii="Calibri" w:hAnsi="Calibri"/>
              </w:rPr>
            </w:pPr>
            <w:r w:rsidRPr="00786222">
              <w:rPr>
                <w:rFonts w:ascii="Calibri" w:hAnsi="Calibri"/>
              </w:rPr>
              <w:t>REGISTRATION FEE</w:t>
            </w:r>
          </w:p>
        </w:tc>
        <w:tc>
          <w:tcPr>
            <w:tcW w:w="3015" w:type="dxa"/>
            <w:vAlign w:val="center"/>
          </w:tcPr>
          <w:p w:rsidR="00D64E4C" w:rsidRPr="00D64E4C" w:rsidRDefault="00D64E4C" w:rsidP="007B49F2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64E4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Before </w:t>
            </w:r>
            <w:r w:rsidR="007B49F2">
              <w:rPr>
                <w:rFonts w:ascii="Calibri" w:hAnsi="Calibri"/>
                <w:b/>
                <w:sz w:val="20"/>
                <w:szCs w:val="20"/>
                <w:lang w:val="en-GB"/>
              </w:rPr>
              <w:t>15</w:t>
            </w:r>
            <w:r w:rsidRPr="00D64E4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7B49F2">
              <w:rPr>
                <w:rFonts w:ascii="Calibri" w:hAnsi="Calibri"/>
                <w:b/>
                <w:sz w:val="20"/>
                <w:szCs w:val="20"/>
                <w:lang w:val="en-GB"/>
              </w:rPr>
              <w:t>Febru</w:t>
            </w:r>
            <w:r w:rsidRPr="00D64E4C">
              <w:rPr>
                <w:rFonts w:ascii="Calibri" w:hAnsi="Calibri"/>
                <w:b/>
                <w:sz w:val="20"/>
                <w:szCs w:val="20"/>
                <w:lang w:val="en-GB"/>
              </w:rPr>
              <w:t>ary 2013</w:t>
            </w:r>
          </w:p>
        </w:tc>
        <w:tc>
          <w:tcPr>
            <w:tcW w:w="3375" w:type="dxa"/>
            <w:vAlign w:val="center"/>
          </w:tcPr>
          <w:p w:rsidR="00D64E4C" w:rsidRPr="00D64E4C" w:rsidRDefault="00D64E4C" w:rsidP="00D64E4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64E4C">
              <w:rPr>
                <w:rFonts w:ascii="Calibri" w:hAnsi="Calibri"/>
                <w:b/>
                <w:sz w:val="20"/>
                <w:szCs w:val="20"/>
                <w:lang w:val="en-GB"/>
              </w:rPr>
              <w:t>After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7B49F2">
              <w:rPr>
                <w:rFonts w:ascii="Calibri" w:hAnsi="Calibri"/>
                <w:b/>
                <w:sz w:val="20"/>
                <w:szCs w:val="20"/>
                <w:lang w:val="en-GB"/>
              </w:rPr>
              <w:t>15</w:t>
            </w:r>
            <w:r w:rsidR="007B49F2" w:rsidRPr="00D64E4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7B49F2">
              <w:rPr>
                <w:rFonts w:ascii="Calibri" w:hAnsi="Calibri"/>
                <w:b/>
                <w:sz w:val="20"/>
                <w:szCs w:val="20"/>
                <w:lang w:val="en-GB"/>
              </w:rPr>
              <w:t>Febru</w:t>
            </w:r>
            <w:r w:rsidR="007B49F2" w:rsidRPr="00D64E4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ary </w:t>
            </w:r>
            <w:r w:rsidRPr="00D64E4C">
              <w:rPr>
                <w:rFonts w:ascii="Calibri" w:hAnsi="Calibri"/>
                <w:b/>
                <w:sz w:val="20"/>
                <w:szCs w:val="20"/>
                <w:lang w:val="en-GB"/>
              </w:rPr>
              <w:t>2013</w:t>
            </w:r>
          </w:p>
        </w:tc>
      </w:tr>
      <w:tr w:rsidR="00D64E4C" w:rsidRPr="00D64E4C" w:rsidTr="00D64E4C">
        <w:trPr>
          <w:trHeight w:val="397"/>
        </w:trPr>
        <w:tc>
          <w:tcPr>
            <w:tcW w:w="2697" w:type="dxa"/>
            <w:vAlign w:val="center"/>
          </w:tcPr>
          <w:p w:rsidR="00D64E4C" w:rsidRPr="00D64E4C" w:rsidRDefault="00D64E4C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 w:rsidRPr="00D64E4C">
              <w:rPr>
                <w:rFonts w:ascii="Calibri" w:hAnsi="Calibri"/>
                <w:sz w:val="22"/>
                <w:szCs w:val="20"/>
                <w:lang w:val="en-GB"/>
              </w:rPr>
              <w:t>SEDERI members</w:t>
            </w:r>
          </w:p>
        </w:tc>
        <w:tc>
          <w:tcPr>
            <w:tcW w:w="3015" w:type="dxa"/>
            <w:shd w:val="clear" w:color="auto" w:fill="auto"/>
          </w:tcPr>
          <w:p w:rsidR="00D64E4C" w:rsidRPr="00D64E4C" w:rsidRDefault="00D64E4C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 w:rsidRPr="00D64E4C">
              <w:rPr>
                <w:rFonts w:ascii="Calibri" w:hAnsi="Calibri"/>
                <w:sz w:val="22"/>
                <w:szCs w:val="20"/>
                <w:lang w:val="en-GB"/>
              </w:rPr>
              <w:t>120 €</w:t>
            </w:r>
          </w:p>
        </w:tc>
        <w:tc>
          <w:tcPr>
            <w:tcW w:w="3375" w:type="dxa"/>
            <w:shd w:val="clear" w:color="auto" w:fill="auto"/>
          </w:tcPr>
          <w:p w:rsidR="00D64E4C" w:rsidRPr="00D64E4C" w:rsidRDefault="00D64E4C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 w:rsidRPr="00D64E4C">
              <w:rPr>
                <w:rFonts w:ascii="Calibri" w:hAnsi="Calibri"/>
                <w:sz w:val="22"/>
                <w:szCs w:val="20"/>
                <w:lang w:val="en-GB"/>
              </w:rPr>
              <w:t>150 €</w:t>
            </w:r>
          </w:p>
        </w:tc>
      </w:tr>
      <w:tr w:rsidR="00D64E4C" w:rsidRPr="00D64E4C" w:rsidTr="00D64E4C">
        <w:trPr>
          <w:trHeight w:val="397"/>
        </w:trPr>
        <w:tc>
          <w:tcPr>
            <w:tcW w:w="2697" w:type="dxa"/>
            <w:vAlign w:val="center"/>
          </w:tcPr>
          <w:p w:rsidR="00D64E4C" w:rsidRPr="00D64E4C" w:rsidRDefault="00D64E4C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 w:rsidRPr="00D64E4C">
              <w:rPr>
                <w:rFonts w:ascii="Calibri" w:hAnsi="Calibri"/>
                <w:sz w:val="22"/>
                <w:szCs w:val="20"/>
                <w:lang w:val="en-GB"/>
              </w:rPr>
              <w:t>Non-members</w:t>
            </w:r>
          </w:p>
        </w:tc>
        <w:tc>
          <w:tcPr>
            <w:tcW w:w="3015" w:type="dxa"/>
            <w:shd w:val="clear" w:color="auto" w:fill="auto"/>
          </w:tcPr>
          <w:p w:rsidR="00D64E4C" w:rsidRPr="00D64E4C" w:rsidRDefault="00D64E4C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 w:rsidRPr="00D64E4C">
              <w:rPr>
                <w:rFonts w:ascii="Calibri" w:hAnsi="Calibri"/>
                <w:sz w:val="22"/>
                <w:szCs w:val="20"/>
                <w:lang w:val="en-GB"/>
              </w:rPr>
              <w:t>150 €</w:t>
            </w:r>
          </w:p>
        </w:tc>
        <w:tc>
          <w:tcPr>
            <w:tcW w:w="3375" w:type="dxa"/>
            <w:shd w:val="clear" w:color="auto" w:fill="auto"/>
          </w:tcPr>
          <w:p w:rsidR="00D64E4C" w:rsidRPr="00D64E4C" w:rsidRDefault="00D64E4C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 w:rsidRPr="00D64E4C">
              <w:rPr>
                <w:rFonts w:ascii="Calibri" w:hAnsi="Calibri"/>
                <w:sz w:val="22"/>
                <w:szCs w:val="20"/>
                <w:lang w:val="en-GB"/>
              </w:rPr>
              <w:t>180 €</w:t>
            </w:r>
          </w:p>
        </w:tc>
      </w:tr>
      <w:tr w:rsidR="007B49F2" w:rsidRPr="00D64E4C" w:rsidTr="00D64E4C">
        <w:trPr>
          <w:trHeight w:val="397"/>
        </w:trPr>
        <w:tc>
          <w:tcPr>
            <w:tcW w:w="2697" w:type="dxa"/>
            <w:vAlign w:val="center"/>
          </w:tcPr>
          <w:p w:rsidR="007B49F2" w:rsidRPr="00D64E4C" w:rsidRDefault="007B49F2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>
              <w:rPr>
                <w:rFonts w:ascii="Calibri" w:hAnsi="Calibri"/>
                <w:sz w:val="22"/>
                <w:szCs w:val="20"/>
                <w:lang w:val="en-GB"/>
              </w:rPr>
              <w:t>Students*</w:t>
            </w:r>
          </w:p>
        </w:tc>
        <w:tc>
          <w:tcPr>
            <w:tcW w:w="3015" w:type="dxa"/>
            <w:shd w:val="clear" w:color="auto" w:fill="auto"/>
          </w:tcPr>
          <w:p w:rsidR="007B49F2" w:rsidRPr="00D64E4C" w:rsidRDefault="007B49F2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>
              <w:rPr>
                <w:rFonts w:ascii="Calibri" w:hAnsi="Calibri"/>
                <w:sz w:val="22"/>
                <w:szCs w:val="20"/>
                <w:lang w:val="en-GB"/>
              </w:rPr>
              <w:t>50 €</w:t>
            </w:r>
          </w:p>
        </w:tc>
        <w:tc>
          <w:tcPr>
            <w:tcW w:w="3375" w:type="dxa"/>
            <w:shd w:val="clear" w:color="auto" w:fill="auto"/>
          </w:tcPr>
          <w:p w:rsidR="007B49F2" w:rsidRPr="00D64E4C" w:rsidRDefault="007B49F2" w:rsidP="00D64E4C">
            <w:pPr>
              <w:spacing w:before="80" w:after="80"/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>
              <w:rPr>
                <w:rFonts w:ascii="Calibri" w:hAnsi="Calibri"/>
                <w:sz w:val="22"/>
                <w:szCs w:val="20"/>
                <w:lang w:val="en-GB"/>
              </w:rPr>
              <w:t>8</w:t>
            </w:r>
            <w:r>
              <w:rPr>
                <w:rFonts w:ascii="Calibri" w:hAnsi="Calibri"/>
                <w:sz w:val="22"/>
                <w:szCs w:val="20"/>
                <w:lang w:val="en-GB"/>
              </w:rPr>
              <w:t>0 €</w:t>
            </w:r>
          </w:p>
        </w:tc>
      </w:tr>
    </w:tbl>
    <w:p w:rsidR="002F5699" w:rsidRPr="007B49F2" w:rsidRDefault="007B49F2">
      <w:pPr>
        <w:rPr>
          <w:rFonts w:ascii="Calibri" w:hAnsi="Calibri"/>
          <w:sz w:val="18"/>
          <w:lang w:val="en-GB"/>
        </w:rPr>
      </w:pPr>
      <w:r w:rsidRPr="007B49F2">
        <w:rPr>
          <w:rFonts w:ascii="Calibri" w:hAnsi="Calibri"/>
          <w:sz w:val="18"/>
          <w:lang w:val="en-GB"/>
        </w:rPr>
        <w:t>* Proof of student status required</w:t>
      </w:r>
    </w:p>
    <w:p w:rsidR="00F21295" w:rsidRPr="00786222" w:rsidRDefault="0049018D" w:rsidP="007B49F2">
      <w:pPr>
        <w:pStyle w:val="Ttulo3"/>
        <w:keepNext w:val="0"/>
        <w:spacing w:before="120" w:after="80"/>
        <w:rPr>
          <w:rFonts w:ascii="Calibri" w:hAnsi="Calibri"/>
          <w:b w:val="0"/>
        </w:rPr>
      </w:pPr>
      <w:r w:rsidRPr="00786222">
        <w:rPr>
          <w:rFonts w:ascii="Calibri" w:hAnsi="Calibri"/>
          <w:b w:val="0"/>
        </w:rPr>
        <w:t>(Tick where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1278"/>
      </w:tblGrid>
      <w:tr w:rsidR="00F21295" w:rsidRPr="00D2394B" w:rsidTr="00D2394B">
        <w:trPr>
          <w:trHeight w:val="397"/>
        </w:trPr>
        <w:tc>
          <w:tcPr>
            <w:tcW w:w="78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1295" w:rsidRPr="00D2394B" w:rsidRDefault="00F21295" w:rsidP="00D2394B">
            <w:pPr>
              <w:pStyle w:val="Ttulo3"/>
              <w:keepNext w:val="0"/>
              <w:rPr>
                <w:rFonts w:ascii="Calibri" w:hAnsi="Calibri"/>
                <w:szCs w:val="22"/>
              </w:rPr>
            </w:pPr>
            <w:r w:rsidRPr="00D2394B">
              <w:rPr>
                <w:rFonts w:ascii="Calibri" w:hAnsi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D2394B">
              <w:rPr>
                <w:rFonts w:ascii="Calibri" w:hAnsi="Calibri"/>
                <w:szCs w:val="22"/>
              </w:rPr>
              <w:instrText xml:space="preserve"> FORMCHECKBOX </w:instrText>
            </w:r>
            <w:r w:rsidRPr="00D2394B">
              <w:rPr>
                <w:rFonts w:ascii="Calibri" w:hAnsi="Calibri"/>
                <w:szCs w:val="22"/>
              </w:rPr>
            </w:r>
            <w:r w:rsidRPr="00D2394B">
              <w:rPr>
                <w:rFonts w:ascii="Calibri" w:hAnsi="Calibri"/>
                <w:szCs w:val="22"/>
              </w:rPr>
              <w:fldChar w:fldCharType="end"/>
            </w:r>
            <w:bookmarkEnd w:id="4"/>
            <w:r w:rsidRPr="00D2394B">
              <w:rPr>
                <w:rFonts w:ascii="Calibri" w:hAnsi="Calibri"/>
                <w:szCs w:val="22"/>
              </w:rPr>
              <w:t xml:space="preserve">  REGISTRATION FEE</w:t>
            </w:r>
            <w:r w:rsidR="004307E0" w:rsidRPr="00D2394B">
              <w:rPr>
                <w:rFonts w:ascii="Calibri" w:hAnsi="Calibri"/>
                <w:szCs w:val="22"/>
              </w:rPr>
              <w:t xml:space="preserve"> (see chart above)</w:t>
            </w:r>
          </w:p>
        </w:tc>
        <w:bookmarkStart w:id="5" w:name="Texto1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295" w:rsidRPr="00D2394B" w:rsidRDefault="004307E0" w:rsidP="005C1CC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€</w:t>
            </w:r>
          </w:p>
        </w:tc>
      </w:tr>
      <w:tr w:rsidR="00F21295" w:rsidRPr="00D2394B" w:rsidTr="00D2394B">
        <w:trPr>
          <w:trHeight w:hRule="exact" w:val="113"/>
        </w:trPr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5" w:rsidRPr="00D2394B" w:rsidRDefault="00F21295" w:rsidP="00D2394B">
            <w:pPr>
              <w:pStyle w:val="Ttulo3"/>
              <w:keepNext w:val="0"/>
              <w:rPr>
                <w:rFonts w:ascii="Calibri" w:hAnsi="Calibri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295" w:rsidRPr="00D2394B" w:rsidRDefault="00F21295" w:rsidP="005C1CC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21295" w:rsidRPr="00D2394B" w:rsidTr="00D2394B">
        <w:trPr>
          <w:trHeight w:val="397"/>
        </w:trPr>
        <w:tc>
          <w:tcPr>
            <w:tcW w:w="78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1295" w:rsidRPr="00D2394B" w:rsidRDefault="00F21295" w:rsidP="00311FDA">
            <w:pPr>
              <w:pStyle w:val="Ttulo3"/>
              <w:keepNext w:val="0"/>
              <w:rPr>
                <w:rFonts w:ascii="Calibri" w:hAnsi="Calibri"/>
                <w:szCs w:val="22"/>
              </w:rPr>
            </w:pPr>
            <w:r w:rsidRPr="00D2394B">
              <w:rPr>
                <w:rFonts w:ascii="Calibri" w:hAnsi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394B">
              <w:rPr>
                <w:rFonts w:ascii="Calibri" w:hAnsi="Calibri"/>
                <w:szCs w:val="22"/>
              </w:rPr>
              <w:instrText xml:space="preserve"> FORMCHECKBOX </w:instrText>
            </w:r>
            <w:r w:rsidRPr="00D2394B">
              <w:rPr>
                <w:rFonts w:ascii="Calibri" w:hAnsi="Calibri"/>
                <w:szCs w:val="22"/>
              </w:rPr>
            </w:r>
            <w:r w:rsidRPr="00D2394B">
              <w:rPr>
                <w:rFonts w:ascii="Calibri" w:hAnsi="Calibri"/>
                <w:szCs w:val="22"/>
              </w:rPr>
              <w:fldChar w:fldCharType="end"/>
            </w:r>
            <w:r w:rsidR="00311FDA">
              <w:rPr>
                <w:rFonts w:ascii="Calibri" w:hAnsi="Calibri"/>
                <w:szCs w:val="22"/>
              </w:rPr>
              <w:t xml:space="preserve">  WELCOME RECEPTION (Wednesday lunch: Comedor Universitario</w:t>
            </w:r>
            <w:r w:rsidRPr="00D2394B">
              <w:rPr>
                <w:rFonts w:ascii="Calibri" w:hAnsi="Calibri"/>
                <w:szCs w:val="22"/>
              </w:rPr>
              <w:t>): Free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295" w:rsidRPr="00D2394B" w:rsidRDefault="004307E0" w:rsidP="005C1CC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0 €</w:t>
            </w:r>
          </w:p>
        </w:tc>
      </w:tr>
      <w:tr w:rsidR="00F21295" w:rsidRPr="00D2394B" w:rsidTr="00D2394B">
        <w:trPr>
          <w:trHeight w:hRule="exact" w:val="113"/>
        </w:trPr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5" w:rsidRPr="00D2394B" w:rsidRDefault="00F21295" w:rsidP="00D2394B">
            <w:pPr>
              <w:pStyle w:val="Ttulo3"/>
              <w:keepNext w:val="0"/>
              <w:rPr>
                <w:rFonts w:ascii="Calibri" w:hAnsi="Calibri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295" w:rsidRPr="00D2394B" w:rsidRDefault="00F21295" w:rsidP="005C1CC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21295" w:rsidRPr="00D2394B" w:rsidTr="00D2394B">
        <w:trPr>
          <w:trHeight w:hRule="exact" w:val="113"/>
        </w:trPr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5" w:rsidRPr="00D2394B" w:rsidRDefault="00F21295" w:rsidP="00D2394B">
            <w:pPr>
              <w:pStyle w:val="Ttulo3"/>
              <w:keepNext w:val="0"/>
              <w:rPr>
                <w:rFonts w:ascii="Calibri" w:hAnsi="Calibri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295" w:rsidRPr="00D2394B" w:rsidRDefault="00F21295" w:rsidP="005C1CC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21295" w:rsidRPr="00D2394B" w:rsidTr="00D2394B">
        <w:trPr>
          <w:trHeight w:val="397"/>
        </w:trPr>
        <w:tc>
          <w:tcPr>
            <w:tcW w:w="7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295" w:rsidRPr="00D2394B" w:rsidRDefault="00F21295" w:rsidP="00311FDA">
            <w:pPr>
              <w:pStyle w:val="Ttulo3"/>
              <w:keepNext w:val="0"/>
              <w:rPr>
                <w:rFonts w:ascii="Calibri" w:hAnsi="Calibri"/>
                <w:szCs w:val="22"/>
              </w:rPr>
            </w:pPr>
            <w:r w:rsidRPr="00D2394B">
              <w:rPr>
                <w:rFonts w:ascii="Calibri" w:hAnsi="Calibri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394B">
              <w:rPr>
                <w:rFonts w:ascii="Calibri" w:hAnsi="Calibri"/>
                <w:szCs w:val="22"/>
              </w:rPr>
              <w:instrText xml:space="preserve"> FORMCHECKBOX </w:instrText>
            </w:r>
            <w:r w:rsidRPr="00D2394B">
              <w:rPr>
                <w:rFonts w:ascii="Calibri" w:hAnsi="Calibri"/>
                <w:szCs w:val="22"/>
              </w:rPr>
            </w:r>
            <w:r w:rsidRPr="00D2394B">
              <w:rPr>
                <w:rFonts w:ascii="Calibri" w:hAnsi="Calibri"/>
                <w:szCs w:val="22"/>
              </w:rPr>
              <w:fldChar w:fldCharType="end"/>
            </w:r>
            <w:r w:rsidRPr="00D2394B">
              <w:rPr>
                <w:rFonts w:ascii="Calibri" w:hAnsi="Calibri"/>
                <w:szCs w:val="22"/>
              </w:rPr>
              <w:t xml:space="preserve"> CONFERENCE DINNER (</w:t>
            </w:r>
            <w:r w:rsidR="00714D72">
              <w:rPr>
                <w:rFonts w:ascii="Calibri" w:hAnsi="Calibri"/>
                <w:szCs w:val="22"/>
              </w:rPr>
              <w:t xml:space="preserve">14 March, </w:t>
            </w:r>
            <w:r w:rsidR="00311FDA">
              <w:rPr>
                <w:rFonts w:ascii="Calibri" w:hAnsi="Calibri"/>
                <w:szCs w:val="22"/>
              </w:rPr>
              <w:t>Thursday</w:t>
            </w:r>
            <w:r w:rsidRPr="00D2394B">
              <w:rPr>
                <w:rFonts w:ascii="Calibri" w:hAnsi="Calibri"/>
                <w:szCs w:val="22"/>
              </w:rPr>
              <w:t xml:space="preserve"> evening): </w:t>
            </w:r>
            <w:r w:rsidR="00311FDA">
              <w:rPr>
                <w:rFonts w:ascii="Calibri" w:hAnsi="Calibri"/>
                <w:szCs w:val="22"/>
              </w:rPr>
              <w:t>40</w:t>
            </w:r>
            <w:r w:rsidRPr="00D2394B">
              <w:rPr>
                <w:rFonts w:ascii="Calibri" w:hAnsi="Calibri"/>
                <w:szCs w:val="22"/>
              </w:rPr>
              <w:t xml:space="preserve"> €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5" w:rsidRPr="00D2394B" w:rsidRDefault="004307E0" w:rsidP="005C1CC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="00BB63D1"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F21295" w:rsidRPr="00D2394B" w:rsidTr="00D2394B"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5" w:rsidRPr="00D2394B" w:rsidRDefault="00F21295" w:rsidP="00D2394B">
            <w:pPr>
              <w:pStyle w:val="Ttulo3"/>
              <w:keepNext w:val="0"/>
              <w:rPr>
                <w:rFonts w:ascii="Calibri" w:hAnsi="Calibri"/>
                <w:b w:val="0"/>
                <w:sz w:val="20"/>
                <w:szCs w:val="20"/>
              </w:rPr>
            </w:pPr>
            <w:r w:rsidRPr="00D2394B">
              <w:rPr>
                <w:rFonts w:ascii="Calibri" w:hAnsi="Calibri"/>
                <w:b w:val="0"/>
                <w:szCs w:val="22"/>
              </w:rPr>
              <w:tab/>
            </w:r>
            <w:r w:rsidRPr="00D2394B">
              <w:rPr>
                <w:rFonts w:ascii="Calibri" w:hAnsi="Calibri"/>
                <w:b w:val="0"/>
                <w:sz w:val="20"/>
                <w:szCs w:val="20"/>
              </w:rPr>
              <w:t>Please, specify if you have any dietary restrictions</w:t>
            </w:r>
          </w:p>
          <w:p w:rsidR="00F21295" w:rsidRPr="00D2394B" w:rsidRDefault="00F21295" w:rsidP="00D239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ab/>
              <w:t xml:space="preserve">   </w: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allergies, </w: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dislikes, </w: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vegetarian, </w: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vegan, </w: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D2394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311FDA">
              <w:rPr>
                <w:rFonts w:ascii="Calibri" w:hAnsi="Calibri"/>
                <w:sz w:val="20"/>
                <w:szCs w:val="20"/>
                <w:lang w:val="en-GB"/>
              </w:rPr>
              <w:t>other (please specify below)</w:t>
            </w: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:rsidR="00F21295" w:rsidRPr="00D2394B" w:rsidRDefault="00F21295" w:rsidP="00F2129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812E7" w:rsidRPr="00D2394B" w:rsidRDefault="004307E0" w:rsidP="00F2129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2394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D2394B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D2394B">
              <w:rPr>
                <w:rFonts w:ascii="Calibri" w:hAnsi="Calibri"/>
                <w:sz w:val="22"/>
                <w:szCs w:val="22"/>
                <w:lang w:val="en-GB"/>
              </w:rPr>
            </w:r>
            <w:r w:rsidRPr="00D2394B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D2394B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noProof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7812E7" w:rsidRPr="00D2394B" w:rsidRDefault="007812E7" w:rsidP="00F212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5" w:rsidRPr="00D2394B" w:rsidRDefault="00F21295" w:rsidP="005C1CC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21295" w:rsidRPr="00D2394B" w:rsidTr="00D2394B">
        <w:trPr>
          <w:trHeight w:val="397"/>
        </w:trPr>
        <w:tc>
          <w:tcPr>
            <w:tcW w:w="78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1295" w:rsidRPr="00D2394B" w:rsidRDefault="00F21295" w:rsidP="00D2394B">
            <w:pPr>
              <w:pStyle w:val="Ttulo3"/>
              <w:keepNext w:val="0"/>
              <w:rPr>
                <w:rFonts w:ascii="Calibri" w:hAnsi="Calibri"/>
                <w:szCs w:val="22"/>
              </w:rPr>
            </w:pPr>
            <w:r w:rsidRPr="00D2394B">
              <w:rPr>
                <w:rFonts w:ascii="Calibri" w:hAnsi="Calibri"/>
                <w:bCs w:val="0"/>
                <w:szCs w:val="22"/>
              </w:rPr>
              <w:t>TOTAL AMOUNT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295" w:rsidRPr="00D2394B" w:rsidRDefault="00BB63D1" w:rsidP="005C1CC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> </w:t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  <w:r w:rsidRPr="00D2394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:rsidR="003927A1" w:rsidRDefault="003927A1" w:rsidP="005C3D3E">
      <w:pPr>
        <w:jc w:val="both"/>
        <w:rPr>
          <w:rFonts w:ascii="Calibri" w:hAnsi="Calibri"/>
          <w:b/>
          <w:bCs/>
          <w:sz w:val="20"/>
          <w:szCs w:val="20"/>
          <w:lang w:val="en-GB"/>
        </w:rPr>
      </w:pPr>
    </w:p>
    <w:p w:rsidR="005C3D3E" w:rsidRPr="00786222" w:rsidRDefault="00C17589" w:rsidP="005C3D3E">
      <w:pPr>
        <w:jc w:val="both"/>
        <w:rPr>
          <w:rFonts w:ascii="Calibri" w:hAnsi="Calibri"/>
          <w:b/>
          <w:bCs/>
          <w:sz w:val="20"/>
          <w:szCs w:val="20"/>
          <w:lang w:val="en-GB"/>
        </w:rPr>
      </w:pPr>
      <w:r w:rsidRPr="00786222">
        <w:rPr>
          <w:rFonts w:ascii="Calibri" w:hAnsi="Calibri"/>
          <w:b/>
          <w:bCs/>
          <w:sz w:val="20"/>
          <w:szCs w:val="20"/>
          <w:lang w:val="en-GB"/>
        </w:rPr>
        <w:t xml:space="preserve">Please post, </w:t>
      </w:r>
      <w:r w:rsidR="005C3D3E" w:rsidRPr="00786222">
        <w:rPr>
          <w:rFonts w:ascii="Calibri" w:hAnsi="Calibri"/>
          <w:b/>
          <w:bCs/>
          <w:sz w:val="20"/>
          <w:szCs w:val="20"/>
          <w:lang w:val="en-GB"/>
        </w:rPr>
        <w:t xml:space="preserve">fax </w:t>
      </w:r>
      <w:r w:rsidRPr="00786222">
        <w:rPr>
          <w:rFonts w:ascii="Calibri" w:hAnsi="Calibri"/>
          <w:b/>
          <w:bCs/>
          <w:sz w:val="20"/>
          <w:szCs w:val="20"/>
          <w:lang w:val="en-GB"/>
        </w:rPr>
        <w:t xml:space="preserve">or e-mail </w:t>
      </w:r>
      <w:r w:rsidR="005C3D3E" w:rsidRPr="00786222">
        <w:rPr>
          <w:rFonts w:ascii="Calibri" w:hAnsi="Calibri"/>
          <w:b/>
          <w:bCs/>
          <w:sz w:val="20"/>
          <w:szCs w:val="20"/>
          <w:lang w:val="en-GB"/>
        </w:rPr>
        <w:t xml:space="preserve">this form with transfer copy indicating </w:t>
      </w:r>
      <w:r w:rsidR="00267121" w:rsidRPr="00786222">
        <w:rPr>
          <w:rFonts w:ascii="Calibri" w:hAnsi="Calibri"/>
          <w:b/>
          <w:bCs/>
          <w:sz w:val="20"/>
          <w:szCs w:val="20"/>
          <w:lang w:val="en-GB"/>
        </w:rPr>
        <w:t xml:space="preserve">mode of payment </w:t>
      </w:r>
      <w:r w:rsidR="005C3D3E" w:rsidRPr="00786222">
        <w:rPr>
          <w:rFonts w:ascii="Calibri" w:hAnsi="Calibri"/>
          <w:b/>
          <w:bCs/>
          <w:sz w:val="20"/>
          <w:szCs w:val="20"/>
          <w:lang w:val="en-GB"/>
        </w:rPr>
        <w:t>to the following address:</w:t>
      </w:r>
    </w:p>
    <w:p w:rsidR="005716A9" w:rsidRPr="00786222" w:rsidRDefault="005716A9" w:rsidP="007812E7">
      <w:pPr>
        <w:rPr>
          <w:rFonts w:ascii="Calibri" w:hAnsi="Calibri"/>
          <w:lang w:val="en-GB"/>
        </w:rPr>
      </w:pPr>
    </w:p>
    <w:tbl>
      <w:tblPr>
        <w:tblW w:w="8080" w:type="dxa"/>
        <w:tblInd w:w="675" w:type="dxa"/>
        <w:tblLook w:val="00A0" w:firstRow="1" w:lastRow="0" w:firstColumn="1" w:lastColumn="0" w:noHBand="0" w:noVBand="0"/>
      </w:tblPr>
      <w:tblGrid>
        <w:gridCol w:w="3969"/>
        <w:gridCol w:w="4111"/>
      </w:tblGrid>
      <w:tr w:rsidR="007812E7" w:rsidRPr="007B49F2" w:rsidTr="00D2394B">
        <w:tc>
          <w:tcPr>
            <w:tcW w:w="3969" w:type="dxa"/>
            <w:shd w:val="clear" w:color="auto" w:fill="auto"/>
          </w:tcPr>
          <w:p w:rsidR="007812E7" w:rsidRPr="00FB4EAC" w:rsidRDefault="00D64E4C" w:rsidP="00D2394B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EAC">
              <w:rPr>
                <w:rFonts w:ascii="Calibri" w:hAnsi="Calibri"/>
                <w:b/>
                <w:bCs/>
                <w:sz w:val="20"/>
                <w:szCs w:val="20"/>
              </w:rPr>
              <w:t>SEDERI XXIV</w:t>
            </w:r>
            <w:r w:rsidR="007812E7" w:rsidRPr="00FB4EAC">
              <w:rPr>
                <w:rFonts w:ascii="Calibri" w:hAnsi="Calibri"/>
                <w:b/>
                <w:bCs/>
                <w:sz w:val="20"/>
                <w:szCs w:val="20"/>
              </w:rPr>
              <w:t xml:space="preserve"> Conference</w:t>
            </w:r>
          </w:p>
          <w:p w:rsidR="007812E7" w:rsidRPr="00D2394B" w:rsidRDefault="007812E7" w:rsidP="00D2394B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D2394B">
              <w:rPr>
                <w:rFonts w:ascii="Calibri" w:hAnsi="Calibri"/>
                <w:sz w:val="20"/>
                <w:szCs w:val="20"/>
              </w:rPr>
              <w:t>Departamento de Filología Inglesa</w:t>
            </w:r>
          </w:p>
          <w:p w:rsidR="007812E7" w:rsidRPr="00D2394B" w:rsidRDefault="007812E7" w:rsidP="00D239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394B">
              <w:rPr>
                <w:rFonts w:ascii="Calibri" w:hAnsi="Calibri"/>
                <w:sz w:val="20"/>
                <w:szCs w:val="20"/>
              </w:rPr>
              <w:t>Facultad de Humanidades</w:t>
            </w:r>
          </w:p>
          <w:p w:rsidR="007812E7" w:rsidRPr="00D2394B" w:rsidRDefault="007812E7" w:rsidP="00D239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394B">
              <w:rPr>
                <w:rFonts w:ascii="Calibri" w:hAnsi="Calibri"/>
                <w:sz w:val="20"/>
                <w:szCs w:val="20"/>
              </w:rPr>
              <w:t>Universidad de Huelva</w:t>
            </w:r>
          </w:p>
          <w:p w:rsidR="007812E7" w:rsidRPr="00D2394B" w:rsidRDefault="007812E7" w:rsidP="00D239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394B">
              <w:rPr>
                <w:rFonts w:ascii="Calibri" w:hAnsi="Calibri"/>
                <w:sz w:val="20"/>
                <w:szCs w:val="20"/>
              </w:rPr>
              <w:t>Avda</w:t>
            </w:r>
            <w:r w:rsidR="00D31C9F" w:rsidRPr="00D2394B">
              <w:rPr>
                <w:rFonts w:ascii="Calibri" w:hAnsi="Calibri"/>
                <w:sz w:val="20"/>
                <w:szCs w:val="20"/>
              </w:rPr>
              <w:t>.</w:t>
            </w:r>
            <w:r w:rsidRPr="00D2394B">
              <w:rPr>
                <w:rFonts w:ascii="Calibri" w:hAnsi="Calibri"/>
                <w:sz w:val="20"/>
                <w:szCs w:val="20"/>
              </w:rPr>
              <w:t xml:space="preserve"> Tres de Marzo s/n </w:t>
            </w:r>
          </w:p>
          <w:p w:rsidR="007812E7" w:rsidRPr="00D2394B" w:rsidRDefault="007812E7" w:rsidP="00D2394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21071 </w:t>
            </w:r>
            <w:smartTag w:uri="urn:schemas-microsoft-com:office:smarttags" w:element="City">
              <w:r w:rsidRPr="00D2394B">
                <w:rPr>
                  <w:rFonts w:ascii="Calibri" w:hAnsi="Calibri"/>
                  <w:sz w:val="20"/>
                  <w:szCs w:val="20"/>
                  <w:lang w:val="en-GB"/>
                </w:rPr>
                <w:t>Huelva</w:t>
              </w:r>
            </w:smartTag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D2394B">
                  <w:rPr>
                    <w:rFonts w:ascii="Calibri" w:hAnsi="Calibri"/>
                    <w:sz w:val="20"/>
                    <w:szCs w:val="20"/>
                    <w:lang w:val="en-GB"/>
                  </w:rPr>
                  <w:t>Spain</w:t>
                </w:r>
              </w:smartTag>
            </w:smartTag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  <w:p w:rsidR="007812E7" w:rsidRPr="00D2394B" w:rsidRDefault="007812E7" w:rsidP="00D2394B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>Phone number:  +34 959219140</w:t>
            </w:r>
          </w:p>
          <w:p w:rsidR="007812E7" w:rsidRPr="00D2394B" w:rsidRDefault="007812E7" w:rsidP="00D2394B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>Fax number: +34 959219143</w:t>
            </w:r>
            <w:r w:rsidRPr="00D2394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7812E7" w:rsidRPr="00D2394B" w:rsidRDefault="007B49F2" w:rsidP="00D2394B">
            <w:pPr>
              <w:jc w:val="both"/>
              <w:rPr>
                <w:rFonts w:ascii="Calibri" w:hAnsi="Calibri"/>
                <w:lang w:val="en-GB"/>
              </w:rPr>
            </w:pPr>
            <w:hyperlink r:id="rId15" w:history="1">
              <w:r w:rsidR="00311FDA" w:rsidRPr="00EE4779">
                <w:rPr>
                  <w:rStyle w:val="Hipervnculo"/>
                  <w:rFonts w:ascii="Calibri" w:hAnsi="Calibri"/>
                  <w:bCs/>
                  <w:sz w:val="20"/>
                  <w:szCs w:val="20"/>
                  <w:lang w:val="en-GB"/>
                </w:rPr>
                <w:t>sederi24@dfing.uhu.es</w:t>
              </w:r>
            </w:hyperlink>
            <w:r w:rsidR="00AE4F19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812E7" w:rsidRPr="00D2394B" w:rsidRDefault="007812E7" w:rsidP="005C1CC8">
            <w:pPr>
              <w:pStyle w:val="Ttulo1"/>
              <w:rPr>
                <w:rFonts w:ascii="Calibri" w:hAnsi="Calibri"/>
                <w:sz w:val="20"/>
                <w:szCs w:val="20"/>
              </w:rPr>
            </w:pPr>
            <w:r w:rsidRPr="00D2394B">
              <w:rPr>
                <w:rFonts w:ascii="Calibri" w:hAnsi="Calibri"/>
                <w:sz w:val="20"/>
                <w:szCs w:val="20"/>
              </w:rPr>
              <w:t>MODE OF PAYMENT</w:t>
            </w:r>
          </w:p>
          <w:p w:rsidR="007812E7" w:rsidRPr="00D2394B" w:rsidRDefault="007812E7" w:rsidP="00D2394B">
            <w:pPr>
              <w:spacing w:before="12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Bank transfer to: </w:t>
            </w:r>
            <w:r w:rsidR="00AF3282" w:rsidRPr="00FB4EAC">
              <w:rPr>
                <w:rFonts w:ascii="Calibri" w:hAnsi="Calibri"/>
                <w:sz w:val="20"/>
                <w:szCs w:val="20"/>
                <w:lang w:val="en-US"/>
              </w:rPr>
              <w:t>Banco</w:t>
            </w:r>
            <w:r w:rsidR="00AF3282"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AF3282" w:rsidRPr="00D2394B">
                  <w:rPr>
                    <w:rFonts w:ascii="Calibri" w:hAnsi="Calibri"/>
                    <w:sz w:val="20"/>
                    <w:szCs w:val="20"/>
                    <w:lang w:val="en-GB"/>
                  </w:rPr>
                  <w:t>SANTANDER</w:t>
                </w:r>
              </w:smartTag>
            </w:smartTag>
          </w:p>
          <w:p w:rsidR="007812E7" w:rsidRPr="00D2394B" w:rsidRDefault="007812E7" w:rsidP="005C1CC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2394B">
              <w:rPr>
                <w:rFonts w:ascii="Calibri" w:hAnsi="Calibri"/>
                <w:sz w:val="20"/>
                <w:szCs w:val="20"/>
                <w:lang w:val="en-GB"/>
              </w:rPr>
              <w:t xml:space="preserve">Account holder: </w:t>
            </w:r>
            <w:r w:rsidR="00D64E4C" w:rsidRPr="0009334C">
              <w:rPr>
                <w:rFonts w:ascii="Calibri" w:hAnsi="Calibri"/>
                <w:sz w:val="20"/>
                <w:szCs w:val="20"/>
                <w:lang w:val="en-US"/>
              </w:rPr>
              <w:t>Zenón Luis</w:t>
            </w:r>
            <w:r w:rsidR="007E2896" w:rsidRPr="0009334C">
              <w:rPr>
                <w:rFonts w:ascii="Calibri" w:hAnsi="Calibri"/>
                <w:sz w:val="20"/>
                <w:szCs w:val="20"/>
                <w:lang w:val="en-US"/>
              </w:rPr>
              <w:t xml:space="preserve"> Martínez</w:t>
            </w:r>
          </w:p>
          <w:p w:rsidR="007812E7" w:rsidRPr="0009334C" w:rsidRDefault="007812E7" w:rsidP="005C1CC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9334C">
              <w:rPr>
                <w:rFonts w:ascii="Calibri" w:hAnsi="Calibri"/>
                <w:sz w:val="20"/>
                <w:szCs w:val="20"/>
                <w:lang w:val="en-GB"/>
              </w:rPr>
              <w:t xml:space="preserve">Account number: </w:t>
            </w:r>
            <w:r w:rsidR="00AF3282" w:rsidRPr="0009334C">
              <w:rPr>
                <w:rFonts w:ascii="Calibri" w:hAnsi="Calibri"/>
                <w:sz w:val="20"/>
                <w:szCs w:val="20"/>
                <w:lang w:val="en-GB"/>
              </w:rPr>
              <w:t>0049 1009 3</w:t>
            </w:r>
            <w:r w:rsidR="0009334C" w:rsidRPr="0009334C">
              <w:rPr>
                <w:rFonts w:ascii="Calibri" w:hAnsi="Calibri"/>
                <w:sz w:val="20"/>
                <w:szCs w:val="20"/>
                <w:lang w:val="en-GB"/>
              </w:rPr>
              <w:t>0 2890017637</w:t>
            </w:r>
          </w:p>
          <w:p w:rsidR="00714D72" w:rsidRPr="00714D72" w:rsidRDefault="0009334C" w:rsidP="005C1CC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14D72">
              <w:rPr>
                <w:rFonts w:ascii="Calibri" w:hAnsi="Calibri"/>
                <w:sz w:val="20"/>
                <w:szCs w:val="20"/>
                <w:lang w:val="en-US"/>
              </w:rPr>
              <w:t xml:space="preserve">IBAN ES29 0049 1009 3028 9001 7637 </w:t>
            </w:r>
          </w:p>
          <w:p w:rsidR="007812E7" w:rsidRPr="00D2394B" w:rsidRDefault="007812E7" w:rsidP="005C1CC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14D72">
              <w:rPr>
                <w:rFonts w:ascii="Calibri" w:hAnsi="Calibri"/>
                <w:sz w:val="20"/>
                <w:szCs w:val="20"/>
                <w:lang w:val="en-GB"/>
              </w:rPr>
              <w:t xml:space="preserve">BIC – SWIFT Code: </w:t>
            </w:r>
            <w:r w:rsidR="00AF3282" w:rsidRPr="00714D72">
              <w:rPr>
                <w:rFonts w:ascii="Calibri" w:hAnsi="Calibri"/>
                <w:sz w:val="20"/>
                <w:szCs w:val="20"/>
                <w:lang w:val="en-GB"/>
              </w:rPr>
              <w:t>BSCHESMM</w:t>
            </w:r>
          </w:p>
          <w:p w:rsidR="00714D72" w:rsidRDefault="00714D72" w:rsidP="00BF31B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31C9F" w:rsidRPr="00D2394B" w:rsidRDefault="00D31C9F" w:rsidP="00BF31B6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D2394B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Please state </w:t>
            </w:r>
            <w:r w:rsidR="00BF31B6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SEDERI24 </w:t>
            </w:r>
            <w:r w:rsidR="00AE4F19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+ YOUR NAME</w:t>
            </w:r>
            <w:r w:rsidRPr="00D2394B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 as the concept for the bank transfer</w:t>
            </w:r>
          </w:p>
        </w:tc>
      </w:tr>
    </w:tbl>
    <w:p w:rsidR="007812E7" w:rsidRDefault="007812E7" w:rsidP="007812E7">
      <w:pPr>
        <w:rPr>
          <w:rFonts w:ascii="Calibri" w:hAnsi="Calibri"/>
          <w:sz w:val="22"/>
          <w:szCs w:val="22"/>
          <w:lang w:val="en-GB"/>
        </w:rPr>
      </w:pPr>
    </w:p>
    <w:p w:rsidR="007B49F2" w:rsidRPr="00786222" w:rsidRDefault="007B49F2" w:rsidP="007812E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note that no reimbursement will be possible after March 1, 2013</w:t>
      </w:r>
    </w:p>
    <w:sectPr w:rsidR="007B49F2" w:rsidRPr="00786222" w:rsidSect="000F1BAD">
      <w:type w:val="continuous"/>
      <w:pgSz w:w="11906" w:h="16838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32" w:rsidRDefault="00951B32">
      <w:r>
        <w:separator/>
      </w:r>
    </w:p>
  </w:endnote>
  <w:endnote w:type="continuationSeparator" w:id="0">
    <w:p w:rsidR="00951B32" w:rsidRDefault="0095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32" w:rsidRDefault="00951B32">
      <w:r>
        <w:separator/>
      </w:r>
    </w:p>
  </w:footnote>
  <w:footnote w:type="continuationSeparator" w:id="0">
    <w:p w:rsidR="00951B32" w:rsidRDefault="0095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A9"/>
    <w:rsid w:val="00000A72"/>
    <w:rsid w:val="0009334C"/>
    <w:rsid w:val="000D6493"/>
    <w:rsid w:val="000F1BAD"/>
    <w:rsid w:val="00116D81"/>
    <w:rsid w:val="001243E4"/>
    <w:rsid w:val="00132ED9"/>
    <w:rsid w:val="001B56AC"/>
    <w:rsid w:val="001C7532"/>
    <w:rsid w:val="002249E0"/>
    <w:rsid w:val="00267121"/>
    <w:rsid w:val="00274B45"/>
    <w:rsid w:val="00280DDA"/>
    <w:rsid w:val="002A35CD"/>
    <w:rsid w:val="002B094A"/>
    <w:rsid w:val="002B2878"/>
    <w:rsid w:val="002F5699"/>
    <w:rsid w:val="002F590B"/>
    <w:rsid w:val="003062A2"/>
    <w:rsid w:val="00311FDA"/>
    <w:rsid w:val="003159B9"/>
    <w:rsid w:val="0033035A"/>
    <w:rsid w:val="00350EF6"/>
    <w:rsid w:val="0036252C"/>
    <w:rsid w:val="00362A3D"/>
    <w:rsid w:val="0036511E"/>
    <w:rsid w:val="00380CB7"/>
    <w:rsid w:val="0039162F"/>
    <w:rsid w:val="003927A1"/>
    <w:rsid w:val="003E2045"/>
    <w:rsid w:val="003F2636"/>
    <w:rsid w:val="00427BC3"/>
    <w:rsid w:val="004307E0"/>
    <w:rsid w:val="004538EF"/>
    <w:rsid w:val="0049018D"/>
    <w:rsid w:val="004F76A3"/>
    <w:rsid w:val="00501174"/>
    <w:rsid w:val="005618C7"/>
    <w:rsid w:val="005716A9"/>
    <w:rsid w:val="005A102A"/>
    <w:rsid w:val="005C1CC8"/>
    <w:rsid w:val="005C2C91"/>
    <w:rsid w:val="005C3D3E"/>
    <w:rsid w:val="00600601"/>
    <w:rsid w:val="00601387"/>
    <w:rsid w:val="0064378C"/>
    <w:rsid w:val="0067256B"/>
    <w:rsid w:val="0067631D"/>
    <w:rsid w:val="006865D5"/>
    <w:rsid w:val="006A59FD"/>
    <w:rsid w:val="006B66E3"/>
    <w:rsid w:val="006C5E72"/>
    <w:rsid w:val="006F7FF2"/>
    <w:rsid w:val="00703282"/>
    <w:rsid w:val="00714D72"/>
    <w:rsid w:val="00763741"/>
    <w:rsid w:val="0077703C"/>
    <w:rsid w:val="007812E7"/>
    <w:rsid w:val="00786222"/>
    <w:rsid w:val="007B49F2"/>
    <w:rsid w:val="007E2896"/>
    <w:rsid w:val="007E68AC"/>
    <w:rsid w:val="008957AF"/>
    <w:rsid w:val="008D2677"/>
    <w:rsid w:val="00900CA4"/>
    <w:rsid w:val="0090118F"/>
    <w:rsid w:val="00926DA4"/>
    <w:rsid w:val="00940B64"/>
    <w:rsid w:val="00951B32"/>
    <w:rsid w:val="00973E0B"/>
    <w:rsid w:val="00A3693C"/>
    <w:rsid w:val="00A50960"/>
    <w:rsid w:val="00AA44FE"/>
    <w:rsid w:val="00AE4F19"/>
    <w:rsid w:val="00AF3282"/>
    <w:rsid w:val="00AF6BC2"/>
    <w:rsid w:val="00B24654"/>
    <w:rsid w:val="00B266CB"/>
    <w:rsid w:val="00B3005E"/>
    <w:rsid w:val="00B65AC6"/>
    <w:rsid w:val="00BB4D59"/>
    <w:rsid w:val="00BB63D1"/>
    <w:rsid w:val="00BF31B6"/>
    <w:rsid w:val="00BF65C1"/>
    <w:rsid w:val="00C167AC"/>
    <w:rsid w:val="00C17589"/>
    <w:rsid w:val="00C20AFF"/>
    <w:rsid w:val="00C451F4"/>
    <w:rsid w:val="00C8218B"/>
    <w:rsid w:val="00C92A7A"/>
    <w:rsid w:val="00CA6F47"/>
    <w:rsid w:val="00CC1AF2"/>
    <w:rsid w:val="00D1770A"/>
    <w:rsid w:val="00D2394B"/>
    <w:rsid w:val="00D31C9F"/>
    <w:rsid w:val="00D64E4C"/>
    <w:rsid w:val="00D827A3"/>
    <w:rsid w:val="00DA1AC2"/>
    <w:rsid w:val="00DA4E0B"/>
    <w:rsid w:val="00DB2289"/>
    <w:rsid w:val="00DE590B"/>
    <w:rsid w:val="00DF340C"/>
    <w:rsid w:val="00DF7E41"/>
    <w:rsid w:val="00E04058"/>
    <w:rsid w:val="00E22A51"/>
    <w:rsid w:val="00E80614"/>
    <w:rsid w:val="00E9570C"/>
    <w:rsid w:val="00EA7401"/>
    <w:rsid w:val="00EE3A4D"/>
    <w:rsid w:val="00F10002"/>
    <w:rsid w:val="00F1210E"/>
    <w:rsid w:val="00F21295"/>
    <w:rsid w:val="00F705C3"/>
    <w:rsid w:val="00F74950"/>
    <w:rsid w:val="00FB4EAC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lang w:val="en-GB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rebuchet MS" w:hAnsi="Trebuchet MS"/>
      <w:b/>
      <w:bCs/>
      <w:sz w:val="22"/>
      <w:szCs w:val="48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C17589"/>
    <w:rPr>
      <w:color w:val="0000FF"/>
      <w:u w:val="single"/>
    </w:rPr>
  </w:style>
  <w:style w:type="paragraph" w:styleId="Textodeglobo">
    <w:name w:val="Balloon Text"/>
    <w:basedOn w:val="Normal"/>
    <w:semiHidden/>
    <w:rsid w:val="00DB22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lang w:val="en-GB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rebuchet MS" w:hAnsi="Trebuchet MS"/>
      <w:b/>
      <w:bCs/>
      <w:sz w:val="22"/>
      <w:szCs w:val="48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C17589"/>
    <w:rPr>
      <w:color w:val="0000FF"/>
      <w:u w:val="single"/>
    </w:rPr>
  </w:style>
  <w:style w:type="paragraph" w:styleId="Textodeglobo">
    <w:name w:val="Balloon Text"/>
    <w:basedOn w:val="Normal"/>
    <w:semiHidden/>
    <w:rsid w:val="00DB22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RmFS6jwJChWQBgnQ_710-Bv4QnIQ9xL94RkwoeQcqijHiy2pQn" TargetMode="External"/><Relationship Id="rId13" Type="http://schemas.openxmlformats.org/officeDocument/2006/relationships/hyperlink" Target="http://www.uhu.es/dfing/sederi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t2.gstatic.com/images?q=tbn:ANd9GcRmFS6jwJChWQBgnQ_710-Bv4QnIQ9xL94RkwoeQcqijHiy2pQ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sederi24@dfing.uhu.e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hu.es/dfing/sederi2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 AEDEAN INTERNATIONAL CONFERENCE</vt:lpstr>
    </vt:vector>
  </TitlesOfParts>
  <Company>Univ. de Huelva</Company>
  <LinksUpToDate>false</LinksUpToDate>
  <CharactersWithSpaces>1593</CharactersWithSpaces>
  <SharedDoc>false</SharedDoc>
  <HLinks>
    <vt:vector size="18" baseType="variant">
      <vt:variant>
        <vt:i4>6684696</vt:i4>
      </vt:variant>
      <vt:variant>
        <vt:i4>40</vt:i4>
      </vt:variant>
      <vt:variant>
        <vt:i4>0</vt:i4>
      </vt:variant>
      <vt:variant>
        <vt:i4>5</vt:i4>
      </vt:variant>
      <vt:variant>
        <vt:lpwstr>mailto:sederi24@dfing.uhu.es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http://www.uhu.es/dfing/sederi24</vt:lpwstr>
      </vt:variant>
      <vt:variant>
        <vt:lpwstr/>
      </vt:variant>
      <vt:variant>
        <vt:i4>5308455</vt:i4>
      </vt:variant>
      <vt:variant>
        <vt:i4>-1</vt:i4>
      </vt:variant>
      <vt:variant>
        <vt:i4>1049</vt:i4>
      </vt:variant>
      <vt:variant>
        <vt:i4>1</vt:i4>
      </vt:variant>
      <vt:variant>
        <vt:lpwstr>http://t2.gstatic.com/images?q=tbn:ANd9GcRmFS6jwJChWQBgnQ_710-Bv4QnIQ9xL94RkwoeQcqijHiy2pQn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AEDEAN INTERNATIONAL CONFERENCE</dc:title>
  <dc:creator>Fil. Inglesa</dc:creator>
  <cp:lastModifiedBy>Pilar Ron Vaz</cp:lastModifiedBy>
  <cp:revision>4</cp:revision>
  <cp:lastPrinted>2013-01-08T11:38:00Z</cp:lastPrinted>
  <dcterms:created xsi:type="dcterms:W3CDTF">2012-10-18T07:25:00Z</dcterms:created>
  <dcterms:modified xsi:type="dcterms:W3CDTF">2013-01-08T11:38:00Z</dcterms:modified>
</cp:coreProperties>
</file>