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2BFE" w14:textId="3D3520F0" w:rsidR="00401787" w:rsidRDefault="00401787" w:rsidP="003B59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666666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00613225" wp14:editId="2979CB43">
            <wp:simplePos x="0" y="0"/>
            <wp:positionH relativeFrom="column">
              <wp:posOffset>-238760</wp:posOffset>
            </wp:positionH>
            <wp:positionV relativeFrom="paragraph">
              <wp:posOffset>-716916</wp:posOffset>
            </wp:positionV>
            <wp:extent cx="1615440" cy="1171503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57" cy="118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31114" w14:textId="77777777" w:rsidR="00401787" w:rsidRDefault="00401787" w:rsidP="003B59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666666"/>
          <w:sz w:val="21"/>
          <w:szCs w:val="21"/>
          <w:lang w:val="es-ES_tradnl" w:eastAsia="es-ES_tradnl"/>
        </w:rPr>
      </w:pPr>
    </w:p>
    <w:p w14:paraId="4F39228D" w14:textId="6111193D" w:rsidR="003B5989" w:rsidRPr="00401787" w:rsidRDefault="003B5989" w:rsidP="00401787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</w:pPr>
      <w:r w:rsidRPr="00401787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ES_tradnl" w:eastAsia="es-ES_tradnl"/>
        </w:rPr>
        <w:t xml:space="preserve">INSCRIPCIÓN EN EL </w:t>
      </w:r>
      <w:r w:rsidRPr="004017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  <w:t>CURSO DE NÓMINAS Y SEGURIDAD SOCIAL</w:t>
      </w:r>
      <w:r w:rsidR="00401787" w:rsidRPr="004017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  <w:t xml:space="preserve"> – SE</w:t>
      </w:r>
      <w:r w:rsidR="00211C42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  <w:t>PTIMA</w:t>
      </w:r>
      <w:r w:rsidR="00401787" w:rsidRPr="004017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  <w:t xml:space="preserve"> EDICIÓN</w:t>
      </w:r>
    </w:p>
    <w:p w14:paraId="1A65FFBD" w14:textId="77777777" w:rsidR="00401787" w:rsidRPr="00401787" w:rsidRDefault="00401787" w:rsidP="0080115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s-ES_tradnl" w:eastAsia="es-ES_tradnl"/>
        </w:rPr>
      </w:pPr>
    </w:p>
    <w:p w14:paraId="01CF232A" w14:textId="1497B224" w:rsidR="003B5989" w:rsidRPr="0080115B" w:rsidRDefault="005A28FE" w:rsidP="00401787">
      <w:pPr>
        <w:shd w:val="clear" w:color="auto" w:fill="FFFFFF"/>
        <w:spacing w:after="150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O</w:t>
      </w:r>
      <w:r w:rsidR="003B5989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rganizado por la Facultad de Ciencias del trabajo, con la colaboración del Ilustre Colegio Oficial de Graduados Sociales de Huelva. El curso, que tuvo una gran aceptación y tasa de éxito en sus ediciones anteriores, tiene las siguientes características:</w:t>
      </w:r>
    </w:p>
    <w:p w14:paraId="0284B3F0" w14:textId="6F58627C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Impartido por graduados sociales colegiados ejercientes.</w:t>
      </w:r>
    </w:p>
    <w:p w14:paraId="37F7C213" w14:textId="5FE4A106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Son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4</w:t>
      </w:r>
      <w:r w:rsidR="00211C42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2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horas repartidas en 1</w:t>
      </w:r>
      <w:r w:rsidR="00211C42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4 sesiones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en horario de tarde</w:t>
      </w:r>
      <w:r w:rsidR="001640FF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(de 16:30 a 19:30 h.)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. Comienzo: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lunes, </w:t>
      </w:r>
      <w:r w:rsidR="00211C42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13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 de </w:t>
      </w:r>
      <w:r w:rsidR="00211C42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febrero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de 202</w:t>
      </w:r>
      <w:r w:rsidR="00211C42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3</w:t>
      </w:r>
      <w:r w:rsidR="003B5989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.</w:t>
      </w:r>
      <w:r w:rsidR="00070312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La clausura del curso y entrega de diplomas tendrá lugar el miércoles 12 de abril.</w:t>
      </w:r>
    </w:p>
    <w:p w14:paraId="5EFE6DB2" w14:textId="21D21670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Plazas limitadas: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30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(se respetará la fecha de solicitud de inscripción y el orden de alumnos por curso (se priorizan los alumnos de 4º curso, seguidos de los de 3º curso y por último</w:t>
      </w:r>
      <w:r w:rsidR="003B5989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egresados que estuvieran interesados en realizarlo).</w:t>
      </w:r>
    </w:p>
    <w:p w14:paraId="61C32C2A" w14:textId="6A1CEF80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Normas de matrícula: </w:t>
      </w:r>
    </w:p>
    <w:p w14:paraId="178233AF" w14:textId="53226470" w:rsidR="003B5989" w:rsidRPr="0080115B" w:rsidRDefault="003B5989" w:rsidP="00401787">
      <w:pPr>
        <w:numPr>
          <w:ilvl w:val="1"/>
          <w:numId w:val="1"/>
        </w:numPr>
        <w:shd w:val="clear" w:color="auto" w:fill="FFFFFF"/>
        <w:spacing w:before="120" w:after="100" w:afterAutospacing="1" w:line="276" w:lineRule="auto"/>
        <w:ind w:left="993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Los alumnos interesados deben enviar un correo a 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s-ES_tradnl" w:eastAsia="es-ES_tradnl"/>
        </w:rPr>
        <w:t>decano@fcct.uhu.es</w:t>
      </w:r>
      <w:r w:rsidR="00401787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 indicando nombre completo, curso en el que están matriculados o si son egresados y DNI antes del </w:t>
      </w:r>
      <w:r w:rsidR="0007031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23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/0</w:t>
      </w:r>
      <w:r w:rsidR="0007031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1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/202</w:t>
      </w:r>
      <w:r w:rsidR="0007031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3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.</w:t>
      </w:r>
    </w:p>
    <w:p w14:paraId="79056DAE" w14:textId="7D4B91E4" w:rsidR="003B5989" w:rsidRPr="0080115B" w:rsidRDefault="003B5989" w:rsidP="00401787">
      <w:pPr>
        <w:numPr>
          <w:ilvl w:val="1"/>
          <w:numId w:val="1"/>
        </w:numPr>
        <w:shd w:val="clear" w:color="auto" w:fill="FFFFFF"/>
        <w:spacing w:before="120" w:after="100" w:afterAutospacing="1" w:line="276" w:lineRule="auto"/>
        <w:ind w:left="993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Coste de la inscripción: </w:t>
      </w:r>
      <w:r w:rsidR="001640FF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30</w:t>
      </w:r>
      <w:r w:rsidR="00401787"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€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(administración y expedición de diplomas). Sólo se expedirá diploma a aquellos alumnos que asistan al 100% de las sesiones programas en el calendario del curso. </w:t>
      </w:r>
    </w:p>
    <w:p w14:paraId="03E7A8C6" w14:textId="77777777" w:rsidR="00401787" w:rsidRPr="0080115B" w:rsidRDefault="00401787" w:rsidP="00401787">
      <w:pPr>
        <w:shd w:val="clear" w:color="auto" w:fill="FFFFFF"/>
        <w:spacing w:after="150"/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MUY IMPORTANTE:</w:t>
      </w:r>
    </w:p>
    <w:p w14:paraId="5FCBC19F" w14:textId="02A31941" w:rsidR="00401787" w:rsidRPr="0080115B" w:rsidRDefault="003B5989" w:rsidP="00401787">
      <w:pPr>
        <w:pStyle w:val="Prrafodelista"/>
        <w:numPr>
          <w:ilvl w:val="0"/>
          <w:numId w:val="2"/>
        </w:numPr>
        <w:shd w:val="clear" w:color="auto" w:fill="FFFFFF"/>
        <w:spacing w:after="150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El </w:t>
      </w:r>
      <w:r w:rsidRPr="009963E5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plazo para la solicitud de inscripción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es desde el 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16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/0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1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/202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3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 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al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 23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/0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1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/202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3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.</w:t>
      </w:r>
    </w:p>
    <w:p w14:paraId="6B9FE956" w14:textId="3DB04A6C" w:rsidR="00401787" w:rsidRPr="0080115B" w:rsidRDefault="003B5989" w:rsidP="00401787">
      <w:pPr>
        <w:pStyle w:val="Prrafodelista"/>
        <w:numPr>
          <w:ilvl w:val="0"/>
          <w:numId w:val="2"/>
        </w:numPr>
        <w:shd w:val="clear" w:color="auto" w:fill="FFFFFF"/>
        <w:spacing w:after="150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Lista de admitidos: 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30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/0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1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/202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3</w:t>
      </w:r>
      <w:r w:rsidR="00401787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.</w:t>
      </w:r>
    </w:p>
    <w:p w14:paraId="17D3382B" w14:textId="6A2C00EE" w:rsidR="00800067" w:rsidRPr="0080115B" w:rsidRDefault="003B5989" w:rsidP="0080115B">
      <w:pPr>
        <w:pStyle w:val="Prrafodelista"/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666666"/>
          <w:sz w:val="21"/>
          <w:szCs w:val="21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El </w:t>
      </w:r>
      <w:r w:rsidRPr="009963E5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plazo para realizar el ingreso de los alumnos admitidos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(en el momento de confirmar su admisión se indicará la cuenta de ingreso) es hasta el día </w:t>
      </w:r>
      <w:r w:rsidR="00213F78" w:rsidRPr="0080115B">
        <w:rPr>
          <w:rFonts w:eastAsia="Times New Roman" w:cstheme="minorHAnsi"/>
          <w:b/>
          <w:sz w:val="20"/>
          <w:szCs w:val="20"/>
          <w:lang w:val="es-ES_tradnl" w:eastAsia="es-ES_tradnl"/>
        </w:rPr>
        <w:t>0</w:t>
      </w:r>
      <w:r w:rsidR="00211C42">
        <w:rPr>
          <w:rFonts w:eastAsia="Times New Roman" w:cstheme="minorHAnsi"/>
          <w:b/>
          <w:bCs/>
          <w:sz w:val="20"/>
          <w:szCs w:val="20"/>
          <w:lang w:val="es-ES_tradnl" w:eastAsia="es-ES_tradnl"/>
        </w:rPr>
        <w:t>6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/0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2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/202</w:t>
      </w:r>
      <w:r w:rsidR="00211C42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3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.</w:t>
      </w:r>
      <w:r w:rsidR="00401787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 xml:space="preserve">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Si quedara alguna plaza vacante se avisaría al siguiente solicitante que conste en la lista.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br/>
      </w:r>
      <w:r w:rsidRPr="00401787">
        <w:rPr>
          <w:rFonts w:ascii="Arial" w:eastAsia="Times New Roman" w:hAnsi="Arial" w:cs="Arial"/>
          <w:b/>
          <w:bCs/>
          <w:color w:val="666666"/>
          <w:sz w:val="21"/>
          <w:szCs w:val="21"/>
          <w:lang w:val="es-ES_tradnl" w:eastAsia="es-ES_tradnl"/>
        </w:rPr>
        <w:t>                 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00067" w14:paraId="71F25EEE" w14:textId="77777777" w:rsidTr="0080115B">
        <w:trPr>
          <w:trHeight w:val="5659"/>
          <w:jc w:val="center"/>
        </w:trPr>
        <w:tc>
          <w:tcPr>
            <w:tcW w:w="9067" w:type="dxa"/>
          </w:tcPr>
          <w:p w14:paraId="69CA8042" w14:textId="28D56D12" w:rsidR="00800067" w:rsidRPr="004943F2" w:rsidRDefault="00800067" w:rsidP="003B59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 NOMINAS Y SEGUROS SOCIALES</w:t>
            </w:r>
            <w:r w:rsidRPr="004943F2">
              <w:rPr>
                <w:b/>
                <w:sz w:val="28"/>
              </w:rPr>
              <w:t>. 20</w:t>
            </w:r>
            <w:r>
              <w:rPr>
                <w:b/>
                <w:sz w:val="28"/>
              </w:rPr>
              <w:t>2</w:t>
            </w:r>
            <w:r w:rsidR="00211C42">
              <w:rPr>
                <w:b/>
                <w:sz w:val="28"/>
              </w:rPr>
              <w:t>2</w:t>
            </w:r>
            <w:r w:rsidRPr="004943F2">
              <w:rPr>
                <w:b/>
                <w:sz w:val="28"/>
              </w:rPr>
              <w:t>-20</w:t>
            </w:r>
            <w:r>
              <w:rPr>
                <w:b/>
                <w:sz w:val="28"/>
              </w:rPr>
              <w:t>2</w:t>
            </w:r>
            <w:r w:rsidR="00211C42">
              <w:rPr>
                <w:b/>
                <w:sz w:val="28"/>
              </w:rPr>
              <w:t>3</w:t>
            </w:r>
          </w:p>
          <w:p w14:paraId="18A765C1" w14:textId="77777777" w:rsidR="00800067" w:rsidRPr="004943F2" w:rsidRDefault="00800067" w:rsidP="003B5989">
            <w:pPr>
              <w:jc w:val="center"/>
              <w:rPr>
                <w:b/>
              </w:rPr>
            </w:pPr>
            <w:r w:rsidRPr="004943F2">
              <w:rPr>
                <w:b/>
              </w:rPr>
              <w:t>SOLICITUD DE INSCRIPCIÓN (todos los datos son obligatorios)</w:t>
            </w:r>
          </w:p>
          <w:p w14:paraId="68F767AA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Apellidos y nombre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23D4514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16E2B4C2" w14:textId="1B1C1B74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538FD87F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D.N.I.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815467B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282B16C5" w14:textId="2055E67E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033D9808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E-mail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71910C6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6B117096" w14:textId="5A4FF4D4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37A52D29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Teléfono de contacto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0937028D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74DE24CF" w14:textId="2C5BCE35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1E699DB0" w14:textId="77777777" w:rsidR="00800067" w:rsidRDefault="00800067" w:rsidP="003B5989">
            <w:pPr>
              <w:rPr>
                <w:b/>
                <w:i/>
              </w:rPr>
            </w:pPr>
          </w:p>
          <w:p w14:paraId="54D320D5" w14:textId="77777777" w:rsidR="00800067" w:rsidRPr="004943F2" w:rsidRDefault="00800067" w:rsidP="003B5989">
            <w:pPr>
              <w:rPr>
                <w:b/>
                <w:i/>
              </w:rPr>
            </w:pPr>
            <w:r>
              <w:rPr>
                <w:b/>
                <w:i/>
              </w:rPr>
              <w:t>Titulación de la UHU en la que estás matriculado / Egresado: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27415A3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429F788D" w14:textId="77777777" w:rsidR="00800067" w:rsidRDefault="00800067" w:rsidP="003B5989"/>
                <w:p w14:paraId="7AE085A5" w14:textId="77777777" w:rsidR="00800067" w:rsidRDefault="00800067" w:rsidP="003B5989"/>
              </w:tc>
            </w:tr>
          </w:tbl>
          <w:p w14:paraId="0A6ECA16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Curso superior en el que estás matriculado</w:t>
            </w:r>
          </w:p>
          <w:tbl>
            <w:tblPr>
              <w:tblStyle w:val="Tablaconcuadrcula"/>
              <w:tblW w:w="0" w:type="auto"/>
              <w:tblInd w:w="1286" w:type="dxa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1424"/>
            </w:tblGrid>
            <w:tr w:rsidR="00800067" w14:paraId="377F4C21" w14:textId="77777777" w:rsidTr="004D1877">
              <w:trPr>
                <w:trHeight w:val="253"/>
              </w:trPr>
              <w:tc>
                <w:tcPr>
                  <w:tcW w:w="419" w:type="dxa"/>
                </w:tcPr>
                <w:p w14:paraId="574B667D" w14:textId="77777777" w:rsidR="00800067" w:rsidRDefault="00800067" w:rsidP="003B5989">
                  <w:r>
                    <w:t>1º</w:t>
                  </w:r>
                </w:p>
              </w:tc>
              <w:tc>
                <w:tcPr>
                  <w:tcW w:w="419" w:type="dxa"/>
                </w:tcPr>
                <w:p w14:paraId="02A7A19B" w14:textId="77777777" w:rsidR="00800067" w:rsidRDefault="00800067" w:rsidP="003B5989">
                  <w:r>
                    <w:t>2º</w:t>
                  </w:r>
                </w:p>
              </w:tc>
              <w:tc>
                <w:tcPr>
                  <w:tcW w:w="419" w:type="dxa"/>
                </w:tcPr>
                <w:p w14:paraId="73EF62C4" w14:textId="77777777" w:rsidR="00800067" w:rsidRDefault="00800067" w:rsidP="003B5989">
                  <w:r>
                    <w:t>3º</w:t>
                  </w:r>
                </w:p>
              </w:tc>
              <w:tc>
                <w:tcPr>
                  <w:tcW w:w="419" w:type="dxa"/>
                </w:tcPr>
                <w:p w14:paraId="41ACE088" w14:textId="77777777" w:rsidR="00800067" w:rsidRDefault="00800067" w:rsidP="003B5989">
                  <w:r>
                    <w:t>4º</w:t>
                  </w:r>
                </w:p>
              </w:tc>
              <w:tc>
                <w:tcPr>
                  <w:tcW w:w="1424" w:type="dxa"/>
                </w:tcPr>
                <w:p w14:paraId="202E9E65" w14:textId="77777777" w:rsidR="00800067" w:rsidRDefault="00800067" w:rsidP="003B5989">
                  <w:r>
                    <w:t>Egresados</w:t>
                  </w:r>
                </w:p>
              </w:tc>
            </w:tr>
            <w:tr w:rsidR="00800067" w14:paraId="66BDB958" w14:textId="77777777" w:rsidTr="004D1877">
              <w:trPr>
                <w:trHeight w:val="243"/>
              </w:trPr>
              <w:tc>
                <w:tcPr>
                  <w:tcW w:w="419" w:type="dxa"/>
                </w:tcPr>
                <w:p w14:paraId="299853C0" w14:textId="77777777" w:rsidR="00800067" w:rsidRDefault="00800067" w:rsidP="003B5989"/>
              </w:tc>
              <w:tc>
                <w:tcPr>
                  <w:tcW w:w="419" w:type="dxa"/>
                </w:tcPr>
                <w:p w14:paraId="53D1A459" w14:textId="77777777" w:rsidR="00800067" w:rsidRPr="001A7359" w:rsidRDefault="00800067" w:rsidP="003B59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9" w:type="dxa"/>
                </w:tcPr>
                <w:p w14:paraId="2C9ABBA1" w14:textId="77777777" w:rsidR="00800067" w:rsidRDefault="00800067" w:rsidP="003B5989"/>
              </w:tc>
              <w:tc>
                <w:tcPr>
                  <w:tcW w:w="419" w:type="dxa"/>
                </w:tcPr>
                <w:p w14:paraId="471CEC66" w14:textId="77777777" w:rsidR="00800067" w:rsidRDefault="00800067" w:rsidP="003B5989"/>
              </w:tc>
              <w:tc>
                <w:tcPr>
                  <w:tcW w:w="1424" w:type="dxa"/>
                </w:tcPr>
                <w:p w14:paraId="3BA5E7E3" w14:textId="77777777" w:rsidR="00800067" w:rsidRDefault="00800067" w:rsidP="003B5989"/>
              </w:tc>
            </w:tr>
          </w:tbl>
          <w:p w14:paraId="177C428F" w14:textId="77777777" w:rsidR="00800067" w:rsidRDefault="00800067" w:rsidP="003B5989"/>
          <w:p w14:paraId="15121668" w14:textId="04150D73" w:rsidR="00800067" w:rsidRDefault="00800067" w:rsidP="00211C42">
            <w:pPr>
              <w:jc w:val="center"/>
              <w:rPr>
                <w:b/>
              </w:rPr>
            </w:pPr>
            <w:r w:rsidRPr="0080115B">
              <w:rPr>
                <w:b/>
                <w:color w:val="FF0000"/>
              </w:rPr>
              <w:t>Enviar por e-mail a la secretaría del decanato (</w:t>
            </w:r>
            <w:r w:rsidRPr="0080115B">
              <w:rPr>
                <w:b/>
              </w:rPr>
              <w:t>decano@fcct.uhu.es</w:t>
            </w:r>
            <w:r w:rsidRPr="0080115B">
              <w:rPr>
                <w:b/>
                <w:color w:val="FF0000"/>
              </w:rPr>
              <w:t>) antes del</w:t>
            </w:r>
            <w:r w:rsidR="0080115B" w:rsidRPr="0080115B">
              <w:rPr>
                <w:b/>
                <w:color w:val="FF0000"/>
              </w:rPr>
              <w:t xml:space="preserve"> </w:t>
            </w:r>
            <w:r w:rsidR="00211C42">
              <w:rPr>
                <w:b/>
                <w:color w:val="FF0000"/>
              </w:rPr>
              <w:t>23</w:t>
            </w:r>
            <w:r w:rsidR="00213F78" w:rsidRPr="0080115B">
              <w:rPr>
                <w:b/>
                <w:color w:val="FF0000"/>
              </w:rPr>
              <w:t>/0</w:t>
            </w:r>
            <w:r w:rsidR="00211C42">
              <w:rPr>
                <w:b/>
                <w:color w:val="FF0000"/>
              </w:rPr>
              <w:t>1</w:t>
            </w:r>
            <w:r w:rsidR="00213F78" w:rsidRPr="0080115B">
              <w:rPr>
                <w:b/>
                <w:color w:val="FF0000"/>
              </w:rPr>
              <w:t>/202</w:t>
            </w:r>
            <w:r w:rsidR="00211C42">
              <w:rPr>
                <w:b/>
                <w:color w:val="FF0000"/>
              </w:rPr>
              <w:t>3</w:t>
            </w:r>
          </w:p>
        </w:tc>
      </w:tr>
    </w:tbl>
    <w:p w14:paraId="15E036E1" w14:textId="77777777" w:rsidR="00800067" w:rsidRDefault="00800067">
      <w:bookmarkStart w:id="0" w:name="_GoBack"/>
      <w:bookmarkEnd w:id="0"/>
    </w:p>
    <w:p w14:paraId="3512FE96" w14:textId="77777777" w:rsidR="00800067" w:rsidRDefault="00800067"/>
    <w:sectPr w:rsidR="00800067" w:rsidSect="0080115B">
      <w:pgSz w:w="11900" w:h="16840"/>
      <w:pgMar w:top="1276" w:right="126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62D"/>
    <w:multiLevelType w:val="multilevel"/>
    <w:tmpl w:val="7AC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41337C"/>
    <w:multiLevelType w:val="hybridMultilevel"/>
    <w:tmpl w:val="CA26A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3"/>
    <w:rsid w:val="00070312"/>
    <w:rsid w:val="000D0987"/>
    <w:rsid w:val="00157F4A"/>
    <w:rsid w:val="001640FF"/>
    <w:rsid w:val="001A4CFF"/>
    <w:rsid w:val="001A7359"/>
    <w:rsid w:val="001B154E"/>
    <w:rsid w:val="00211C42"/>
    <w:rsid w:val="00213F78"/>
    <w:rsid w:val="00215F8F"/>
    <w:rsid w:val="00285B62"/>
    <w:rsid w:val="002D1886"/>
    <w:rsid w:val="003B5989"/>
    <w:rsid w:val="003F0B3D"/>
    <w:rsid w:val="00401787"/>
    <w:rsid w:val="004A742A"/>
    <w:rsid w:val="004B3DCC"/>
    <w:rsid w:val="005734FA"/>
    <w:rsid w:val="005A28FE"/>
    <w:rsid w:val="005A43A7"/>
    <w:rsid w:val="0063250E"/>
    <w:rsid w:val="006F5EAA"/>
    <w:rsid w:val="00714CCC"/>
    <w:rsid w:val="00800067"/>
    <w:rsid w:val="0080115B"/>
    <w:rsid w:val="00824827"/>
    <w:rsid w:val="0091539B"/>
    <w:rsid w:val="0094086C"/>
    <w:rsid w:val="009963E5"/>
    <w:rsid w:val="009D3883"/>
    <w:rsid w:val="009E33A2"/>
    <w:rsid w:val="00A82B03"/>
    <w:rsid w:val="00C76AA5"/>
    <w:rsid w:val="00CB385E"/>
    <w:rsid w:val="00CB42BA"/>
    <w:rsid w:val="00CD4993"/>
    <w:rsid w:val="00CD61F7"/>
    <w:rsid w:val="00DD09AA"/>
    <w:rsid w:val="00D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C23C"/>
  <w15:chartTrackingRefBased/>
  <w15:docId w15:val="{9976BA4E-EDDB-2249-A21B-783BA8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99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B5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3B5989"/>
    <w:rPr>
      <w:b/>
      <w:bCs/>
    </w:rPr>
  </w:style>
  <w:style w:type="paragraph" w:styleId="Prrafodelista">
    <w:name w:val="List Paragraph"/>
    <w:basedOn w:val="Normal"/>
    <w:uiPriority w:val="34"/>
    <w:qFormat/>
    <w:rsid w:val="004017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40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Rama Matias</dc:creator>
  <cp:keywords/>
  <dc:description/>
  <cp:lastModifiedBy>SOCTech</cp:lastModifiedBy>
  <cp:revision>3</cp:revision>
  <cp:lastPrinted>2023-01-12T10:21:00Z</cp:lastPrinted>
  <dcterms:created xsi:type="dcterms:W3CDTF">2023-01-12T10:21:00Z</dcterms:created>
  <dcterms:modified xsi:type="dcterms:W3CDTF">2023-01-12T10:30:00Z</dcterms:modified>
</cp:coreProperties>
</file>