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73" w:rsidRDefault="00B05C73" w:rsidP="00C774F9">
      <w:pPr>
        <w:jc w:val="both"/>
        <w:rPr>
          <w:b/>
        </w:rPr>
      </w:pPr>
    </w:p>
    <w:p w:rsidR="00E83A04" w:rsidRDefault="000A3B89" w:rsidP="00B05C73">
      <w:pPr>
        <w:jc w:val="center"/>
        <w:rPr>
          <w:b/>
          <w:sz w:val="32"/>
          <w:szCs w:val="32"/>
        </w:rPr>
      </w:pPr>
      <w:r w:rsidRPr="00B05C73">
        <w:rPr>
          <w:b/>
          <w:sz w:val="32"/>
          <w:szCs w:val="32"/>
        </w:rPr>
        <w:t xml:space="preserve">CURSO de B1 en </w:t>
      </w:r>
      <w:proofErr w:type="gramStart"/>
      <w:r w:rsidRPr="00B05C73">
        <w:rPr>
          <w:b/>
          <w:sz w:val="32"/>
          <w:szCs w:val="32"/>
        </w:rPr>
        <w:t>Inglés</w:t>
      </w:r>
      <w:proofErr w:type="gramEnd"/>
    </w:p>
    <w:p w:rsidR="000A3B89" w:rsidRPr="00B05C73" w:rsidRDefault="00E83A04" w:rsidP="00B05C7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FACULTAD DE CIENCIAS DEL TRABAJO</w:t>
      </w:r>
    </w:p>
    <w:p w:rsidR="00A9454C" w:rsidRPr="00357416" w:rsidRDefault="00A9454C" w:rsidP="00C774F9">
      <w:pPr>
        <w:pStyle w:val="Prrafodelista"/>
        <w:numPr>
          <w:ilvl w:val="0"/>
          <w:numId w:val="1"/>
        </w:numPr>
        <w:jc w:val="both"/>
        <w:rPr>
          <w:b/>
        </w:rPr>
      </w:pPr>
      <w:r w:rsidRPr="00357416">
        <w:rPr>
          <w:b/>
        </w:rPr>
        <w:t>Profesor nativo</w:t>
      </w:r>
    </w:p>
    <w:p w:rsidR="00BE0F17" w:rsidRDefault="00BE0F17" w:rsidP="00C774F9">
      <w:pPr>
        <w:pStyle w:val="Prrafodelista"/>
        <w:numPr>
          <w:ilvl w:val="0"/>
          <w:numId w:val="1"/>
        </w:numPr>
        <w:jc w:val="both"/>
      </w:pPr>
      <w:r w:rsidRPr="00BE0F17">
        <w:rPr>
          <w:b/>
        </w:rPr>
        <w:t>Horario:</w:t>
      </w:r>
      <w:r w:rsidR="00C774F9">
        <w:t xml:space="preserve"> viernes de 10:00 a 12:00</w:t>
      </w:r>
    </w:p>
    <w:p w:rsidR="00203766" w:rsidRDefault="00203766" w:rsidP="00C774F9">
      <w:pPr>
        <w:pStyle w:val="Prrafodelista"/>
        <w:numPr>
          <w:ilvl w:val="0"/>
          <w:numId w:val="1"/>
        </w:numPr>
        <w:jc w:val="both"/>
      </w:pPr>
      <w:r>
        <w:rPr>
          <w:b/>
        </w:rPr>
        <w:t>Lugar:</w:t>
      </w:r>
      <w:r>
        <w:t xml:space="preserve"> Facultad de Ciencias del Trabajo</w:t>
      </w:r>
    </w:p>
    <w:p w:rsidR="00483491" w:rsidRDefault="00483491" w:rsidP="00C774F9">
      <w:pPr>
        <w:pStyle w:val="Prrafodelista"/>
        <w:numPr>
          <w:ilvl w:val="0"/>
          <w:numId w:val="1"/>
        </w:numPr>
        <w:jc w:val="both"/>
      </w:pPr>
      <w:r w:rsidRPr="00BE0F17">
        <w:rPr>
          <w:b/>
        </w:rPr>
        <w:t>Duración:</w:t>
      </w:r>
      <w:r>
        <w:t xml:space="preserve"> 2 horas semanales durante 6 meses (noviembre-abril)</w:t>
      </w:r>
    </w:p>
    <w:p w:rsidR="00C774F9" w:rsidRDefault="00C774F9" w:rsidP="00C774F9">
      <w:pPr>
        <w:pStyle w:val="Prrafodelista"/>
        <w:numPr>
          <w:ilvl w:val="0"/>
          <w:numId w:val="1"/>
        </w:numPr>
        <w:jc w:val="both"/>
      </w:pPr>
      <w:r>
        <w:rPr>
          <w:b/>
        </w:rPr>
        <w:t>Precio:</w:t>
      </w:r>
      <w:r>
        <w:t xml:space="preserve"> 80€</w:t>
      </w:r>
      <w:r w:rsidR="00F2148D">
        <w:t xml:space="preserve"> (pago único en el mes de octubre)</w:t>
      </w:r>
    </w:p>
    <w:p w:rsidR="00BE0F17" w:rsidRDefault="00BE0F17" w:rsidP="00C774F9">
      <w:pPr>
        <w:pStyle w:val="Prrafodelista"/>
        <w:numPr>
          <w:ilvl w:val="0"/>
          <w:numId w:val="1"/>
        </w:numPr>
        <w:jc w:val="both"/>
      </w:pPr>
      <w:r w:rsidRPr="00BE0F17">
        <w:rPr>
          <w:b/>
        </w:rPr>
        <w:t>Beca</w:t>
      </w:r>
      <w:r w:rsidR="00C774F9">
        <w:rPr>
          <w:b/>
        </w:rPr>
        <w:t xml:space="preserve"> de 80€ </w:t>
      </w:r>
      <w:r>
        <w:t>para los alumnos que sigan el curso en su totalidad y realicen las pruebas de acreditación</w:t>
      </w:r>
    </w:p>
    <w:p w:rsidR="00203766" w:rsidRDefault="00203766" w:rsidP="00C774F9">
      <w:pPr>
        <w:pStyle w:val="Prrafodelista"/>
        <w:numPr>
          <w:ilvl w:val="0"/>
          <w:numId w:val="1"/>
        </w:numPr>
        <w:jc w:val="both"/>
      </w:pPr>
      <w:r>
        <w:rPr>
          <w:b/>
        </w:rPr>
        <w:t>Tamaño grupo:</w:t>
      </w:r>
      <w:r>
        <w:t xml:space="preserve"> 15-25 alumnos</w:t>
      </w:r>
    </w:p>
    <w:p w:rsidR="00203766" w:rsidRPr="00357416" w:rsidRDefault="00203766" w:rsidP="00C774F9">
      <w:pPr>
        <w:pStyle w:val="Prrafodelista"/>
        <w:numPr>
          <w:ilvl w:val="0"/>
          <w:numId w:val="1"/>
        </w:numPr>
        <w:jc w:val="both"/>
        <w:rPr>
          <w:b/>
        </w:rPr>
      </w:pPr>
      <w:r w:rsidRPr="00357416">
        <w:rPr>
          <w:b/>
        </w:rPr>
        <w:t>Prueba de nivel inicial</w:t>
      </w:r>
    </w:p>
    <w:p w:rsidR="00C774F9" w:rsidRDefault="00C774F9" w:rsidP="00C774F9">
      <w:pPr>
        <w:pStyle w:val="Prrafodelista"/>
        <w:numPr>
          <w:ilvl w:val="0"/>
          <w:numId w:val="1"/>
        </w:numPr>
        <w:jc w:val="both"/>
      </w:pPr>
      <w:r w:rsidRPr="00357416">
        <w:rPr>
          <w:b/>
        </w:rPr>
        <w:t>Criterio de admisión:</w:t>
      </w:r>
      <w:r>
        <w:t xml:space="preserve"> por orden de recepción de solicitudes, hasta agotar las plazas.</w:t>
      </w:r>
    </w:p>
    <w:p w:rsidR="00C774F9" w:rsidRDefault="00483491" w:rsidP="00C774F9">
      <w:pPr>
        <w:jc w:val="both"/>
      </w:pPr>
      <w:r>
        <w:t xml:space="preserve">Los alumnos interesados deben rellenar el formulario adjunto y </w:t>
      </w:r>
      <w:r w:rsidR="00C774F9">
        <w:t>enviarlo por mail a</w:t>
      </w:r>
      <w:r>
        <w:t xml:space="preserve"> la secretaría del decanato </w:t>
      </w:r>
      <w:r w:rsidR="00C774F9">
        <w:t>(</w:t>
      </w:r>
      <w:hyperlink r:id="rId5" w:history="1">
        <w:r w:rsidR="00C774F9" w:rsidRPr="0075115B">
          <w:rPr>
            <w:rStyle w:val="Hipervnculo"/>
          </w:rPr>
          <w:t>rosario.gil@sc.uhu.es</w:t>
        </w:r>
      </w:hyperlink>
      <w:r w:rsidR="00C774F9">
        <w:t xml:space="preserve">) </w:t>
      </w:r>
      <w:r w:rsidR="00357416">
        <w:t xml:space="preserve">antes </w:t>
      </w:r>
      <w:r>
        <w:t xml:space="preserve">del </w:t>
      </w:r>
      <w:r w:rsidR="00F2148D">
        <w:rPr>
          <w:b/>
        </w:rPr>
        <w:t>jueves</w:t>
      </w:r>
      <w:r w:rsidRPr="00483491">
        <w:rPr>
          <w:b/>
        </w:rPr>
        <w:t xml:space="preserve"> </w:t>
      </w:r>
      <w:r w:rsidR="00F2148D">
        <w:rPr>
          <w:b/>
        </w:rPr>
        <w:t>18</w:t>
      </w:r>
      <w:r w:rsidRPr="00483491">
        <w:rPr>
          <w:b/>
        </w:rPr>
        <w:t xml:space="preserve"> octubre</w:t>
      </w:r>
      <w:r>
        <w:t>.</w:t>
      </w:r>
      <w:r w:rsidR="00E67AEB">
        <w:t xml:space="preserve"> </w:t>
      </w:r>
    </w:p>
    <w:p w:rsidR="00E67AEB" w:rsidRDefault="00E67AEB" w:rsidP="00C774F9">
      <w:pPr>
        <w:jc w:val="both"/>
        <w:rPr>
          <w:b/>
        </w:rPr>
      </w:pPr>
      <w:r>
        <w:t xml:space="preserve">Confirmación de Admisión: </w:t>
      </w:r>
      <w:r w:rsidRPr="00E67AEB">
        <w:rPr>
          <w:b/>
        </w:rPr>
        <w:t>lunes 22 de octubre.</w:t>
      </w:r>
    </w:p>
    <w:p w:rsidR="002C2470" w:rsidRPr="002C2470" w:rsidRDefault="002C2470" w:rsidP="00C774F9">
      <w:pPr>
        <w:jc w:val="both"/>
        <w:rPr>
          <w:b/>
        </w:rPr>
      </w:pPr>
      <w:r>
        <w:t xml:space="preserve">Fecha límite de pago en la cuenta corriente que se indique en correo de confirmación de Admisión: </w:t>
      </w:r>
      <w:r w:rsidRPr="002C2470">
        <w:rPr>
          <w:b/>
        </w:rPr>
        <w:t>viernes 26 de octubre.</w:t>
      </w:r>
    </w:p>
    <w:p w:rsidR="00483491" w:rsidRDefault="00357416" w:rsidP="00C774F9">
      <w:pPr>
        <w:jc w:val="both"/>
      </w:pPr>
      <w:r>
        <w:t>Más información: contactar con Elena Rama (erama@uhu.es)</w:t>
      </w:r>
      <w:r w:rsidR="00483491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7416" w:rsidTr="002C2470">
        <w:trPr>
          <w:trHeight w:val="6571"/>
        </w:trPr>
        <w:tc>
          <w:tcPr>
            <w:tcW w:w="8929" w:type="dxa"/>
          </w:tcPr>
          <w:p w:rsidR="00357416" w:rsidRDefault="00357416" w:rsidP="0059452A">
            <w:pPr>
              <w:rPr>
                <w:b/>
              </w:rPr>
            </w:pPr>
          </w:p>
          <w:p w:rsidR="00357416" w:rsidRPr="004943F2" w:rsidRDefault="00357416" w:rsidP="0059452A">
            <w:pPr>
              <w:jc w:val="center"/>
              <w:rPr>
                <w:b/>
                <w:sz w:val="28"/>
              </w:rPr>
            </w:pPr>
            <w:r w:rsidRPr="004943F2">
              <w:rPr>
                <w:b/>
                <w:sz w:val="28"/>
              </w:rPr>
              <w:t>CU</w:t>
            </w:r>
            <w:r w:rsidR="00F2148D">
              <w:rPr>
                <w:b/>
                <w:sz w:val="28"/>
              </w:rPr>
              <w:t>RSO PREPARACIÓN B1- INGLÉS. 2018-2019</w:t>
            </w:r>
          </w:p>
          <w:p w:rsidR="00357416" w:rsidRPr="004943F2" w:rsidRDefault="00357416" w:rsidP="0059452A">
            <w:pPr>
              <w:jc w:val="center"/>
              <w:rPr>
                <w:b/>
              </w:rPr>
            </w:pPr>
            <w:r w:rsidRPr="004943F2">
              <w:rPr>
                <w:b/>
              </w:rPr>
              <w:t>SOLICITUD DE INSCRIPCIÓN (todos los datos son obligatorios)</w:t>
            </w:r>
          </w:p>
          <w:p w:rsidR="00357416" w:rsidRPr="004943F2" w:rsidRDefault="00357416" w:rsidP="0059452A">
            <w:pPr>
              <w:spacing w:before="100" w:beforeAutospacing="1"/>
              <w:rPr>
                <w:b/>
                <w:i/>
              </w:rPr>
            </w:pPr>
            <w:r w:rsidRPr="004943F2">
              <w:rPr>
                <w:b/>
                <w:i/>
              </w:rPr>
              <w:t>Apellidos y 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57416" w:rsidTr="0059452A">
              <w:tc>
                <w:tcPr>
                  <w:tcW w:w="8644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</w:tr>
          </w:tbl>
          <w:p w:rsidR="00357416" w:rsidRPr="004943F2" w:rsidRDefault="00357416" w:rsidP="0059452A">
            <w:pPr>
              <w:spacing w:before="100" w:beforeAutospacing="1"/>
              <w:rPr>
                <w:b/>
                <w:i/>
              </w:rPr>
            </w:pPr>
            <w:r w:rsidRPr="004943F2">
              <w:rPr>
                <w:b/>
                <w:i/>
              </w:rPr>
              <w:t>D.N.I.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57416" w:rsidTr="0059452A">
              <w:tc>
                <w:tcPr>
                  <w:tcW w:w="8644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</w:tr>
          </w:tbl>
          <w:p w:rsidR="00357416" w:rsidRPr="004943F2" w:rsidRDefault="00357416" w:rsidP="0059452A">
            <w:pPr>
              <w:spacing w:before="100" w:beforeAutospacing="1"/>
              <w:rPr>
                <w:b/>
                <w:i/>
              </w:rPr>
            </w:pPr>
            <w:r w:rsidRPr="004943F2">
              <w:rPr>
                <w:b/>
                <w:i/>
              </w:rPr>
              <w:t>E-mail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57416" w:rsidTr="0059452A">
              <w:tc>
                <w:tcPr>
                  <w:tcW w:w="8644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</w:tr>
          </w:tbl>
          <w:p w:rsidR="00357416" w:rsidRPr="004943F2" w:rsidRDefault="00357416" w:rsidP="0059452A">
            <w:pPr>
              <w:spacing w:before="100" w:beforeAutospacing="1"/>
              <w:rPr>
                <w:b/>
                <w:i/>
              </w:rPr>
            </w:pPr>
            <w:r w:rsidRPr="004943F2">
              <w:rPr>
                <w:b/>
                <w:i/>
              </w:rPr>
              <w:t>Teléfono de contacto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357416" w:rsidTr="0059452A">
              <w:tc>
                <w:tcPr>
                  <w:tcW w:w="8644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</w:tr>
          </w:tbl>
          <w:p w:rsidR="00357416" w:rsidRPr="004943F2" w:rsidRDefault="00357416" w:rsidP="0059452A">
            <w:pPr>
              <w:spacing w:before="100" w:beforeAutospacing="1"/>
              <w:rPr>
                <w:b/>
                <w:i/>
              </w:rPr>
            </w:pPr>
            <w:r w:rsidRPr="004943F2">
              <w:rPr>
                <w:b/>
                <w:i/>
              </w:rPr>
              <w:t>Curso superior en el que estás matriculado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</w:tblGrid>
            <w:tr w:rsidR="00357416" w:rsidTr="0059452A"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  <w:r>
                    <w:t>1º</w:t>
                  </w: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  <w:r>
                    <w:t>2º</w:t>
                  </w: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  <w:r>
                    <w:t>3º</w:t>
                  </w: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  <w:r>
                    <w:t>4º</w:t>
                  </w:r>
                </w:p>
              </w:tc>
            </w:tr>
            <w:tr w:rsidR="00357416" w:rsidTr="0059452A"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  <w:tc>
                <w:tcPr>
                  <w:tcW w:w="421" w:type="dxa"/>
                </w:tcPr>
                <w:p w:rsidR="00357416" w:rsidRDefault="00357416" w:rsidP="0059452A">
                  <w:pPr>
                    <w:spacing w:before="100" w:beforeAutospacing="1"/>
                  </w:pPr>
                </w:p>
              </w:tc>
            </w:tr>
          </w:tbl>
          <w:p w:rsidR="00357416" w:rsidRDefault="00357416" w:rsidP="0059452A"/>
          <w:p w:rsidR="00357416" w:rsidRPr="003F1175" w:rsidRDefault="00357416" w:rsidP="002C2470">
            <w:pPr>
              <w:jc w:val="both"/>
              <w:rPr>
                <w:b/>
              </w:rPr>
            </w:pPr>
            <w:r>
              <w:rPr>
                <w:b/>
              </w:rPr>
              <w:t>Enviar por e-mail a la secretaría del decanato (</w:t>
            </w:r>
            <w:hyperlink r:id="rId6" w:history="1">
              <w:r w:rsidRPr="004C6E82">
                <w:rPr>
                  <w:rStyle w:val="Hipervnculo"/>
                  <w:b/>
                </w:rPr>
                <w:t>rosario.gil@sc.uhu.es</w:t>
              </w:r>
            </w:hyperlink>
            <w:r w:rsidR="00F2148D">
              <w:rPr>
                <w:b/>
              </w:rPr>
              <w:t xml:space="preserve">) </w:t>
            </w:r>
            <w:r w:rsidR="00F2148D" w:rsidRPr="003F1175">
              <w:rPr>
                <w:b/>
              </w:rPr>
              <w:t>antes del 18</w:t>
            </w:r>
            <w:r w:rsidRPr="003F1175">
              <w:rPr>
                <w:b/>
              </w:rPr>
              <w:t xml:space="preserve"> de octubre.</w:t>
            </w:r>
          </w:p>
          <w:p w:rsidR="00357416" w:rsidRDefault="00357416" w:rsidP="0059452A">
            <w:pPr>
              <w:rPr>
                <w:b/>
              </w:rPr>
            </w:pPr>
          </w:p>
        </w:tc>
      </w:tr>
    </w:tbl>
    <w:p w:rsidR="00BE0F17" w:rsidRDefault="00BE0F17" w:rsidP="00357416"/>
    <w:sectPr w:rsidR="00BE0F17" w:rsidSect="002C247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522"/>
    <w:multiLevelType w:val="hybridMultilevel"/>
    <w:tmpl w:val="5610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0"/>
    <w:rsid w:val="000A3B89"/>
    <w:rsid w:val="0012522B"/>
    <w:rsid w:val="00203766"/>
    <w:rsid w:val="00285157"/>
    <w:rsid w:val="002C2470"/>
    <w:rsid w:val="003229FC"/>
    <w:rsid w:val="00357416"/>
    <w:rsid w:val="003F1175"/>
    <w:rsid w:val="00483491"/>
    <w:rsid w:val="00A9454C"/>
    <w:rsid w:val="00B05C73"/>
    <w:rsid w:val="00B549C0"/>
    <w:rsid w:val="00B57802"/>
    <w:rsid w:val="00BE0F17"/>
    <w:rsid w:val="00C774F9"/>
    <w:rsid w:val="00CA40FE"/>
    <w:rsid w:val="00CD3DE8"/>
    <w:rsid w:val="00E67AEB"/>
    <w:rsid w:val="00E83A04"/>
    <w:rsid w:val="00F2148D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16AA"/>
  <w15:docId w15:val="{93220A12-6DA8-4DD3-BD8B-C1D768CD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F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4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57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io.gil@sc.uhu.es" TargetMode="External"/><Relationship Id="rId5" Type="http://schemas.openxmlformats.org/officeDocument/2006/relationships/hyperlink" Target="mailto:rosario.gil@sc.uhu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SOCTech</cp:lastModifiedBy>
  <cp:revision>8</cp:revision>
  <dcterms:created xsi:type="dcterms:W3CDTF">2018-10-04T11:22:00Z</dcterms:created>
  <dcterms:modified xsi:type="dcterms:W3CDTF">2018-10-08T10:27:00Z</dcterms:modified>
</cp:coreProperties>
</file>