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A9" w:rsidRDefault="00A459A9" w:rsidP="00000E49">
      <w:pPr>
        <w:ind w:left="-1134"/>
      </w:pPr>
    </w:p>
    <w:p w:rsidR="00A459A9" w:rsidRDefault="00DD59DC" w:rsidP="00000E49">
      <w:pPr>
        <w:ind w:left="-1134"/>
      </w:pPr>
      <w:r>
        <w:rPr>
          <w:noProof/>
          <w:lang w:val="es-ES_tradnl" w:eastAsia="es-ES_tradnl"/>
        </w:rPr>
        <w:t xml:space="preserve">                   </w:t>
      </w:r>
      <w:r>
        <w:rPr>
          <w:noProof/>
        </w:rPr>
        <w:drawing>
          <wp:inline distT="0" distB="0" distL="0" distR="0" wp14:anchorId="3DB08608" wp14:editId="3812A923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59A9" w:rsidRDefault="00A459A9" w:rsidP="00000E49">
      <w:pPr>
        <w:ind w:left="-1134"/>
      </w:pPr>
    </w:p>
    <w:p w:rsidR="00331515" w:rsidRPr="00CB335A" w:rsidRDefault="00360083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360083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3534CD" w:rsidRDefault="003534CD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 w:rsidRPr="007F1100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Grado en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Ingeniería Eléctrica 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3534CD" w:rsidRPr="000F74CF" w:rsidRDefault="003534CD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2018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3534CD" w:rsidRPr="000F74CF" w:rsidRDefault="003534CD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360083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432D6C" w:rsidRPr="007F1100">
        <w:rPr>
          <w:rFonts w:cstheme="minorHAnsi"/>
          <w:b/>
          <w:i/>
          <w:sz w:val="20"/>
          <w:szCs w:val="20"/>
        </w:rPr>
        <w:t>Grado</w:t>
      </w:r>
      <w:r w:rsidR="00B07A4B" w:rsidRPr="007F1100">
        <w:rPr>
          <w:rFonts w:cstheme="minorHAnsi"/>
          <w:b/>
          <w:i/>
          <w:sz w:val="20"/>
          <w:szCs w:val="20"/>
        </w:rPr>
        <w:t xml:space="preserve"> </w:t>
      </w:r>
      <w:r w:rsidR="00432D6C" w:rsidRPr="007F1100">
        <w:rPr>
          <w:rFonts w:cstheme="minorHAnsi"/>
          <w:b/>
          <w:i/>
          <w:sz w:val="20"/>
          <w:szCs w:val="20"/>
        </w:rPr>
        <w:t xml:space="preserve">en </w:t>
      </w:r>
      <w:r w:rsidR="007F1100" w:rsidRPr="007F1100">
        <w:rPr>
          <w:rFonts w:cstheme="minorHAnsi"/>
          <w:b/>
          <w:i/>
          <w:sz w:val="20"/>
          <w:szCs w:val="20"/>
        </w:rPr>
        <w:t xml:space="preserve">Ingeniería </w:t>
      </w:r>
      <w:r w:rsidR="00857199">
        <w:rPr>
          <w:rFonts w:cstheme="minorHAnsi"/>
          <w:b/>
          <w:i/>
          <w:sz w:val="20"/>
          <w:szCs w:val="20"/>
        </w:rPr>
        <w:t>Eléctri</w:t>
      </w:r>
      <w:r w:rsidR="007F1100" w:rsidRPr="007F1100">
        <w:rPr>
          <w:rFonts w:cstheme="minorHAnsi"/>
          <w:b/>
          <w:i/>
          <w:sz w:val="20"/>
          <w:szCs w:val="20"/>
        </w:rPr>
        <w:t>ca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7F1100" w:rsidRPr="007F1100">
        <w:rPr>
          <w:rFonts w:cstheme="minorHAnsi"/>
          <w:b/>
          <w:i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BE6623" w:rsidRPr="00C1694F" w:rsidRDefault="00BE6623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BE662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CC2606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CC260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0F729D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BE662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E6623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BE662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E6623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E6623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E6623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0F729D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1007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1007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color w:val="FF0000"/>
                <w:sz w:val="18"/>
                <w:szCs w:val="18"/>
              </w:rPr>
              <w:t>Reenviado cuestionario por 3ª vez. “0” respuestas</w:t>
            </w: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667CAD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360083" w:rsidRDefault="0036008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5,45%</w:t>
            </w:r>
          </w:p>
          <w:p w:rsidR="00360083" w:rsidRPr="007F3122" w:rsidRDefault="0036008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667CAD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640150" w:rsidRPr="007F3122" w:rsidRDefault="00640150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100%</w:t>
            </w: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103820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103820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7,14%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BE662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F563D1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38,18 %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640150"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640150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E91D12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1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640150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100%</w:t>
            </w: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2F242B" w:rsidRDefault="002F242B" w:rsidP="007A3B9A">
      <w:pPr>
        <w:ind w:left="567" w:right="907"/>
        <w:jc w:val="center"/>
        <w:rPr>
          <w:rFonts w:cstheme="minorHAnsi"/>
          <w:b/>
          <w:u w:val="single"/>
        </w:rPr>
      </w:pPr>
    </w:p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E91D12" w:rsidRPr="006B1C27" w:rsidTr="00BE662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91D12" w:rsidRPr="002A7F00" w:rsidRDefault="00E91D12" w:rsidP="00E91D1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91D12" w:rsidRPr="00E91D12" w:rsidRDefault="00E91D12" w:rsidP="00E91D1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91D12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E91D12" w:rsidRPr="006B1C27" w:rsidTr="00BE662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91D12" w:rsidRPr="002A7F00" w:rsidRDefault="00E91D12" w:rsidP="00E91D1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91D12" w:rsidRPr="00E91D12" w:rsidRDefault="00E91D12" w:rsidP="00E91D1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91D12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E91D12" w:rsidRPr="006B1C27" w:rsidTr="00BE662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91D12" w:rsidRPr="002A7F00" w:rsidRDefault="00E91D12" w:rsidP="00E91D1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91D12" w:rsidRPr="00E91D12" w:rsidRDefault="00E91D12" w:rsidP="00E91D1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91D12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(100 %)</w:t>
            </w:r>
          </w:p>
        </w:tc>
      </w:tr>
      <w:tr w:rsidR="00E91D12" w:rsidRPr="006B1C27" w:rsidTr="00BE6623">
        <w:trPr>
          <w:trHeight w:val="513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91D12" w:rsidRPr="002A7F00" w:rsidRDefault="00E91D12" w:rsidP="00E91D1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91D12" w:rsidRPr="00E91D12" w:rsidRDefault="00E91D12" w:rsidP="00E91D1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91D12">
              <w:rPr>
                <w:rFonts w:ascii="Calibri" w:hAnsi="Calibri"/>
                <w:bCs/>
                <w:color w:val="000000"/>
                <w:sz w:val="20"/>
                <w:szCs w:val="20"/>
              </w:rPr>
              <w:t>1 con más de 25 años (100,0%)</w:t>
            </w:r>
          </w:p>
        </w:tc>
      </w:tr>
      <w:tr w:rsidR="00E91D12" w:rsidRPr="006B1C27" w:rsidTr="00BE662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91D12" w:rsidRPr="002A7F00" w:rsidRDefault="00E91D12" w:rsidP="00E91D1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91D12" w:rsidRPr="00E91D12" w:rsidRDefault="00E91D12" w:rsidP="00E91D1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91D12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E91D12" w:rsidRPr="006B1C27" w:rsidTr="00BE662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91D12" w:rsidRPr="002A7F00" w:rsidRDefault="00E91D12" w:rsidP="00E91D1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91D12" w:rsidRPr="00E91D12" w:rsidRDefault="00E91D12" w:rsidP="00E91D1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91D12">
              <w:rPr>
                <w:rFonts w:ascii="Calibri" w:hAnsi="Calibri"/>
                <w:bCs/>
                <w:color w:val="000000"/>
                <w:sz w:val="20"/>
                <w:szCs w:val="20"/>
              </w:rPr>
              <w:t>1 entre 7 y 12 meses (100,0%)</w:t>
            </w:r>
          </w:p>
        </w:tc>
      </w:tr>
      <w:tr w:rsidR="00E91D12" w:rsidRPr="006B1C27" w:rsidTr="00BE662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91D12" w:rsidRPr="002A7F00" w:rsidRDefault="00E91D12" w:rsidP="00E91D1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91D12" w:rsidRPr="00E91D12" w:rsidRDefault="00E91D12" w:rsidP="00E91D1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91D12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(100,0%)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6B1C27" w:rsidRPr="006B1C27" w:rsidTr="00E91D12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E91D12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E91D12" w:rsidRPr="006B1C27" w:rsidTr="00E91D12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91D12" w:rsidRPr="006B1C27" w:rsidRDefault="00E91D12" w:rsidP="00E91D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91D12" w:rsidRPr="006B1C27" w:rsidTr="00E91D12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91D12" w:rsidRPr="006B1C27" w:rsidRDefault="00E91D12" w:rsidP="00E91D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91D12" w:rsidRPr="006B1C27" w:rsidTr="00E91D12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91D12" w:rsidRPr="006B1C27" w:rsidRDefault="00E91D12" w:rsidP="00E91D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91D12" w:rsidRPr="006B1C27" w:rsidTr="00E91D12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91D12" w:rsidRPr="006B1C27" w:rsidRDefault="00E91D12" w:rsidP="00E91D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91D12" w:rsidRPr="006B1C27" w:rsidTr="00E91D12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91D12" w:rsidRPr="006B1C27" w:rsidRDefault="00E91D12" w:rsidP="00E91D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91D12" w:rsidRPr="006B1C27" w:rsidTr="00E91D12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91D12" w:rsidRPr="006B1C27" w:rsidRDefault="00E91D12" w:rsidP="00E91D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91D12" w:rsidRPr="006B1C27" w:rsidTr="00E91D12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91D12" w:rsidRPr="006B1C27" w:rsidRDefault="00E91D12" w:rsidP="00E91D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91D12" w:rsidRPr="006B1C27" w:rsidTr="00E91D12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91D12" w:rsidRPr="006B1C27" w:rsidRDefault="00E91D12" w:rsidP="00E91D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91D12" w:rsidRPr="006B1C27" w:rsidTr="00E91D12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91D12" w:rsidRPr="006B1C27" w:rsidRDefault="00E91D12" w:rsidP="00E91D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D12" w:rsidRDefault="00E91D12" w:rsidP="00E91D1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D12" w:rsidRDefault="00E91D12" w:rsidP="00E91D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D12" w:rsidRDefault="00E91D12" w:rsidP="00E91D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D12" w:rsidRDefault="00E91D12" w:rsidP="00E91D12">
            <w:pPr>
              <w:rPr>
                <w:sz w:val="20"/>
                <w:szCs w:val="20"/>
              </w:rPr>
            </w:pPr>
          </w:p>
        </w:tc>
      </w:tr>
    </w:tbl>
    <w:p w:rsidR="00E8589A" w:rsidRDefault="00E8589A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3600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9B2FCB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="00360083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9B2FCB" w:rsidP="003600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360083">
              <w:rPr>
                <w:rFonts w:ascii="Calibri" w:eastAsia="Times New Roman" w:hAnsi="Calibri" w:cs="Times New Roman"/>
                <w:color w:val="000000"/>
              </w:rPr>
              <w:t>55</w:t>
            </w:r>
            <w:r w:rsidR="00360083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  <w:bookmarkStart w:id="0" w:name="_GoBack"/>
            <w:bookmarkEnd w:id="0"/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E03543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3</w:t>
            </w: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9B2FCB" w:rsidP="003600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</w:t>
            </w:r>
            <w:r w:rsidR="00360083">
              <w:rPr>
                <w:rFonts w:ascii="Calibri" w:eastAsia="Times New Roman" w:hAnsi="Calibri" w:cs="Times New Roman"/>
                <w:color w:val="000000"/>
                <w:lang w:val="pt-PT"/>
              </w:rPr>
              <w:t>5,45%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03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E03543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E03543" w:rsidRPr="000978D4" w:rsidTr="00BE662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03543" w:rsidRPr="002A7F00" w:rsidRDefault="00E03543" w:rsidP="00E0354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03543" w:rsidRPr="00E03543" w:rsidRDefault="00E03543" w:rsidP="00E0354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E03543" w:rsidRPr="000978D4" w:rsidTr="00BE662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03543" w:rsidRPr="002A7F00" w:rsidRDefault="00E03543" w:rsidP="00E0354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03543" w:rsidRPr="00E03543" w:rsidRDefault="00E03543" w:rsidP="00E0354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E03543" w:rsidRPr="000978D4" w:rsidTr="00BE662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03543" w:rsidRPr="002A7F00" w:rsidRDefault="00E03543" w:rsidP="00E0354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03543" w:rsidRPr="00E03543" w:rsidRDefault="00E03543" w:rsidP="00E0354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E03543" w:rsidRPr="000978D4" w:rsidTr="00BE662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03543" w:rsidRPr="002A7F00" w:rsidRDefault="00E03543" w:rsidP="00E0354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03543" w:rsidRPr="00E03543" w:rsidRDefault="00E03543" w:rsidP="00E0354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1 entre 20 y 21 años (33,3%)1 entre 22 y</w:t>
            </w:r>
            <w:r w:rsidR="00472AE4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23 (33,3%)1 con más de 25 (33,4</w:t>
            </w: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  <w:tr w:rsidR="00E03543" w:rsidRPr="000978D4" w:rsidTr="00BE662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03543" w:rsidRPr="002A7F00" w:rsidRDefault="00E03543" w:rsidP="00E0354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03543" w:rsidRPr="00E03543" w:rsidRDefault="00E03543" w:rsidP="00E0354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E03543" w:rsidRPr="000978D4" w:rsidTr="00BE662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03543" w:rsidRPr="002A7F00" w:rsidRDefault="00E03543" w:rsidP="00E0354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03543" w:rsidRPr="00E03543" w:rsidRDefault="00E03543" w:rsidP="00E0354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E03543" w:rsidRPr="000978D4" w:rsidTr="00BE6623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E03543" w:rsidRPr="002A7F00" w:rsidRDefault="00E03543" w:rsidP="00E0354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E03543" w:rsidRPr="00E03543" w:rsidRDefault="00E03543" w:rsidP="00E03543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(33,3%)-1 Otros (33,3%)</w:t>
            </w:r>
            <w:r w:rsidR="009B2FCB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, sin </w:t>
            </w:r>
            <w:r w:rsidR="00472AE4">
              <w:rPr>
                <w:rFonts w:ascii="Calibri" w:hAnsi="Calibri"/>
                <w:bCs/>
                <w:color w:val="000000"/>
                <w:sz w:val="20"/>
                <w:szCs w:val="20"/>
              </w:rPr>
              <w:t>respuesta (33.4</w:t>
            </w:r>
            <w:r w:rsidR="009B2FCB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</w:tbl>
    <w:p w:rsidR="006B1C27" w:rsidRDefault="006B1C27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DE7D88" w:rsidRDefault="00DE7D88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846421" w:rsidRPr="006B1C27" w:rsidTr="00E03543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E03543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E03543" w:rsidRPr="006B1C27" w:rsidTr="00E0354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03543" w:rsidRPr="006B1C27" w:rsidRDefault="00E03543" w:rsidP="00E03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3543" w:rsidRPr="006B1C27" w:rsidTr="00E0354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03543" w:rsidRPr="006B1C27" w:rsidRDefault="00E03543" w:rsidP="00E03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3543" w:rsidRPr="006B1C27" w:rsidTr="00E0354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03543" w:rsidRPr="006B1C27" w:rsidRDefault="00E03543" w:rsidP="00E03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3543" w:rsidRPr="006B1C27" w:rsidTr="00E0354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03543" w:rsidRPr="006B1C27" w:rsidRDefault="00E03543" w:rsidP="00E03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3543" w:rsidRPr="006B1C27" w:rsidTr="00E0354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03543" w:rsidRPr="006B1C27" w:rsidRDefault="00E03543" w:rsidP="00E03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3543" w:rsidRPr="006B1C27" w:rsidTr="00E0354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03543" w:rsidRPr="006B1C27" w:rsidRDefault="00E03543" w:rsidP="00E03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3543" w:rsidRPr="006B1C27" w:rsidTr="00E0354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03543" w:rsidRPr="006B1C27" w:rsidRDefault="00E03543" w:rsidP="00E03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3543" w:rsidRPr="006B1C27" w:rsidTr="00E0354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03543" w:rsidRPr="006B1C27" w:rsidRDefault="00E03543" w:rsidP="00E035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3543" w:rsidRPr="006B1C27" w:rsidTr="00E03543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E03543" w:rsidRPr="006B1C27" w:rsidRDefault="00E03543" w:rsidP="00E0354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03543" w:rsidRDefault="00E03543" w:rsidP="00E035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03543" w:rsidRDefault="00E03543" w:rsidP="00E0354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03543" w:rsidRDefault="00E03543" w:rsidP="00E0354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03543" w:rsidRDefault="00E03543" w:rsidP="00E03543">
            <w:pPr>
              <w:rPr>
                <w:sz w:val="20"/>
                <w:szCs w:val="20"/>
              </w:rPr>
            </w:pPr>
          </w:p>
        </w:tc>
      </w:tr>
    </w:tbl>
    <w:p w:rsidR="00657A48" w:rsidRDefault="00657A48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DE7D88" w:rsidRDefault="00DE7D88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DE7D88" w:rsidRDefault="00DE7D88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DE7D88" w:rsidRDefault="00DE7D88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Pr="00BC1D31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44616" w:rsidRPr="00BC1D31" w:rsidRDefault="00644616" w:rsidP="00644616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44616" w:rsidRDefault="00644616" w:rsidP="00644616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EN-07 Cuestionario para 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 tutor/a académico/a”.</w:t>
      </w:r>
    </w:p>
    <w:p w:rsidR="00644616" w:rsidRDefault="00644616" w:rsidP="00644616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44616" w:rsidRDefault="00644616" w:rsidP="00644616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644616" w:rsidRPr="006968AB" w:rsidRDefault="00644616" w:rsidP="00644616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644616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44616" w:rsidRPr="00B65A7E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644616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644616" w:rsidRPr="00700AF7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644616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240167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644616" w:rsidRPr="004210D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700AF7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644616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F646B9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F646B9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65257A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644616" w:rsidRPr="00B65A7E" w:rsidTr="006B017A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E8589A" w:rsidRDefault="00644616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65257A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644616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44616" w:rsidRPr="002502ED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644616" w:rsidRPr="002502ED" w:rsidTr="006B017A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644616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644616" w:rsidRPr="002502ED" w:rsidTr="006B017A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644616" w:rsidRDefault="00644616" w:rsidP="00644616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44616" w:rsidRDefault="00644616" w:rsidP="00644616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44616" w:rsidRDefault="00644616" w:rsidP="00644616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644616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644616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rPr>
                <w:sz w:val="20"/>
                <w:szCs w:val="20"/>
              </w:rPr>
            </w:pPr>
          </w:p>
        </w:tc>
      </w:tr>
    </w:tbl>
    <w:p w:rsidR="00644616" w:rsidRDefault="00644616" w:rsidP="00644616"/>
    <w:p w:rsidR="00644616" w:rsidRDefault="00644616" w:rsidP="00644616"/>
    <w:p w:rsidR="00644616" w:rsidRPr="006968AB" w:rsidRDefault="00644616" w:rsidP="00644616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644616" w:rsidRPr="00CA1E51" w:rsidRDefault="00644616" w:rsidP="00644616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644616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44616" w:rsidRPr="00B65A7E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644616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644616" w:rsidRPr="00700AF7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644616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240167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644616" w:rsidRPr="004210D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700AF7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644616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F646B9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lastRenderedPageBreak/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F646B9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65257A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F00D38" w:rsidRDefault="00644616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65257A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644616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44616" w:rsidRPr="002502ED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Pr="00F00D38" w:rsidRDefault="00644616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Pr="00F00D38" w:rsidRDefault="00644616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Pr="00F00D38" w:rsidRDefault="00644616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644616" w:rsidRPr="002502ED" w:rsidTr="006B017A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Pr="00F00D38" w:rsidRDefault="00644616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Pr="00F00D38" w:rsidRDefault="00644616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644616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Pr="00F00D38" w:rsidRDefault="00644616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644616" w:rsidRPr="002502ED" w:rsidTr="006B017A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Pr="00F00D38" w:rsidRDefault="00644616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p w:rsidR="00644616" w:rsidRDefault="00644616" w:rsidP="00644616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644616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644616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44616" w:rsidRDefault="00644616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44616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rPr>
                <w:sz w:val="20"/>
                <w:szCs w:val="20"/>
              </w:rPr>
            </w:pPr>
          </w:p>
        </w:tc>
      </w:tr>
    </w:tbl>
    <w:p w:rsidR="00644616" w:rsidRDefault="00644616" w:rsidP="00644616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44616" w:rsidRDefault="00644616" w:rsidP="00644616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44616" w:rsidRDefault="00644616" w:rsidP="00644616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44616" w:rsidRDefault="00644616" w:rsidP="00644616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44616" w:rsidRDefault="00644616" w:rsidP="00644616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644616" w:rsidRDefault="00644616" w:rsidP="00644616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644616" w:rsidRPr="006968AB" w:rsidRDefault="00644616" w:rsidP="00644616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644616" w:rsidRPr="00CA1E51" w:rsidRDefault="00644616" w:rsidP="00644616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644616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44616" w:rsidRPr="00B65A7E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644616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644616" w:rsidRPr="00700AF7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644616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240167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644616" w:rsidRPr="004210D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700AF7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644616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F646B9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F646B9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65257A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EE7C4A" w:rsidRDefault="00644616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 para su posterior tratamiento.</w:t>
            </w:r>
          </w:p>
          <w:p w:rsidR="00644616" w:rsidRPr="00344A8E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644616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4616" w:rsidRPr="00D223C7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4616" w:rsidRPr="0065257A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p w:rsidR="00644616" w:rsidRDefault="00644616" w:rsidP="00644616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644616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44616" w:rsidRPr="002502ED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644616" w:rsidRPr="002502ED" w:rsidTr="006B017A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644616" w:rsidRPr="002502ED" w:rsidTr="006B017A">
        <w:trPr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644616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644616" w:rsidRPr="002502ED" w:rsidTr="006B017A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44616" w:rsidRPr="00CA1E51" w:rsidRDefault="00644616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644616" w:rsidRDefault="00644616" w:rsidP="00644616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44616" w:rsidRDefault="00644616" w:rsidP="00644616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44616" w:rsidRDefault="00644616" w:rsidP="00644616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644616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644616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44616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44616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44616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44616" w:rsidRPr="00196A20" w:rsidRDefault="00644616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616" w:rsidRDefault="00644616" w:rsidP="006B017A">
            <w:pPr>
              <w:rPr>
                <w:sz w:val="20"/>
                <w:szCs w:val="20"/>
              </w:rPr>
            </w:pPr>
          </w:p>
        </w:tc>
      </w:tr>
    </w:tbl>
    <w:p w:rsidR="00644616" w:rsidRDefault="00644616" w:rsidP="00644616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644616" w:rsidRDefault="00644616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CC3426">
              <w:rPr>
                <w:rFonts w:ascii="Calibri" w:eastAsia="Times New Roman" w:hAnsi="Calibri" w:cs="Times New Roman"/>
                <w:b/>
                <w:color w:val="000000"/>
              </w:rPr>
              <w:t xml:space="preserve"> 56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CC342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56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CC342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4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CC3426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7,14%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C31C7D" w:rsidRPr="00344A8E" w:rsidRDefault="00C31C7D" w:rsidP="00CC342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CC3426" w:rsidRPr="00636A8B" w:rsidTr="00BE6623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CC3426" w:rsidRPr="00C31C7D" w:rsidRDefault="00CC3426" w:rsidP="00CC342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C3426" w:rsidRDefault="00CC3426" w:rsidP="00CC342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estudiantes de 4º</w:t>
            </w:r>
          </w:p>
        </w:tc>
      </w:tr>
      <w:tr w:rsidR="00CC3426" w:rsidRPr="00636A8B" w:rsidTr="00BE6623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CC3426" w:rsidRPr="00C31C7D" w:rsidRDefault="00CC3426" w:rsidP="00CC342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C3426" w:rsidRDefault="00CC3426" w:rsidP="00CC342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4 hombres </w:t>
            </w:r>
          </w:p>
        </w:tc>
      </w:tr>
      <w:tr w:rsidR="00CC3426" w:rsidRPr="00636A8B" w:rsidTr="00BE6623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CC3426" w:rsidRPr="00C31C7D" w:rsidRDefault="00CC3426" w:rsidP="00CC342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C3426" w:rsidRDefault="00CC3426" w:rsidP="00CC342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entre 22 y 25 años (50%</w:t>
            </w:r>
            <w:proofErr w:type="gramStart"/>
            <w:r>
              <w:rPr>
                <w:rFonts w:ascii="Calibri" w:hAnsi="Calibri"/>
                <w:color w:val="000000"/>
              </w:rPr>
              <w:t>) ,</w:t>
            </w:r>
            <w:proofErr w:type="gramEnd"/>
            <w:r>
              <w:rPr>
                <w:rFonts w:ascii="Calibri" w:hAnsi="Calibri"/>
                <w:color w:val="000000"/>
              </w:rPr>
              <w:t xml:space="preserve"> 1 entre 26 y 30 (25%)  y 1 entre 36 y 40 (25%)</w:t>
            </w:r>
          </w:p>
        </w:tc>
      </w:tr>
      <w:tr w:rsidR="00CC3426" w:rsidRPr="00636A8B" w:rsidTr="00BE6623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CC3426" w:rsidRPr="00C31C7D" w:rsidRDefault="00CC3426" w:rsidP="00CC342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C3426" w:rsidRDefault="00CC3426" w:rsidP="00CC342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>
              <w:rPr>
                <w:rFonts w:ascii="Calibri" w:hAnsi="Calibri"/>
                <w:color w:val="000000"/>
              </w:rPr>
              <w:t>y</w:t>
            </w:r>
            <w:proofErr w:type="gramEnd"/>
            <w:r>
              <w:rPr>
                <w:rFonts w:ascii="Calibri" w:hAnsi="Calibri"/>
                <w:color w:val="000000"/>
              </w:rPr>
              <w:t xml:space="preserve"> el 50,0% no (1).</w:t>
            </w:r>
          </w:p>
        </w:tc>
      </w:tr>
      <w:tr w:rsidR="00CC3426" w:rsidRPr="00636A8B" w:rsidTr="00BE6623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CC3426" w:rsidRPr="00C31C7D" w:rsidRDefault="00CC3426" w:rsidP="00CC342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C3426" w:rsidRDefault="00CC3426" w:rsidP="00CC342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encuesta no es de máster.</w:t>
            </w:r>
          </w:p>
        </w:tc>
      </w:tr>
      <w:tr w:rsidR="00CC3426" w:rsidRPr="00636A8B" w:rsidTr="00BE6623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CC3426" w:rsidRPr="00C31C7D" w:rsidRDefault="00CC3426" w:rsidP="00CC342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C3426" w:rsidRDefault="00CC3426" w:rsidP="00CC342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opinión es sobre grado.</w:t>
            </w:r>
          </w:p>
        </w:tc>
      </w:tr>
      <w:tr w:rsidR="00CC3426" w:rsidRPr="00636A8B" w:rsidTr="00BE6623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CC3426" w:rsidRPr="00C31C7D" w:rsidRDefault="00CC3426" w:rsidP="00CC342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C3426" w:rsidRDefault="00CC3426" w:rsidP="00CC342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100,0% (2).</w:t>
            </w:r>
          </w:p>
        </w:tc>
      </w:tr>
    </w:tbl>
    <w:p w:rsidR="00344A8E" w:rsidRDefault="00344A8E">
      <w:pPr>
        <w:rPr>
          <w:lang w:val="es-ES_tradnl"/>
        </w:rPr>
      </w:pPr>
    </w:p>
    <w:p w:rsidR="00CC3426" w:rsidRDefault="00CC3426">
      <w:pPr>
        <w:rPr>
          <w:lang w:val="es-ES_tradnl"/>
        </w:rPr>
      </w:pPr>
    </w:p>
    <w:p w:rsidR="00CC3426" w:rsidRDefault="00CC3426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A459A9" w:rsidRDefault="00A459A9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CC3426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CC3426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CC3426" w:rsidRPr="00636A8B" w:rsidTr="003534C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3534C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64461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64461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CC3426" w:rsidRPr="00636A8B" w:rsidTr="00CC3426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3534C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3534C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C3426" w:rsidRPr="00636A8B" w:rsidTr="00CC3426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CC3426" w:rsidRPr="00076DF0" w:rsidRDefault="00CC3426" w:rsidP="00CC34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3426" w:rsidRDefault="00CC3426" w:rsidP="00CC342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3426" w:rsidRDefault="00CC3426" w:rsidP="00CC342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3426" w:rsidRDefault="00CC3426" w:rsidP="00CC342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3426" w:rsidRDefault="00CC3426" w:rsidP="00CC3426">
            <w:pPr>
              <w:rPr>
                <w:sz w:val="20"/>
                <w:szCs w:val="20"/>
              </w:rPr>
            </w:pPr>
          </w:p>
        </w:tc>
      </w:tr>
    </w:tbl>
    <w:p w:rsidR="003534CD" w:rsidRDefault="003534C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3534CD" w:rsidRDefault="003534C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F563D1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F563D1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3534C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21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F563D1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38,18 %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E6722" w:rsidRPr="003423F7" w:rsidRDefault="007E6722" w:rsidP="007E672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B651A7" w:rsidRPr="00344A8E" w:rsidRDefault="00B651A7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3534CD" w:rsidRDefault="003534CD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3534CD" w:rsidRDefault="003534CD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534CD" w:rsidRPr="00CE2042" w:rsidTr="003534CD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8D287F" w:rsidRDefault="003534CD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534CD" w:rsidRPr="003534CD" w:rsidRDefault="003534CD" w:rsidP="003534CD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534CD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3534CD" w:rsidRPr="00CE2042" w:rsidTr="003534CD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8D287F" w:rsidRDefault="003534CD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534CD" w:rsidRPr="003534CD" w:rsidRDefault="003534CD" w:rsidP="003534CD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534CD">
              <w:rPr>
                <w:rFonts w:ascii="Calibri" w:hAnsi="Calibri"/>
                <w:bCs/>
                <w:color w:val="000000"/>
                <w:sz w:val="20"/>
                <w:szCs w:val="20"/>
              </w:rPr>
              <w:t>17 hombres (81,0%) y 2 mujeres (9,5%)</w:t>
            </w:r>
            <w:r w:rsidR="00A75BB0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(9,5%).</w:t>
            </w:r>
          </w:p>
        </w:tc>
      </w:tr>
      <w:tr w:rsidR="003534CD" w:rsidRPr="00CE2042" w:rsidTr="001C7D98">
        <w:trPr>
          <w:trHeight w:val="608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8D287F" w:rsidRDefault="003534CD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534CD" w:rsidRPr="003534CD" w:rsidRDefault="003534CD" w:rsidP="003534CD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534CD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3534CD" w:rsidRPr="00CE2042" w:rsidTr="001C7D98">
        <w:trPr>
          <w:trHeight w:val="578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8D287F" w:rsidRDefault="003534CD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534CD" w:rsidRPr="003534CD" w:rsidRDefault="003534CD" w:rsidP="003534CD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534CD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fuera de la Universidad de Huelva es hasta 10 años.</w:t>
            </w:r>
          </w:p>
        </w:tc>
      </w:tr>
      <w:tr w:rsidR="003534CD" w:rsidRPr="00CE2042" w:rsidTr="003534CD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8D287F" w:rsidRDefault="003534CD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534CD" w:rsidRPr="003534CD" w:rsidRDefault="003534CD" w:rsidP="003534CD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534CD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encuestado imparte su docencia entre el primer y tercer curso del título.</w:t>
            </w:r>
          </w:p>
        </w:tc>
      </w:tr>
      <w:tr w:rsidR="003534CD" w:rsidRPr="00CE2042" w:rsidTr="003534CD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8D287F" w:rsidRDefault="003534CD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534CD" w:rsidRPr="003534CD" w:rsidRDefault="003534CD" w:rsidP="003534CD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534CD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3534CD" w:rsidRPr="00CE2042" w:rsidTr="003534CD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8D287F" w:rsidRDefault="003534CD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534CD" w:rsidRPr="003534CD" w:rsidRDefault="003534CD" w:rsidP="003534CD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534CD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entre 5 y 10 créditos u horas.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3534CD" w:rsidRDefault="003534CD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B11011" w:rsidRPr="00F35449" w:rsidRDefault="00B11011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3534CD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3534CD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534CD" w:rsidRPr="00CE2042" w:rsidTr="003534CD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644616">
        <w:trPr>
          <w:gridAfter w:val="4"/>
          <w:trHeight w:val="76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644616">
        <w:trPr>
          <w:gridAfter w:val="4"/>
          <w:trHeight w:val="30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1C7D9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1C7D98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30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23. El trabajo realizado por los equipos docentes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B651A7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534CD" w:rsidRPr="00CE2042" w:rsidTr="003534CD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3534CD" w:rsidRPr="007D0F84" w:rsidRDefault="003534CD" w:rsidP="003534C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34CD" w:rsidRDefault="003534CD" w:rsidP="003534C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34CD" w:rsidRDefault="003534CD" w:rsidP="00353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34CD" w:rsidRDefault="003534CD" w:rsidP="003534C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34CD" w:rsidRDefault="003534CD" w:rsidP="003534CD">
            <w:pPr>
              <w:rPr>
                <w:sz w:val="20"/>
                <w:szCs w:val="20"/>
              </w:rPr>
            </w:pP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B11011" w:rsidRDefault="00B11011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644616" w:rsidRDefault="00644616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644616" w:rsidRDefault="00644616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3534CD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3534CD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1C7D98">
        <w:trPr>
          <w:trHeight w:val="150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D0F84" w:rsidRPr="00344A8E" w:rsidRDefault="007D0F84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B11011" w:rsidRDefault="00B11011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5977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534CD" w:rsidRPr="004E785E" w:rsidTr="003534CD">
        <w:trPr>
          <w:trHeight w:val="304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534CD" w:rsidRPr="004E785E" w:rsidRDefault="003534CD" w:rsidP="003534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3534CD" w:rsidRDefault="003534CD" w:rsidP="003534C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hombres (36,8%) y 7 mujeres (36,8%), sin respuesta (26,4</w:t>
            </w:r>
            <w:r w:rsidR="00AF1B2F">
              <w:rPr>
                <w:rFonts w:ascii="Calibri" w:hAnsi="Calibri"/>
                <w:color w:val="000000"/>
              </w:rPr>
              <w:t>%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8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1340"/>
        <w:gridCol w:w="1340"/>
        <w:gridCol w:w="1340"/>
        <w:gridCol w:w="1340"/>
      </w:tblGrid>
      <w:tr w:rsidR="004E785E" w:rsidRPr="004E785E" w:rsidTr="003534CD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3534CD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AD2CFB" w:rsidRPr="004E785E" w:rsidTr="003534CD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DC236C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64461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644616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AD2CFB" w:rsidRPr="004E785E" w:rsidTr="003534C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AD2CFB" w:rsidRPr="004E785E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AD2CFB" w:rsidRPr="004E785E" w:rsidTr="003534CD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AD2CFB" w:rsidRPr="007D0F84" w:rsidRDefault="00AD2CFB" w:rsidP="00AD2CF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AD2CFB" w:rsidRPr="00AD2CFB" w:rsidRDefault="00AD2CFB" w:rsidP="00AD2C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D2CF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2CFB" w:rsidRDefault="00AD2CFB" w:rsidP="00AD2C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2CFB" w:rsidRDefault="00AD2CFB" w:rsidP="00AD2C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2CFB" w:rsidRDefault="00AD2CFB" w:rsidP="00AD2C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2CFB" w:rsidRDefault="00AD2CFB" w:rsidP="00AD2CFB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footerReference w:type="default" r:id="rId10"/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4CD" w:rsidRDefault="003534CD" w:rsidP="00E97F2E">
      <w:pPr>
        <w:spacing w:after="0" w:line="240" w:lineRule="auto"/>
      </w:pPr>
      <w:r>
        <w:separator/>
      </w:r>
    </w:p>
  </w:endnote>
  <w:endnote w:type="continuationSeparator" w:id="0">
    <w:p w:rsidR="003534CD" w:rsidRDefault="003534CD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3534CD" w:rsidRDefault="003534C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08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534CD" w:rsidRDefault="003534C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4CD" w:rsidRDefault="003534CD" w:rsidP="00E97F2E">
      <w:pPr>
        <w:spacing w:after="0" w:line="240" w:lineRule="auto"/>
      </w:pPr>
      <w:r>
        <w:separator/>
      </w:r>
    </w:p>
  </w:footnote>
  <w:footnote w:type="continuationSeparator" w:id="0">
    <w:p w:rsidR="003534CD" w:rsidRDefault="003534CD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B5B61"/>
    <w:rsid w:val="000C29D7"/>
    <w:rsid w:val="000E0AA1"/>
    <w:rsid w:val="000E1A9D"/>
    <w:rsid w:val="000E3B19"/>
    <w:rsid w:val="000E4614"/>
    <w:rsid w:val="000E7883"/>
    <w:rsid w:val="000F729D"/>
    <w:rsid w:val="000F74CF"/>
    <w:rsid w:val="00103820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C7D9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34CD"/>
    <w:rsid w:val="00354B02"/>
    <w:rsid w:val="00357C8D"/>
    <w:rsid w:val="00360083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AE4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E020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0150"/>
    <w:rsid w:val="006418B7"/>
    <w:rsid w:val="00644616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67CAD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1100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57199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6010"/>
    <w:rsid w:val="0092107B"/>
    <w:rsid w:val="00926553"/>
    <w:rsid w:val="00927EF2"/>
    <w:rsid w:val="00930A60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2FCB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0073"/>
    <w:rsid w:val="00A158C0"/>
    <w:rsid w:val="00A2055D"/>
    <w:rsid w:val="00A21BE7"/>
    <w:rsid w:val="00A22854"/>
    <w:rsid w:val="00A3433E"/>
    <w:rsid w:val="00A3617A"/>
    <w:rsid w:val="00A415C3"/>
    <w:rsid w:val="00A459A9"/>
    <w:rsid w:val="00A45AAF"/>
    <w:rsid w:val="00A460D6"/>
    <w:rsid w:val="00A52C85"/>
    <w:rsid w:val="00A64B5E"/>
    <w:rsid w:val="00A72183"/>
    <w:rsid w:val="00A75BB0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943"/>
    <w:rsid w:val="00AD2CFB"/>
    <w:rsid w:val="00AD3959"/>
    <w:rsid w:val="00AD6FA5"/>
    <w:rsid w:val="00AE0110"/>
    <w:rsid w:val="00AE0B8C"/>
    <w:rsid w:val="00AE176F"/>
    <w:rsid w:val="00AF1B2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011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BE6623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C2606"/>
    <w:rsid w:val="00CC3426"/>
    <w:rsid w:val="00CE2042"/>
    <w:rsid w:val="00CF0EB0"/>
    <w:rsid w:val="00CF5E8B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59DC"/>
    <w:rsid w:val="00DD7074"/>
    <w:rsid w:val="00DE2D20"/>
    <w:rsid w:val="00DE7D88"/>
    <w:rsid w:val="00DF076A"/>
    <w:rsid w:val="00DF1564"/>
    <w:rsid w:val="00DF51A8"/>
    <w:rsid w:val="00E03543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1D12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563D1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C24A0703-5FA6-4B3F-B9B9-DB637D479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0E165D-0A2D-4066-9C18-5DAF8EDB0116}"/>
</file>

<file path=customXml/itemProps3.xml><?xml version="1.0" encoding="utf-8"?>
<ds:datastoreItem xmlns:ds="http://schemas.openxmlformats.org/officeDocument/2006/customXml" ds:itemID="{322F6BFA-190D-4BA1-BDEB-FF8764481AC0}"/>
</file>

<file path=customXml/itemProps4.xml><?xml version="1.0" encoding="utf-8"?>
<ds:datastoreItem xmlns:ds="http://schemas.openxmlformats.org/officeDocument/2006/customXml" ds:itemID="{2A133AD5-784E-45BC-B856-E09CC120FD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16</Pages>
  <Words>3605</Words>
  <Characters>19830</Characters>
  <Application>Microsoft Office Word</Application>
  <DocSecurity>0</DocSecurity>
  <Lines>165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145</cp:revision>
  <cp:lastPrinted>2017-11-15T13:50:00Z</cp:lastPrinted>
  <dcterms:created xsi:type="dcterms:W3CDTF">2016-10-10T11:35:00Z</dcterms:created>
  <dcterms:modified xsi:type="dcterms:W3CDTF">2019-02-04T12:20:00Z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