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92C3524" w14:textId="77777777" w:rsidR="002A632F" w:rsidRDefault="002A632F">
      <w:pPr>
        <w:pStyle w:val="Textoindependiente"/>
        <w:rPr>
          <w:rFonts w:ascii="Times New Roman"/>
          <w:b w:val="0"/>
        </w:rPr>
      </w:pPr>
    </w:p>
    <w:p w14:paraId="358CC3E0" w14:textId="77777777" w:rsidR="00873696" w:rsidRDefault="00295D25">
      <w:pPr>
        <w:pStyle w:val="Textoindependiente"/>
        <w:spacing w:before="1"/>
        <w:ind w:left="840" w:right="758"/>
        <w:jc w:val="center"/>
        <w:rPr>
          <w:spacing w:val="2"/>
        </w:rPr>
      </w:pPr>
      <w:r>
        <w:t xml:space="preserve">SOLICITUD DE AYUDAS PARA </w:t>
      </w:r>
      <w:r w:rsidR="00D46B6A">
        <w:t>ACREDITACIÓN</w:t>
      </w:r>
      <w:r>
        <w:t xml:space="preserve"> DE LENGUA EXTRANJERA PARA PROFESORES Y PAS DE</w:t>
      </w:r>
      <w:r>
        <w:rPr>
          <w:spacing w:val="-5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 w:rsidR="00873696">
        <w:rPr>
          <w:spacing w:val="2"/>
        </w:rPr>
        <w:t>, PSICOLOGÍA Y CC. DEL DEPORTE</w:t>
      </w:r>
    </w:p>
    <w:p w14:paraId="44EBCA75" w14:textId="744326E6" w:rsidR="002A632F" w:rsidRDefault="00295D25">
      <w:pPr>
        <w:pStyle w:val="Textoindependiente"/>
        <w:spacing w:before="1"/>
        <w:ind w:left="840" w:right="758"/>
        <w:jc w:val="center"/>
      </w:pPr>
      <w:r>
        <w:t>CURSO</w:t>
      </w:r>
      <w:r>
        <w:rPr>
          <w:spacing w:val="4"/>
        </w:rPr>
        <w:t xml:space="preserve"> </w:t>
      </w:r>
      <w:r w:rsidR="003D428F">
        <w:t>ACADÉMICO 2020</w:t>
      </w:r>
      <w:r>
        <w:t>/20</w:t>
      </w:r>
      <w:r w:rsidR="003D428F">
        <w:t>21</w:t>
      </w:r>
    </w:p>
    <w:p w14:paraId="24C2C16C" w14:textId="77777777" w:rsidR="002A632F" w:rsidRDefault="002A632F">
      <w:pPr>
        <w:pStyle w:val="Textoindependiente"/>
        <w:rPr>
          <w:sz w:val="24"/>
        </w:rPr>
      </w:pPr>
    </w:p>
    <w:p w14:paraId="4C4FD672" w14:textId="12FC61DF" w:rsidR="00D46B6A" w:rsidRDefault="00295D25" w:rsidP="00D46B6A">
      <w:pPr>
        <w:pStyle w:val="Textoindependiente"/>
        <w:spacing w:before="1"/>
        <w:ind w:left="792"/>
      </w:pPr>
      <w:r>
        <w:t>A</w:t>
      </w:r>
      <w:r>
        <w:rPr>
          <w:spacing w:val="-6"/>
        </w:rPr>
        <w:t xml:space="preserve"> </w:t>
      </w:r>
      <w:r>
        <w:t>CUMPLIMENTAR 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SOLICITANTE:</w:t>
      </w:r>
    </w:p>
    <w:p w14:paraId="7D25F1F6" w14:textId="746250F0" w:rsidR="009652DF" w:rsidRDefault="000A3210" w:rsidP="009652DF">
      <w:pPr>
        <w:tabs>
          <w:tab w:val="left" w:pos="9891"/>
        </w:tabs>
        <w:spacing w:line="360" w:lineRule="auto"/>
        <w:ind w:left="142"/>
        <w:rPr>
          <w:b/>
          <w:sz w:val="20"/>
          <w:u w:val="single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6872C4AD" wp14:editId="4EDB7ACD">
                <wp:simplePos x="0" y="0"/>
                <wp:positionH relativeFrom="column">
                  <wp:posOffset>194310</wp:posOffset>
                </wp:positionH>
                <wp:positionV relativeFrom="page">
                  <wp:posOffset>4573905</wp:posOffset>
                </wp:positionV>
                <wp:extent cx="6568440" cy="3660140"/>
                <wp:effectExtent l="0" t="0" r="35560" b="22860"/>
                <wp:wrapTight wrapText="bothSides">
                  <wp:wrapPolygon edited="0">
                    <wp:start x="0" y="0"/>
                    <wp:lineTo x="0" y="21585"/>
                    <wp:lineTo x="21633" y="21585"/>
                    <wp:lineTo x="21633" y="0"/>
                    <wp:lineTo x="0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3660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CD7D" id="Rectangle 8" o:spid="_x0000_s1026" style="position:absolute;margin-left:15.3pt;margin-top:360.15pt;width:517.2pt;height:288.2pt;z-index:-157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" filled="f" strokeweight=".72pt">
                <w10:wrap type="tight" anchory="page"/>
              </v:rect>
            </w:pict>
          </mc:Fallback>
        </mc:AlternateContent>
      </w:r>
      <w:r w:rsidR="009652DF">
        <w:pict w14:anchorId="12B8EBA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1.4pt;margin-top:464.95pt;width:519.7pt;height:26.2pt;z-index:-15727616;mso-wrap-distance-left:0;mso-wrap-distance-right:0;mso-position-horizontal-relative:page;mso-position-vertical-relative:text" fillcolor="silver" strokeweight="1.56pt">
            <v:textbox style="mso-next-textbox:#_x0000_s1026" inset="0,0,0,0">
              <w:txbxContent>
                <w:p w14:paraId="3EBEE5B6" w14:textId="77777777" w:rsidR="002A632F" w:rsidRDefault="00295D25">
                  <w:pPr>
                    <w:spacing w:before="72"/>
                    <w:ind w:left="14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Courier New" w:hAnsi="Courier New"/>
                      <w:sz w:val="24"/>
                    </w:rPr>
                    <w:t>□</w:t>
                  </w:r>
                  <w:r>
                    <w:rPr>
                      <w:rFonts w:ascii="Courier New" w:hAnsi="Courier New"/>
                      <w:spacing w:val="67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Factura</w:t>
                  </w:r>
                  <w:r>
                    <w:rPr>
                      <w:rFonts w:ascii="Verdana" w:hAnsi="Verdan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o</w:t>
                  </w:r>
                  <w:r>
                    <w:rPr>
                      <w:rFonts w:ascii="Verdana" w:hAnsi="Verdan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comprobante</w:t>
                  </w:r>
                  <w:r>
                    <w:rPr>
                      <w:rFonts w:ascii="Verdana" w:hAnsi="Verdan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de</w:t>
                  </w:r>
                  <w:r>
                    <w:rPr>
                      <w:rFonts w:ascii="Verdana" w:hAnsi="Verdana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pago de</w:t>
                  </w:r>
                  <w:r>
                    <w:rPr>
                      <w:rFonts w:ascii="Verdana" w:hAnsi="Verdan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las</w:t>
                  </w:r>
                  <w:r>
                    <w:rPr>
                      <w:rFonts w:ascii="Verdana" w:hAnsi="Verdan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tasas</w:t>
                  </w:r>
                  <w:r>
                    <w:rPr>
                      <w:rFonts w:ascii="Verdana" w:hAnsi="Verdan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de</w:t>
                  </w:r>
                  <w:r>
                    <w:rPr>
                      <w:rFonts w:ascii="Verdana" w:hAnsi="Verdan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examen</w:t>
                  </w:r>
                  <w:r>
                    <w:rPr>
                      <w:rFonts w:ascii="Verdana" w:hAnsi="Verdana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en</w:t>
                  </w:r>
                  <w:r>
                    <w:rPr>
                      <w:rFonts w:ascii="Verdana" w:hAnsi="Verdan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la</w:t>
                  </w:r>
                  <w:r>
                    <w:rPr>
                      <w:rFonts w:ascii="Verdana" w:hAnsi="Verdana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que</w:t>
                  </w:r>
                  <w:r>
                    <w:rPr>
                      <w:rFonts w:ascii="Verdana" w:hAnsi="Verdan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figure</w:t>
                  </w:r>
                  <w:r>
                    <w:rPr>
                      <w:rFonts w:ascii="Verdana" w:hAnsi="Verdana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el nombre.</w:t>
                  </w:r>
                </w:p>
              </w:txbxContent>
            </v:textbox>
            <w10:wrap type="topAndBottom" anchorx="page"/>
          </v:shape>
        </w:pict>
      </w:r>
      <w:r w:rsidR="009652D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588EFAF1" wp14:editId="7EA7DD47">
                <wp:simplePos x="0" y="0"/>
                <wp:positionH relativeFrom="column">
                  <wp:posOffset>262255</wp:posOffset>
                </wp:positionH>
                <wp:positionV relativeFrom="page">
                  <wp:posOffset>5257165</wp:posOffset>
                </wp:positionV>
                <wp:extent cx="6699885" cy="233680"/>
                <wp:effectExtent l="0" t="0" r="5715" b="20320"/>
                <wp:wrapTight wrapText="bothSides">
                  <wp:wrapPolygon edited="0">
                    <wp:start x="0" y="0"/>
                    <wp:lineTo x="0" y="21130"/>
                    <wp:lineTo x="21537" y="21130"/>
                    <wp:lineTo x="21537" y="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90C8A" w14:textId="77777777" w:rsidR="002A632F" w:rsidRDefault="00295D25">
                            <w:pPr>
                              <w:tabs>
                                <w:tab w:val="left" w:pos="9891"/>
                              </w:tabs>
                              <w:spacing w:line="223" w:lineRule="exact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(solo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docentes):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09E61959" w14:textId="77777777" w:rsidR="00873696" w:rsidRDefault="00873696">
                            <w:pPr>
                              <w:tabs>
                                <w:tab w:val="left" w:pos="9891"/>
                              </w:tabs>
                              <w:spacing w:line="223" w:lineRule="exact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5B673403" w14:textId="77777777" w:rsidR="00873696" w:rsidRDefault="00873696">
                            <w:pPr>
                              <w:tabs>
                                <w:tab w:val="left" w:pos="9891"/>
                              </w:tabs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EFAF1" id="Text Box 5" o:spid="_x0000_s1026" type="#_x0000_t202" style="position:absolute;left:0;text-align:left;margin-left:20.65pt;margin-top:413.95pt;width:527.55pt;height:18.4pt;z-index:-15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" filled="f" stroked="f">
                <v:textbox inset="0,0,0,0">
                  <w:txbxContent>
                    <w:p w14:paraId="65A90C8A" w14:textId="77777777" w:rsidR="002A632F" w:rsidRDefault="00295D25">
                      <w:pPr>
                        <w:tabs>
                          <w:tab w:val="left" w:pos="9891"/>
                        </w:tabs>
                        <w:spacing w:line="223" w:lineRule="exact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DEPARTAMENTO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(solo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docentes):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09E61959" w14:textId="77777777" w:rsidR="00873696" w:rsidRDefault="00873696">
                      <w:pPr>
                        <w:tabs>
                          <w:tab w:val="left" w:pos="9891"/>
                        </w:tabs>
                        <w:spacing w:line="223" w:lineRule="exact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5B673403" w14:textId="77777777" w:rsidR="00873696" w:rsidRDefault="00873696">
                      <w:pPr>
                        <w:tabs>
                          <w:tab w:val="left" w:pos="9891"/>
                        </w:tabs>
                        <w:spacing w:line="223" w:lineRule="exac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652D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41C2DEA6" wp14:editId="0BF28144">
                <wp:simplePos x="0" y="0"/>
                <wp:positionH relativeFrom="column">
                  <wp:posOffset>265430</wp:posOffset>
                </wp:positionH>
                <wp:positionV relativeFrom="page">
                  <wp:posOffset>5030470</wp:posOffset>
                </wp:positionV>
                <wp:extent cx="6426200" cy="236220"/>
                <wp:effectExtent l="0" t="0" r="0" b="17780"/>
                <wp:wrapTight wrapText="bothSides">
                  <wp:wrapPolygon edited="0">
                    <wp:start x="0" y="0"/>
                    <wp:lineTo x="0" y="20903"/>
                    <wp:lineTo x="21515" y="20903"/>
                    <wp:lineTo x="21515" y="0"/>
                    <wp:lineTo x="0" y="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F0FBC" w14:textId="707B5FB4" w:rsidR="009652DF" w:rsidRDefault="009652DF" w:rsidP="009652DF">
                            <w:pPr>
                              <w:tabs>
                                <w:tab w:val="left" w:pos="9891"/>
                              </w:tabs>
                              <w:spacing w:line="223" w:lineRule="exact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SERVICIO/ UNIDAD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(solo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PAS</w:t>
                            </w:r>
                            <w:r>
                              <w:rPr>
                                <w:b/>
                                <w:sz w:val="20"/>
                              </w:rPr>
                              <w:t>):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0CB782A" w14:textId="77777777" w:rsidR="009652DF" w:rsidRDefault="009652DF" w:rsidP="009652DF">
                            <w:pPr>
                              <w:tabs>
                                <w:tab w:val="left" w:pos="9891"/>
                              </w:tabs>
                              <w:spacing w:line="223" w:lineRule="exact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38CDA712" w14:textId="77777777" w:rsidR="009652DF" w:rsidRDefault="009652DF" w:rsidP="009652DF">
                            <w:pPr>
                              <w:tabs>
                                <w:tab w:val="left" w:pos="9891"/>
                              </w:tabs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DEA6" id="_x0000_s1027" type="#_x0000_t202" style="position:absolute;left:0;text-align:left;margin-left:20.9pt;margin-top:396.1pt;width:506pt;height:18.6pt;z-index:-157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" filled="f" stroked="f">
                <v:textbox inset="0,0,0,0">
                  <w:txbxContent>
                    <w:p w14:paraId="34BF0FBC" w14:textId="707B5FB4" w:rsidR="009652DF" w:rsidRDefault="009652DF" w:rsidP="009652DF">
                      <w:pPr>
                        <w:tabs>
                          <w:tab w:val="left" w:pos="9891"/>
                        </w:tabs>
                        <w:spacing w:line="223" w:lineRule="exact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SERVICIO/ UNIDAD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(solo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PAS</w:t>
                      </w:r>
                      <w:r>
                        <w:rPr>
                          <w:b/>
                          <w:sz w:val="20"/>
                        </w:rPr>
                        <w:t>):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20CB782A" w14:textId="77777777" w:rsidR="009652DF" w:rsidRDefault="009652DF" w:rsidP="009652DF">
                      <w:pPr>
                        <w:tabs>
                          <w:tab w:val="left" w:pos="9891"/>
                        </w:tabs>
                        <w:spacing w:line="223" w:lineRule="exact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38CDA712" w14:textId="77777777" w:rsidR="009652DF" w:rsidRDefault="009652DF" w:rsidP="009652DF">
                      <w:pPr>
                        <w:tabs>
                          <w:tab w:val="left" w:pos="9891"/>
                        </w:tabs>
                        <w:spacing w:line="223" w:lineRule="exac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652D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60748FB1" wp14:editId="54B7073D">
                <wp:simplePos x="0" y="0"/>
                <wp:positionH relativeFrom="column">
                  <wp:posOffset>265430</wp:posOffset>
                </wp:positionH>
                <wp:positionV relativeFrom="page">
                  <wp:posOffset>5718810</wp:posOffset>
                </wp:positionV>
                <wp:extent cx="6426835" cy="2284095"/>
                <wp:effectExtent l="0" t="0" r="24765" b="1905"/>
                <wp:wrapTight wrapText="bothSides">
                  <wp:wrapPolygon edited="0">
                    <wp:start x="0" y="0"/>
                    <wp:lineTo x="0" y="21378"/>
                    <wp:lineTo x="21598" y="21378"/>
                    <wp:lineTo x="21598" y="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D8283" w14:textId="5C120136" w:rsidR="002A632F" w:rsidRDefault="00295D2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ASIGNATURAS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DOCENCIA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LENGUA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="003D428F"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EXTRANJERA,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CRÉDITOS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CURSO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ACADÉMICO: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  <w:p w14:paraId="46448AB8" w14:textId="77777777" w:rsidR="002A632F" w:rsidRDefault="00295D25">
                            <w:pPr>
                              <w:tabs>
                                <w:tab w:val="left" w:pos="10476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E8A9859" w14:textId="77777777" w:rsidR="002A632F" w:rsidRDefault="00295D25">
                            <w:pPr>
                              <w:tabs>
                                <w:tab w:val="left" w:pos="10476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6037090" w14:textId="77777777" w:rsidR="002A632F" w:rsidRDefault="00295D25">
                            <w:pPr>
                              <w:tabs>
                                <w:tab w:val="left" w:pos="10476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D02232C" w14:textId="77777777" w:rsidR="002A632F" w:rsidRDefault="00295D25">
                            <w:pPr>
                              <w:tabs>
                                <w:tab w:val="left" w:pos="10479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60C272E" w14:textId="77777777" w:rsidR="002A632F" w:rsidRDefault="00295D25">
                            <w:pPr>
                              <w:tabs>
                                <w:tab w:val="left" w:pos="10476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B47BB2B" w14:textId="77777777" w:rsidR="002A632F" w:rsidRDefault="002A632F">
                            <w:pPr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0B802C1A" w14:textId="63D1A8CD" w:rsidR="00D46B6A" w:rsidRDefault="00D46B6A" w:rsidP="00D46B6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46B6A">
                              <w:rPr>
                                <w:b/>
                                <w:sz w:val="20"/>
                              </w:rPr>
                              <w:t>ACUERDOS ERASMUS QUE COORDINA</w:t>
                            </w:r>
                          </w:p>
                          <w:p w14:paraId="2C932736" w14:textId="77777777" w:rsidR="00D46B6A" w:rsidRDefault="00D46B6A" w:rsidP="00D46B6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6C6A95A" w14:textId="77777777" w:rsidR="00D46B6A" w:rsidRDefault="00D46B6A" w:rsidP="00D46B6A">
                            <w:pPr>
                              <w:tabs>
                                <w:tab w:val="left" w:pos="10476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E5BC37A" w14:textId="77777777" w:rsidR="00D46B6A" w:rsidRDefault="00D46B6A" w:rsidP="00D46B6A">
                            <w:pPr>
                              <w:tabs>
                                <w:tab w:val="left" w:pos="10476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166FABC" w14:textId="77777777" w:rsidR="00D46B6A" w:rsidRDefault="00D46B6A" w:rsidP="00D46B6A">
                            <w:pPr>
                              <w:tabs>
                                <w:tab w:val="left" w:pos="10476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6ADC8D9" w14:textId="77777777" w:rsidR="00D46B6A" w:rsidRDefault="00D46B6A" w:rsidP="00D46B6A">
                            <w:pPr>
                              <w:tabs>
                                <w:tab w:val="left" w:pos="10479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4540814" w14:textId="77777777" w:rsidR="00D46B6A" w:rsidRPr="00D46B6A" w:rsidRDefault="00D46B6A" w:rsidP="00D46B6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F289B11" w14:textId="77777777" w:rsidR="00D46B6A" w:rsidRDefault="00D46B6A">
                            <w:pPr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39E447F3" w14:textId="77777777" w:rsidR="002A632F" w:rsidRDefault="00295D2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CUENTA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BANCARIA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INGRESO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(IBAN):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8FB1" id="Text Box 4" o:spid="_x0000_s1028" type="#_x0000_t202" style="position:absolute;left:0;text-align:left;margin-left:20.9pt;margin-top:450.3pt;width:506.05pt;height:179.85pt;z-index:-157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2cR7ECAACx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" filled="f" stroked="f">
                <v:textbox inset="0,0,0,0">
                  <w:txbxContent>
                    <w:p w14:paraId="09BD8283" w14:textId="5C120136" w:rsidR="002A632F" w:rsidRDefault="00295D2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ASIGNATURAS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DOCENCIA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LENGUA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 w:rsidR="003D428F">
                        <w:rPr>
                          <w:b/>
                          <w:spacing w:val="-53"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</w:rPr>
                        <w:t>EXTRANJERA,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CRÉDITOS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CURSO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ACADÉMICO: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</w:p>
                    <w:p w14:paraId="46448AB8" w14:textId="77777777" w:rsidR="002A632F" w:rsidRDefault="00295D25">
                      <w:pPr>
                        <w:tabs>
                          <w:tab w:val="left" w:pos="10476"/>
                        </w:tabs>
                        <w:spacing w:line="275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1)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4E8A9859" w14:textId="77777777" w:rsidR="002A632F" w:rsidRDefault="00295D25">
                      <w:pPr>
                        <w:tabs>
                          <w:tab w:val="left" w:pos="10476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2)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36037090" w14:textId="77777777" w:rsidR="002A632F" w:rsidRDefault="00295D25">
                      <w:pPr>
                        <w:tabs>
                          <w:tab w:val="left" w:pos="10476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3)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3D02232C" w14:textId="77777777" w:rsidR="002A632F" w:rsidRDefault="00295D25">
                      <w:pPr>
                        <w:tabs>
                          <w:tab w:val="left" w:pos="10479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4)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160C272E" w14:textId="77777777" w:rsidR="002A632F" w:rsidRDefault="00295D25">
                      <w:pPr>
                        <w:tabs>
                          <w:tab w:val="left" w:pos="10476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5)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6B47BB2B" w14:textId="77777777" w:rsidR="002A632F" w:rsidRDefault="002A632F">
                      <w:pPr>
                        <w:spacing w:before="3"/>
                        <w:rPr>
                          <w:sz w:val="23"/>
                        </w:rPr>
                      </w:pPr>
                    </w:p>
                    <w:p w14:paraId="0B802C1A" w14:textId="63D1A8CD" w:rsidR="00D46B6A" w:rsidRDefault="00D46B6A" w:rsidP="00D46B6A">
                      <w:pPr>
                        <w:rPr>
                          <w:b/>
                          <w:sz w:val="20"/>
                        </w:rPr>
                      </w:pPr>
                      <w:r w:rsidRPr="00D46B6A">
                        <w:rPr>
                          <w:b/>
                          <w:sz w:val="20"/>
                        </w:rPr>
                        <w:t>ACUERDOS ERASMUS QUE COORDINA</w:t>
                      </w:r>
                    </w:p>
                    <w:p w14:paraId="2C932736" w14:textId="77777777" w:rsidR="00D46B6A" w:rsidRDefault="00D46B6A" w:rsidP="00D46B6A">
                      <w:pPr>
                        <w:rPr>
                          <w:b/>
                          <w:sz w:val="20"/>
                        </w:rPr>
                      </w:pPr>
                    </w:p>
                    <w:p w14:paraId="46C6A95A" w14:textId="77777777" w:rsidR="00D46B6A" w:rsidRDefault="00D46B6A" w:rsidP="00D46B6A">
                      <w:pPr>
                        <w:tabs>
                          <w:tab w:val="left" w:pos="10476"/>
                        </w:tabs>
                        <w:spacing w:line="275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1)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4E5BC37A" w14:textId="77777777" w:rsidR="00D46B6A" w:rsidRDefault="00D46B6A" w:rsidP="00D46B6A">
                      <w:pPr>
                        <w:tabs>
                          <w:tab w:val="left" w:pos="10476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2)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3166FABC" w14:textId="77777777" w:rsidR="00D46B6A" w:rsidRDefault="00D46B6A" w:rsidP="00D46B6A">
                      <w:pPr>
                        <w:tabs>
                          <w:tab w:val="left" w:pos="10476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3)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56ADC8D9" w14:textId="77777777" w:rsidR="00D46B6A" w:rsidRDefault="00D46B6A" w:rsidP="00D46B6A">
                      <w:pPr>
                        <w:tabs>
                          <w:tab w:val="left" w:pos="10479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4)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24540814" w14:textId="77777777" w:rsidR="00D46B6A" w:rsidRPr="00D46B6A" w:rsidRDefault="00D46B6A" w:rsidP="00D46B6A">
                      <w:pPr>
                        <w:rPr>
                          <w:b/>
                          <w:sz w:val="20"/>
                        </w:rPr>
                      </w:pPr>
                    </w:p>
                    <w:p w14:paraId="4F289B11" w14:textId="77777777" w:rsidR="00D46B6A" w:rsidRDefault="00D46B6A">
                      <w:pPr>
                        <w:spacing w:before="3"/>
                        <w:rPr>
                          <w:sz w:val="23"/>
                        </w:rPr>
                      </w:pPr>
                    </w:p>
                    <w:p w14:paraId="39E447F3" w14:textId="77777777" w:rsidR="002A632F" w:rsidRDefault="00295D2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CUENTA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BANCARIA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EL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INGRESO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(IBAN):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652D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52C033B6" wp14:editId="18D71A41">
                <wp:simplePos x="0" y="0"/>
                <wp:positionH relativeFrom="column">
                  <wp:posOffset>1593850</wp:posOffset>
                </wp:positionH>
                <wp:positionV relativeFrom="page">
                  <wp:posOffset>4688840</wp:posOffset>
                </wp:positionV>
                <wp:extent cx="2936875" cy="341630"/>
                <wp:effectExtent l="0" t="0" r="9525" b="13970"/>
                <wp:wrapTight wrapText="bothSides">
                  <wp:wrapPolygon edited="0">
                    <wp:start x="0" y="0"/>
                    <wp:lineTo x="0" y="20877"/>
                    <wp:lineTo x="21483" y="20877"/>
                    <wp:lineTo x="21483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314F2" w14:textId="77777777" w:rsidR="002A632F" w:rsidRDefault="00295D25">
                            <w:pPr>
                              <w:tabs>
                                <w:tab w:val="left" w:pos="747"/>
                              </w:tabs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PAS</w:t>
                            </w:r>
                            <w:r>
                              <w:rPr>
                                <w:sz w:val="24"/>
                              </w:rPr>
                              <w:tab/>
                              <w:t>(subraye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opción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correspondiente)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033B6" id="Text Box 6" o:spid="_x0000_s1029" type="#_x0000_t202" style="position:absolute;left:0;text-align:left;margin-left:125.5pt;margin-top:369.2pt;width:231.25pt;height:26.9pt;z-index:-157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" filled="f" stroked="f">
                <v:textbox inset="0,0,0,0">
                  <w:txbxContent>
                    <w:p w14:paraId="716314F2" w14:textId="77777777" w:rsidR="002A632F" w:rsidRDefault="00295D25">
                      <w:pPr>
                        <w:tabs>
                          <w:tab w:val="left" w:pos="747"/>
                        </w:tabs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PAS</w:t>
                      </w:r>
                      <w:r>
                        <w:rPr>
                          <w:sz w:val="24"/>
                        </w:rPr>
                        <w:tab/>
                        <w:t>(subraye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opción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correspondiente)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652D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345C8D7F" wp14:editId="30011131">
                <wp:simplePos x="0" y="0"/>
                <wp:positionH relativeFrom="column">
                  <wp:posOffset>260985</wp:posOffset>
                </wp:positionH>
                <wp:positionV relativeFrom="page">
                  <wp:posOffset>4688840</wp:posOffset>
                </wp:positionV>
                <wp:extent cx="763905" cy="341630"/>
                <wp:effectExtent l="0" t="0" r="23495" b="13970"/>
                <wp:wrapTight wrapText="bothSides">
                  <wp:wrapPolygon edited="0">
                    <wp:start x="0" y="0"/>
                    <wp:lineTo x="0" y="20877"/>
                    <wp:lineTo x="21546" y="20877"/>
                    <wp:lineTo x="21546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EDF86" w14:textId="77777777" w:rsidR="002A632F" w:rsidRDefault="00295D25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8D7F" id="Text Box 7" o:spid="_x0000_s1030" type="#_x0000_t202" style="position:absolute;left:0;text-align:left;margin-left:20.55pt;margin-top:369.2pt;width:60.15pt;height:26.9pt;z-index:-157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" filled="f" stroked="f">
                <v:textbox inset="0,0,0,0">
                  <w:txbxContent>
                    <w:p w14:paraId="232EDF86" w14:textId="77777777" w:rsidR="002A632F" w:rsidRDefault="00295D25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DOCENTE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652D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4C56486D" wp14:editId="0E1FE4FC">
                <wp:simplePos x="0" y="0"/>
                <wp:positionH relativeFrom="column">
                  <wp:posOffset>191770</wp:posOffset>
                </wp:positionH>
                <wp:positionV relativeFrom="page">
                  <wp:posOffset>2587625</wp:posOffset>
                </wp:positionV>
                <wp:extent cx="6568440" cy="1838960"/>
                <wp:effectExtent l="0" t="0" r="35560" b="15240"/>
                <wp:wrapTight wrapText="bothSides">
                  <wp:wrapPolygon edited="0">
                    <wp:start x="0" y="0"/>
                    <wp:lineTo x="0" y="21481"/>
                    <wp:lineTo x="21633" y="21481"/>
                    <wp:lineTo x="21633" y="0"/>
                    <wp:lineTo x="0" y="0"/>
                  </wp:wrapPolygon>
                </wp:wrapTight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8389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B1BC8" w14:textId="77777777" w:rsidR="009652DF" w:rsidRDefault="009652DF" w:rsidP="009652DF">
                            <w:pPr>
                              <w:tabs>
                                <w:tab w:val="left" w:pos="9891"/>
                              </w:tabs>
                              <w:spacing w:before="120" w:line="360" w:lineRule="auto"/>
                              <w:ind w:left="142" w:right="799"/>
                              <w:contextualSpacing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NIF DEL SOLICITANTE: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605D14C" w14:textId="77777777" w:rsidR="009652DF" w:rsidRDefault="009652DF" w:rsidP="009652DF">
                            <w:pPr>
                              <w:tabs>
                                <w:tab w:val="left" w:pos="4536"/>
                                <w:tab w:val="left" w:pos="9891"/>
                              </w:tabs>
                              <w:spacing w:before="120" w:line="360" w:lineRule="auto"/>
                              <w:ind w:left="142" w:right="799"/>
                              <w:contextualSpacing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PRIMER APELLIDO: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SEGUNDO APELLIDO: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083B4461" w14:textId="77777777" w:rsidR="009652DF" w:rsidRDefault="009652DF" w:rsidP="009652DF">
                            <w:pPr>
                              <w:tabs>
                                <w:tab w:val="left" w:pos="9891"/>
                              </w:tabs>
                              <w:spacing w:before="120" w:line="360" w:lineRule="auto"/>
                              <w:ind w:left="142" w:right="799"/>
                              <w:contextualSpacing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4BAE2B3" w14:textId="77777777" w:rsidR="009652DF" w:rsidRDefault="009652DF" w:rsidP="009652DF">
                            <w:pPr>
                              <w:tabs>
                                <w:tab w:val="left" w:pos="9891"/>
                              </w:tabs>
                              <w:spacing w:before="120" w:line="360" w:lineRule="auto"/>
                              <w:ind w:left="142" w:right="799"/>
                              <w:contextualSpacing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DOMICILIO A EFECTO DE NOTIFICACIONES: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097E655" w14:textId="77777777" w:rsidR="009652DF" w:rsidRDefault="009652DF" w:rsidP="009652DF">
                            <w:pPr>
                              <w:tabs>
                                <w:tab w:val="left" w:pos="4536"/>
                                <w:tab w:val="left" w:pos="9891"/>
                              </w:tabs>
                              <w:spacing w:before="120" w:line="360" w:lineRule="auto"/>
                              <w:ind w:left="142" w:right="799"/>
                              <w:contextualSpacing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LOCALIDAD: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CÓDIGO POSTAL: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0E6C4E02" w14:textId="77777777" w:rsidR="009652DF" w:rsidRDefault="009652DF" w:rsidP="009652DF">
                            <w:pPr>
                              <w:tabs>
                                <w:tab w:val="left" w:pos="4536"/>
                                <w:tab w:val="left" w:pos="9891"/>
                              </w:tabs>
                              <w:spacing w:before="120" w:line="360" w:lineRule="auto"/>
                              <w:ind w:left="142" w:right="799"/>
                              <w:contextualSpacing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PROVINCIA: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TELÉFONO: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BF95168" w14:textId="77777777" w:rsidR="009652DF" w:rsidRDefault="009652DF" w:rsidP="009652DF">
                            <w:pPr>
                              <w:tabs>
                                <w:tab w:val="left" w:pos="9891"/>
                              </w:tabs>
                              <w:spacing w:before="120" w:line="360" w:lineRule="auto"/>
                              <w:ind w:left="142" w:right="799"/>
                              <w:contextualSpacing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CORREO ELECTRÓNICO: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E089EEA" w14:textId="77777777" w:rsidR="009652DF" w:rsidRDefault="009652DF" w:rsidP="00965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486D" id="Rectangle 8" o:spid="_x0000_s1031" style="position:absolute;left:0;text-align:left;margin-left:15.1pt;margin-top:203.75pt;width:517.2pt;height:144.8pt;z-index:-157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" filled="f" strokeweight=".72pt">
                <v:textbox>
                  <w:txbxContent>
                    <w:p w14:paraId="771B1BC8" w14:textId="77777777" w:rsidR="009652DF" w:rsidRDefault="009652DF" w:rsidP="009652DF">
                      <w:pPr>
                        <w:tabs>
                          <w:tab w:val="left" w:pos="9891"/>
                        </w:tabs>
                        <w:spacing w:before="120" w:line="360" w:lineRule="auto"/>
                        <w:ind w:left="142" w:right="799"/>
                        <w:contextualSpacing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NIF DEL SOLICITANTE: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6605D14C" w14:textId="77777777" w:rsidR="009652DF" w:rsidRDefault="009652DF" w:rsidP="009652DF">
                      <w:pPr>
                        <w:tabs>
                          <w:tab w:val="left" w:pos="4536"/>
                          <w:tab w:val="left" w:pos="9891"/>
                        </w:tabs>
                        <w:spacing w:before="120" w:line="360" w:lineRule="auto"/>
                        <w:ind w:left="142" w:right="799"/>
                        <w:contextualSpacing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PRIMER APELLIDO: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>SEGUNDO APELLIDO: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083B4461" w14:textId="77777777" w:rsidR="009652DF" w:rsidRDefault="009652DF" w:rsidP="009652DF">
                      <w:pPr>
                        <w:tabs>
                          <w:tab w:val="left" w:pos="9891"/>
                        </w:tabs>
                        <w:spacing w:before="120" w:line="360" w:lineRule="auto"/>
                        <w:ind w:left="142" w:right="799"/>
                        <w:contextualSpacing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NOMBRE: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64BAE2B3" w14:textId="77777777" w:rsidR="009652DF" w:rsidRDefault="009652DF" w:rsidP="009652DF">
                      <w:pPr>
                        <w:tabs>
                          <w:tab w:val="left" w:pos="9891"/>
                        </w:tabs>
                        <w:spacing w:before="120" w:line="360" w:lineRule="auto"/>
                        <w:ind w:left="142" w:right="799"/>
                        <w:contextualSpacing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DOMICILIO A EFECTO DE NOTIFICACIONES: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7097E655" w14:textId="77777777" w:rsidR="009652DF" w:rsidRDefault="009652DF" w:rsidP="009652DF">
                      <w:pPr>
                        <w:tabs>
                          <w:tab w:val="left" w:pos="4536"/>
                          <w:tab w:val="left" w:pos="9891"/>
                        </w:tabs>
                        <w:spacing w:before="120" w:line="360" w:lineRule="auto"/>
                        <w:ind w:left="142" w:right="799"/>
                        <w:contextualSpacing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LOCALIDAD: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sz w:val="20"/>
                        </w:rPr>
                        <w:t>CÓDIGO POSTAL: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0E6C4E02" w14:textId="77777777" w:rsidR="009652DF" w:rsidRDefault="009652DF" w:rsidP="009652DF">
                      <w:pPr>
                        <w:tabs>
                          <w:tab w:val="left" w:pos="4536"/>
                          <w:tab w:val="left" w:pos="9891"/>
                        </w:tabs>
                        <w:spacing w:before="120" w:line="360" w:lineRule="auto"/>
                        <w:ind w:left="142" w:right="799"/>
                        <w:contextualSpacing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PROVINCIA: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TELÉFONO: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6BF95168" w14:textId="77777777" w:rsidR="009652DF" w:rsidRDefault="009652DF" w:rsidP="009652DF">
                      <w:pPr>
                        <w:tabs>
                          <w:tab w:val="left" w:pos="9891"/>
                        </w:tabs>
                        <w:spacing w:before="120" w:line="360" w:lineRule="auto"/>
                        <w:ind w:left="142" w:right="799"/>
                        <w:contextualSpacing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CORREO ELECTRÓNICO: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2E089EEA" w14:textId="77777777" w:rsidR="009652DF" w:rsidRDefault="009652DF" w:rsidP="009652DF"/>
                  </w:txbxContent>
                </v:textbox>
                <w10:wrap type="tight" anchory="page"/>
              </v:rect>
            </w:pict>
          </mc:Fallback>
        </mc:AlternateContent>
      </w:r>
    </w:p>
    <w:p w14:paraId="0E6E226B" w14:textId="1112E2EB" w:rsidR="009652DF" w:rsidRDefault="009652DF" w:rsidP="009652DF">
      <w:pPr>
        <w:tabs>
          <w:tab w:val="left" w:pos="9891"/>
        </w:tabs>
        <w:spacing w:line="360" w:lineRule="auto"/>
        <w:ind w:left="142"/>
        <w:rPr>
          <w:b/>
          <w:sz w:val="20"/>
          <w:u w:val="single"/>
        </w:rPr>
      </w:pPr>
    </w:p>
    <w:p w14:paraId="63EE6EE3" w14:textId="759CC977" w:rsidR="002A632F" w:rsidRDefault="00295D25">
      <w:pPr>
        <w:tabs>
          <w:tab w:val="left" w:pos="2128"/>
          <w:tab w:val="left" w:pos="4169"/>
        </w:tabs>
        <w:ind w:left="439"/>
        <w:jc w:val="center"/>
        <w:rPr>
          <w:rFonts w:ascii="MV Boli"/>
          <w:i/>
          <w:sz w:val="24"/>
        </w:rPr>
      </w:pPr>
      <w:r>
        <w:rPr>
          <w:rFonts w:ascii="MV Boli"/>
          <w:i/>
          <w:sz w:val="20"/>
        </w:rPr>
        <w:t>En</w:t>
      </w:r>
      <w:r>
        <w:rPr>
          <w:rFonts w:ascii="MV Boli"/>
          <w:i/>
          <w:spacing w:val="-2"/>
          <w:sz w:val="20"/>
        </w:rPr>
        <w:t xml:space="preserve"> </w:t>
      </w:r>
      <w:r>
        <w:rPr>
          <w:rFonts w:ascii="MV Boli"/>
          <w:i/>
          <w:sz w:val="20"/>
        </w:rPr>
        <w:t>Huelva</w:t>
      </w:r>
      <w:r>
        <w:rPr>
          <w:rFonts w:ascii="MV Boli"/>
          <w:i/>
          <w:spacing w:val="-3"/>
          <w:sz w:val="20"/>
        </w:rPr>
        <w:t xml:space="preserve"> </w:t>
      </w:r>
      <w:r>
        <w:rPr>
          <w:rFonts w:ascii="MV Boli"/>
          <w:i/>
          <w:sz w:val="20"/>
        </w:rPr>
        <w:t>a</w:t>
      </w:r>
      <w:r>
        <w:rPr>
          <w:rFonts w:ascii="MV Boli"/>
          <w:i/>
          <w:sz w:val="20"/>
          <w:u w:val="single"/>
        </w:rPr>
        <w:tab/>
      </w:r>
      <w:r>
        <w:rPr>
          <w:rFonts w:ascii="MV Boli"/>
          <w:i/>
          <w:sz w:val="20"/>
        </w:rPr>
        <w:t>de</w:t>
      </w:r>
      <w:r>
        <w:rPr>
          <w:rFonts w:ascii="MV Boli"/>
          <w:i/>
          <w:sz w:val="20"/>
          <w:u w:val="single"/>
        </w:rPr>
        <w:tab/>
      </w:r>
      <w:r>
        <w:rPr>
          <w:rFonts w:ascii="MV Boli"/>
          <w:i/>
          <w:sz w:val="24"/>
        </w:rPr>
        <w:t>de</w:t>
      </w:r>
      <w:r>
        <w:rPr>
          <w:rFonts w:ascii="MV Boli"/>
          <w:i/>
          <w:spacing w:val="-1"/>
          <w:sz w:val="24"/>
        </w:rPr>
        <w:t xml:space="preserve"> </w:t>
      </w:r>
      <w:r>
        <w:rPr>
          <w:rFonts w:ascii="MV Boli"/>
          <w:i/>
          <w:sz w:val="24"/>
        </w:rPr>
        <w:t>20</w:t>
      </w:r>
      <w:r w:rsidR="00D46B6A">
        <w:rPr>
          <w:rFonts w:ascii="MV Boli"/>
          <w:i/>
          <w:sz w:val="24"/>
        </w:rPr>
        <w:t>21</w:t>
      </w:r>
    </w:p>
    <w:p w14:paraId="4D20F87E" w14:textId="31EC5AD7" w:rsidR="002A632F" w:rsidRDefault="00295D25" w:rsidP="003D428F">
      <w:pPr>
        <w:spacing w:before="312"/>
        <w:ind w:left="831" w:right="758"/>
        <w:jc w:val="center"/>
        <w:rPr>
          <w:rFonts w:ascii="MV Boli"/>
          <w:i/>
          <w:sz w:val="20"/>
        </w:rPr>
      </w:pPr>
      <w:r>
        <w:rPr>
          <w:rFonts w:ascii="MV Boli"/>
          <w:i/>
          <w:sz w:val="20"/>
        </w:rPr>
        <w:t>Firma</w:t>
      </w:r>
      <w:r>
        <w:rPr>
          <w:rFonts w:ascii="MV Boli"/>
          <w:i/>
          <w:spacing w:val="-5"/>
          <w:sz w:val="20"/>
        </w:rPr>
        <w:t xml:space="preserve"> </w:t>
      </w:r>
      <w:r>
        <w:rPr>
          <w:rFonts w:ascii="MV Boli"/>
          <w:i/>
          <w:sz w:val="20"/>
        </w:rPr>
        <w:t>del</w:t>
      </w:r>
      <w:r>
        <w:rPr>
          <w:rFonts w:ascii="MV Boli"/>
          <w:i/>
          <w:spacing w:val="-4"/>
          <w:sz w:val="20"/>
        </w:rPr>
        <w:t xml:space="preserve"> </w:t>
      </w:r>
      <w:r>
        <w:rPr>
          <w:rFonts w:ascii="MV Boli"/>
          <w:i/>
          <w:sz w:val="20"/>
        </w:rPr>
        <w:t>Solicitante</w:t>
      </w:r>
    </w:p>
    <w:p w14:paraId="1C649D4F" w14:textId="6FD43AFF" w:rsidR="003D428F" w:rsidRDefault="003D428F" w:rsidP="003D428F">
      <w:pPr>
        <w:spacing w:before="312"/>
        <w:ind w:left="831" w:right="758"/>
        <w:jc w:val="center"/>
        <w:rPr>
          <w:rFonts w:ascii="MV Boli"/>
          <w:i/>
          <w:sz w:val="20"/>
        </w:rPr>
      </w:pPr>
      <w:bookmarkStart w:id="0" w:name="_GoBack"/>
      <w:bookmarkEnd w:id="0"/>
    </w:p>
    <w:p w14:paraId="4FC35B9A" w14:textId="020899A8" w:rsidR="002A632F" w:rsidRDefault="003D428F" w:rsidP="003D428F">
      <w:pPr>
        <w:tabs>
          <w:tab w:val="left" w:pos="4081"/>
        </w:tabs>
        <w:spacing w:before="99"/>
        <w:rPr>
          <w:rFonts w:ascii="MV Boli"/>
          <w:i/>
          <w:sz w:val="20"/>
        </w:rPr>
      </w:pPr>
      <w:r>
        <w:rPr>
          <w:rFonts w:ascii="MV Boli"/>
          <w:i/>
          <w:sz w:val="20"/>
        </w:rPr>
        <w:tab/>
      </w:r>
      <w:proofErr w:type="spellStart"/>
      <w:r>
        <w:rPr>
          <w:rFonts w:ascii="MV Boli"/>
          <w:i/>
          <w:sz w:val="20"/>
        </w:rPr>
        <w:t>Fdo</w:t>
      </w:r>
      <w:proofErr w:type="spellEnd"/>
      <w:r>
        <w:rPr>
          <w:rFonts w:ascii="MV Boli"/>
          <w:i/>
          <w:sz w:val="20"/>
        </w:rPr>
        <w:t>:</w:t>
      </w:r>
      <w:r>
        <w:rPr>
          <w:rFonts w:ascii="MV Boli"/>
          <w:i/>
          <w:sz w:val="20"/>
          <w:u w:val="single"/>
        </w:rPr>
        <w:t xml:space="preserve"> </w:t>
      </w:r>
      <w:r>
        <w:rPr>
          <w:rFonts w:ascii="MV Boli"/>
          <w:i/>
          <w:sz w:val="20"/>
          <w:u w:val="single"/>
        </w:rPr>
        <w:tab/>
        <w:t>_________________________________</w:t>
      </w:r>
    </w:p>
    <w:sectPr w:rsidR="002A632F" w:rsidSect="009652DF">
      <w:headerReference w:type="default" r:id="rId6"/>
      <w:pgSz w:w="11910" w:h="16850"/>
      <w:pgMar w:top="2416" w:right="420" w:bottom="280" w:left="624" w:header="64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B964528" w14:textId="77777777" w:rsidR="00475639" w:rsidRDefault="00475639">
      <w:r>
        <w:separator/>
      </w:r>
    </w:p>
  </w:endnote>
  <w:endnote w:type="continuationSeparator" w:id="0">
    <w:p w14:paraId="14B9931D" w14:textId="77777777" w:rsidR="00475639" w:rsidRDefault="0047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V Boli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4557F8F" w14:textId="77777777" w:rsidR="00475639" w:rsidRDefault="00475639">
      <w:r>
        <w:separator/>
      </w:r>
    </w:p>
  </w:footnote>
  <w:footnote w:type="continuationSeparator" w:id="0">
    <w:p w14:paraId="627A2B29" w14:textId="77777777" w:rsidR="00475639" w:rsidRDefault="004756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A541" w14:textId="77777777" w:rsidR="002A632F" w:rsidRDefault="003D428F">
    <w:pPr>
      <w:pStyle w:val="Textoindependiente"/>
      <w:spacing w:line="14" w:lineRule="auto"/>
      <w:rPr>
        <w:b w:val="0"/>
      </w:rPr>
    </w:pPr>
    <w:r>
      <w:rPr>
        <w:noProof/>
        <w:lang w:val="es-ES_tradnl" w:eastAsia="es-ES_tradnl"/>
      </w:rPr>
      <w:drawing>
        <wp:inline distT="0" distB="0" distL="0" distR="0" wp14:anchorId="31A80F78" wp14:editId="41C983D8">
          <wp:extent cx="1915234" cy="1238298"/>
          <wp:effectExtent l="0" t="0" r="0" b="6350"/>
          <wp:docPr id="2" name="Imagen 2" descr="UHU-FACULTAD-DE-EDUCACION,-PSICOLOGIA-Y-CC-DEL-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U-FACULTAD-DE-EDUCACION,-PSICOLOGIA-Y-CC-DEL-DEPOR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350" cy="123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32F"/>
    <w:rsid w:val="000A3210"/>
    <w:rsid w:val="00295D25"/>
    <w:rsid w:val="002A632F"/>
    <w:rsid w:val="003D428F"/>
    <w:rsid w:val="00475639"/>
    <w:rsid w:val="00691BAE"/>
    <w:rsid w:val="008558FF"/>
    <w:rsid w:val="00873696"/>
    <w:rsid w:val="009652DF"/>
    <w:rsid w:val="00C32CF5"/>
    <w:rsid w:val="00CA0072"/>
    <w:rsid w:val="00D4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FC4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uesto">
    <w:name w:val="Title"/>
    <w:basedOn w:val="Normal"/>
    <w:uiPriority w:val="1"/>
    <w:qFormat/>
    <w:pPr>
      <w:spacing w:before="4" w:line="279" w:lineRule="exact"/>
      <w:jc w:val="center"/>
    </w:pPr>
    <w:rPr>
      <w:rFonts w:ascii="Webdings" w:eastAsia="Webdings" w:hAnsi="Webdings" w:cs="Webding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D4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28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4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28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CARLOS FERNANDEZ RODRIGUEZ</dc:creator>
  <cp:lastModifiedBy>Usuario de Microsoft Office</cp:lastModifiedBy>
  <cp:revision>2</cp:revision>
  <dcterms:created xsi:type="dcterms:W3CDTF">2021-03-16T13:07:00Z</dcterms:created>
  <dcterms:modified xsi:type="dcterms:W3CDTF">2021-03-16T13:07:00Z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2021-03-12T00:00:00Z</vt:filetime>
  </property>
</Properties>
</file>