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D1B61" w14:textId="4BA585C6" w:rsidR="00671A9E" w:rsidRDefault="006745BE" w:rsidP="00BA23F6">
      <w:pPr>
        <w:jc w:val="both"/>
        <w:rPr>
          <w:b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9D725" wp14:editId="1C8F7498">
                <wp:simplePos x="0" y="0"/>
                <wp:positionH relativeFrom="column">
                  <wp:posOffset>4378325</wp:posOffset>
                </wp:positionH>
                <wp:positionV relativeFrom="paragraph">
                  <wp:posOffset>90170</wp:posOffset>
                </wp:positionV>
                <wp:extent cx="1981200" cy="94297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81200" cy="942975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62927" w14:textId="77777777" w:rsidR="006745BE" w:rsidRDefault="006745BE" w:rsidP="00674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344.75pt;margin-top:7.1pt;width:15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" stroked="f">
                <v:fill r:id="rId7" o:title="" rotate="t" type="frame"/>
                <v:path arrowok="t"/>
                <o:lock v:ext="edit" aspectratio="t"/>
                <v:textbox>
                  <w:txbxContent>
                    <w:p w14:paraId="11462927" w14:textId="77777777" w:rsidR="006745BE" w:rsidRDefault="006745BE" w:rsidP="006745BE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71A9E">
        <w:rPr>
          <w:b/>
          <w:sz w:val="16"/>
          <w:szCs w:val="16"/>
        </w:rPr>
        <w:t xml:space="preserve">      </w:t>
      </w:r>
    </w:p>
    <w:p w14:paraId="403F5F0D" w14:textId="164A04EE" w:rsidR="00671A9E" w:rsidRDefault="00671A9E" w:rsidP="00671A9E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s-ES"/>
        </w:rPr>
        <w:drawing>
          <wp:inline distT="0" distB="0" distL="0" distR="0" wp14:anchorId="327D7926" wp14:editId="3340E997">
            <wp:extent cx="1686913" cy="10517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lo Facultad Enfermerí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913" cy="105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BD2B0" w14:textId="77777777" w:rsidR="006745BE" w:rsidRDefault="006745BE" w:rsidP="00671A9E">
      <w:pPr>
        <w:jc w:val="both"/>
        <w:rPr>
          <w:b/>
          <w:sz w:val="16"/>
          <w:szCs w:val="16"/>
        </w:rPr>
      </w:pPr>
    </w:p>
    <w:p w14:paraId="4ABE7491" w14:textId="0E6F0357" w:rsidR="006745BE" w:rsidRDefault="006745BE" w:rsidP="00671A9E">
      <w:pPr>
        <w:jc w:val="both"/>
        <w:rPr>
          <w:b/>
          <w:sz w:val="16"/>
          <w:szCs w:val="16"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A6802" wp14:editId="64BEE667">
                <wp:simplePos x="0" y="0"/>
                <wp:positionH relativeFrom="column">
                  <wp:posOffset>-114300</wp:posOffset>
                </wp:positionH>
                <wp:positionV relativeFrom="paragraph">
                  <wp:posOffset>176530</wp:posOffset>
                </wp:positionV>
                <wp:extent cx="6324600" cy="342900"/>
                <wp:effectExtent l="0" t="0" r="0" b="127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342900"/>
                        </a:xfrm>
                        <a:prstGeom prst="rect">
                          <a:avLst/>
                        </a:prstGeom>
                        <a:solidFill>
                          <a:srgbClr val="9F003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9E39A" w14:textId="1C93A3AB" w:rsidR="006745BE" w:rsidRPr="006745BE" w:rsidRDefault="009617E2" w:rsidP="006745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45B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ECLARACIÓN </w:t>
                            </w:r>
                            <w:r w:rsidR="006745BE" w:rsidRPr="006745B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RESPONSABLE</w:t>
                            </w:r>
                          </w:p>
                          <w:p w14:paraId="70F3293E" w14:textId="1D1E0A32" w:rsidR="006745BE" w:rsidRPr="005D7BF8" w:rsidRDefault="006745BE" w:rsidP="006745BE">
                            <w:pPr>
                              <w:ind w:left="-142" w:right="-8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-8.95pt;margin-top:13.9pt;width:49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" fillcolor="#9f0036" stroked="f">
                <v:textbox>
                  <w:txbxContent>
                    <w:p w14:paraId="2479E39A" w14:textId="1C93A3AB" w:rsidR="006745BE" w:rsidRPr="006745BE" w:rsidRDefault="009617E2" w:rsidP="006745B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745B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ECLARACIÓN </w:t>
                      </w:r>
                      <w:r w:rsidR="006745BE" w:rsidRPr="006745B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RESPONSABLE</w:t>
                      </w:r>
                    </w:p>
                    <w:p w14:paraId="70F3293E" w14:textId="1D1E0A32" w:rsidR="006745BE" w:rsidRPr="005D7BF8" w:rsidRDefault="006745BE" w:rsidP="006745BE">
                      <w:pPr>
                        <w:ind w:left="-142" w:right="-81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2E52C8" w14:textId="77777777" w:rsidR="00671A9E" w:rsidRDefault="00671A9E" w:rsidP="00BA23F6">
      <w:pPr>
        <w:jc w:val="both"/>
        <w:rPr>
          <w:b/>
          <w:sz w:val="16"/>
          <w:szCs w:val="16"/>
        </w:rPr>
      </w:pPr>
    </w:p>
    <w:p w14:paraId="07321E3D" w14:textId="71EC39B7" w:rsidR="00671A9E" w:rsidRDefault="00671A9E" w:rsidP="006745B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4"/>
        <w:gridCol w:w="4272"/>
        <w:gridCol w:w="3229"/>
      </w:tblGrid>
      <w:tr w:rsidR="00671A9E" w:rsidRPr="009A02B6" w14:paraId="63140694" w14:textId="77777777" w:rsidTr="00D80594">
        <w:trPr>
          <w:trHeight w:val="223"/>
        </w:trPr>
        <w:tc>
          <w:tcPr>
            <w:tcW w:w="2354" w:type="dxa"/>
          </w:tcPr>
          <w:p w14:paraId="04E2AF15" w14:textId="34586916" w:rsidR="00221DF4" w:rsidRPr="00691C71" w:rsidRDefault="009C6D94" w:rsidP="00221DF4">
            <w:pPr>
              <w:jc w:val="both"/>
              <w:rPr>
                <w:b/>
              </w:rPr>
            </w:pPr>
            <w:r w:rsidRPr="00691C71">
              <w:rPr>
                <w:b/>
              </w:rPr>
              <w:t>D.N.I.</w:t>
            </w:r>
            <w:r w:rsidR="00221DF4" w:rsidRPr="00691C71">
              <w:rPr>
                <w:b/>
              </w:rPr>
              <w:t xml:space="preserve"> </w:t>
            </w:r>
          </w:p>
          <w:p w14:paraId="392A6021" w14:textId="0A374604" w:rsidR="00671A9E" w:rsidRPr="00691C71" w:rsidRDefault="00D80594" w:rsidP="00221DF4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  <w:r w:rsidR="00221DF4" w:rsidRPr="00D53A47">
              <w:t xml:space="preserve">       </w:t>
            </w:r>
          </w:p>
        </w:tc>
        <w:tc>
          <w:tcPr>
            <w:tcW w:w="4272" w:type="dxa"/>
            <w:tcBorders>
              <w:bottom w:val="single" w:sz="4" w:space="0" w:color="auto"/>
            </w:tcBorders>
          </w:tcPr>
          <w:p w14:paraId="29B69A4C" w14:textId="36BC3B45" w:rsidR="00671A9E" w:rsidRDefault="009C6D94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APELLIDOS:</w:t>
            </w:r>
            <w:r>
              <w:rPr>
                <w:b/>
              </w:rPr>
              <w:t xml:space="preserve">      </w:t>
            </w:r>
          </w:p>
          <w:p w14:paraId="5D4A13F3" w14:textId="79217377" w:rsidR="00671A9E" w:rsidRPr="00D53A47" w:rsidRDefault="00D80594" w:rsidP="00485E94">
            <w:pPr>
              <w:jc w:val="both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Mayúsculas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9C6D94" w:rsidRPr="00D53A47"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7DEC2FE9" w14:textId="4772C453" w:rsidR="00671A9E" w:rsidRDefault="009C6D94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NOMBRE:</w:t>
            </w:r>
          </w:p>
          <w:p w14:paraId="68F6E74B" w14:textId="52BDE535" w:rsidR="00671A9E" w:rsidRPr="00691C71" w:rsidRDefault="00D80594" w:rsidP="00BB1D86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C6D94">
              <w:rPr>
                <w:b/>
              </w:rPr>
              <w:t xml:space="preserve">                                                                </w:t>
            </w:r>
          </w:p>
        </w:tc>
      </w:tr>
      <w:tr w:rsidR="00671A9E" w:rsidRPr="009A02B6" w14:paraId="10C7059C" w14:textId="77777777" w:rsidTr="00D80594">
        <w:tc>
          <w:tcPr>
            <w:tcW w:w="2354" w:type="dxa"/>
            <w:tcBorders>
              <w:bottom w:val="single" w:sz="4" w:space="0" w:color="auto"/>
              <w:right w:val="single" w:sz="4" w:space="0" w:color="auto"/>
            </w:tcBorders>
          </w:tcPr>
          <w:p w14:paraId="124D4FE8" w14:textId="279DB368" w:rsidR="00671A9E" w:rsidRPr="00691C71" w:rsidRDefault="009C6D94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TELÉFONO:</w:t>
            </w:r>
          </w:p>
          <w:p w14:paraId="3AFF3F96" w14:textId="77777777" w:rsidR="00671A9E" w:rsidRPr="00691C71" w:rsidRDefault="00671A9E" w:rsidP="00D80594">
            <w:pPr>
              <w:jc w:val="both"/>
              <w:rPr>
                <w:b/>
              </w:rPr>
            </w:pPr>
            <w:r w:rsidRPr="00691C71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1C71">
              <w:instrText xml:space="preserve"> FORMTEXT </w:instrText>
            </w:r>
            <w:r w:rsidRPr="00691C7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1C71">
              <w:fldChar w:fldCharType="end"/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74232" w14:textId="197CF38A" w:rsidR="00671A9E" w:rsidRDefault="009C6D94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DOMICILIO PARA NOTIFICACIÓN:</w:t>
            </w:r>
          </w:p>
          <w:p w14:paraId="7BF356CC" w14:textId="77777777" w:rsidR="00671A9E" w:rsidRPr="00691C71" w:rsidRDefault="00671A9E" w:rsidP="00BB1D86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5B9D5" w14:textId="77777777" w:rsidR="00671A9E" w:rsidRPr="00691C71" w:rsidRDefault="00671A9E" w:rsidP="00BB1D86">
            <w:pPr>
              <w:jc w:val="both"/>
              <w:rPr>
                <w:b/>
              </w:rPr>
            </w:pPr>
          </w:p>
        </w:tc>
      </w:tr>
      <w:tr w:rsidR="00671A9E" w:rsidRPr="009A02B6" w14:paraId="3511F213" w14:textId="77777777" w:rsidTr="00D80594">
        <w:tc>
          <w:tcPr>
            <w:tcW w:w="2354" w:type="dxa"/>
            <w:tcBorders>
              <w:bottom w:val="single" w:sz="4" w:space="0" w:color="auto"/>
              <w:right w:val="single" w:sz="4" w:space="0" w:color="auto"/>
            </w:tcBorders>
          </w:tcPr>
          <w:p w14:paraId="3E2EF45C" w14:textId="00318C00" w:rsidR="00671A9E" w:rsidRPr="00691C71" w:rsidRDefault="009C6D94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CÓDIGO POSTAL:</w:t>
            </w:r>
          </w:p>
          <w:p w14:paraId="2A613A3A" w14:textId="77777777" w:rsidR="00671A9E" w:rsidRPr="00691C71" w:rsidRDefault="00671A9E" w:rsidP="00D80594">
            <w:pPr>
              <w:jc w:val="both"/>
              <w:rPr>
                <w:b/>
              </w:rPr>
            </w:pPr>
            <w:r w:rsidRPr="00691C71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91C71">
              <w:instrText xml:space="preserve"> FORMTEXT </w:instrText>
            </w:r>
            <w:r w:rsidRPr="00691C7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1C71">
              <w:fldChar w:fldCharType="end"/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D83" w14:textId="7D46D2E2" w:rsidR="00671A9E" w:rsidRDefault="009C6D94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LOCALIDAD:</w:t>
            </w:r>
          </w:p>
          <w:p w14:paraId="73F2FE80" w14:textId="77777777" w:rsidR="00671A9E" w:rsidRPr="00691C71" w:rsidRDefault="00671A9E" w:rsidP="00D80594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4B4" w14:textId="3468D658" w:rsidR="00671A9E" w:rsidRDefault="009C6D94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PROVINCIA:</w:t>
            </w:r>
          </w:p>
          <w:p w14:paraId="2DFBEF24" w14:textId="77777777" w:rsidR="00671A9E" w:rsidRPr="00691C71" w:rsidRDefault="00671A9E" w:rsidP="00D80594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594" w:rsidRPr="009A02B6" w14:paraId="6B340C53" w14:textId="77777777" w:rsidTr="00CC5C79">
        <w:trPr>
          <w:trHeight w:val="473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B23" w14:textId="77777777" w:rsidR="00581749" w:rsidRDefault="00581749" w:rsidP="00581749">
            <w:pPr>
              <w:jc w:val="both"/>
              <w:rPr>
                <w:b/>
              </w:rPr>
            </w:pPr>
            <w:r w:rsidRPr="00D53097">
              <w:rPr>
                <w:b/>
              </w:rPr>
              <w:t>E-MAIL</w:t>
            </w:r>
            <w:r>
              <w:rPr>
                <w:b/>
              </w:rPr>
              <w:t xml:space="preserve"> INSTITUCIONAL UHU</w:t>
            </w:r>
            <w:r w:rsidRPr="00D5309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7324F0BA" w14:textId="2C366EA5" w:rsidR="00D80594" w:rsidRPr="00691C71" w:rsidRDefault="00D80594" w:rsidP="00D80594">
            <w:pPr>
              <w:jc w:val="both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80594" w:rsidRPr="009A02B6" w14:paraId="5E45192F" w14:textId="77777777" w:rsidTr="005D0D07">
        <w:trPr>
          <w:trHeight w:val="409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E077" w14:textId="05115538" w:rsidR="00D80594" w:rsidRPr="00691C71" w:rsidRDefault="00D80594" w:rsidP="00BB1D86">
            <w:pPr>
              <w:jc w:val="both"/>
              <w:rPr>
                <w:b/>
              </w:rPr>
            </w:pPr>
            <w:r w:rsidRPr="00691C71">
              <w:rPr>
                <w:b/>
              </w:rPr>
              <w:t>TITULACIÓN: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y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BD8340" w14:textId="77777777" w:rsidR="00671A9E" w:rsidRDefault="00671A9E" w:rsidP="006745BE">
      <w:pPr>
        <w:rPr>
          <w:b/>
        </w:rPr>
      </w:pPr>
    </w:p>
    <w:p w14:paraId="2260E254" w14:textId="77777777" w:rsidR="00671A9E" w:rsidRDefault="00671A9E" w:rsidP="00CC10B2">
      <w:pPr>
        <w:jc w:val="center"/>
        <w:rPr>
          <w:b/>
        </w:rPr>
      </w:pPr>
    </w:p>
    <w:p w14:paraId="79D76D34" w14:textId="03952552" w:rsidR="00671A9E" w:rsidRDefault="009C6D94" w:rsidP="00CC10B2">
      <w:pPr>
        <w:jc w:val="center"/>
        <w:rPr>
          <w:b/>
        </w:rPr>
      </w:pPr>
      <w:r>
        <w:rPr>
          <w:b/>
        </w:rPr>
        <w:t>DECLARO BAJO JURAMENTO O PROMESA:</w:t>
      </w:r>
    </w:p>
    <w:p w14:paraId="58856909" w14:textId="77777777" w:rsidR="00671A9E" w:rsidRDefault="00671A9E" w:rsidP="00CC10B2">
      <w:pPr>
        <w:jc w:val="both"/>
        <w:rPr>
          <w:b/>
        </w:rPr>
      </w:pPr>
    </w:p>
    <w:p w14:paraId="111B75EF" w14:textId="77777777" w:rsidR="00671A9E" w:rsidRPr="00671A9E" w:rsidRDefault="00671A9E" w:rsidP="00671A9E">
      <w:pPr>
        <w:jc w:val="both"/>
      </w:pPr>
      <w:r>
        <w:rPr>
          <w:b/>
        </w:rPr>
        <w:tab/>
      </w:r>
      <w:r>
        <w:t xml:space="preserve">Que toda la documentación presentada en la Secretaría de la Facultad de Ciencias Experimentales para SOLICITAR </w:t>
      </w:r>
      <w: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 w:rsidR="00485E94">
        <w:t> </w:t>
      </w:r>
      <w:r w:rsidR="00485E94">
        <w:t> </w:t>
      </w:r>
      <w:r w:rsidR="00485E94">
        <w:t> </w:t>
      </w:r>
      <w:r w:rsidR="00485E94">
        <w:t> </w:t>
      </w:r>
      <w:r w:rsidR="00485E94">
        <w:t> </w:t>
      </w:r>
      <w:r>
        <w:fldChar w:fldCharType="end"/>
      </w:r>
      <w:bookmarkEnd w:id="2"/>
      <w:r>
        <w:t xml:space="preserve">, y que se relacionan a continuación, </w:t>
      </w:r>
      <w:r w:rsidRPr="00CC10B2">
        <w:rPr>
          <w:b/>
        </w:rPr>
        <w:t>son copias fieles de los documentos originales que obran en mi poder</w:t>
      </w:r>
      <w:r>
        <w:rPr>
          <w:b/>
        </w:rPr>
        <w:t>.</w:t>
      </w:r>
    </w:p>
    <w:p w14:paraId="6588085F" w14:textId="77777777" w:rsidR="00671A9E" w:rsidRDefault="00671A9E" w:rsidP="00CC10B2">
      <w:pPr>
        <w:ind w:left="993" w:right="991"/>
        <w:jc w:val="both"/>
        <w:rPr>
          <w:b/>
        </w:rPr>
      </w:pPr>
    </w:p>
    <w:p w14:paraId="2EB60758" w14:textId="77777777" w:rsidR="00671A9E" w:rsidRDefault="00671A9E" w:rsidP="00671A9E">
      <w:pPr>
        <w:jc w:val="both"/>
      </w:pPr>
      <w:r>
        <w:rPr>
          <w:b/>
        </w:rPr>
        <w:tab/>
      </w:r>
      <w:r>
        <w:t>Esta declaración se realiza bajo la responsabilidad de quien la suscribe, a los efectos de presentar solicitud/escrito/otros, en el párrafo anterior mencionado, sin perjuicio de que se puedan requerir los oportunos documentos originales que acrediten la presente declaración.</w:t>
      </w:r>
    </w:p>
    <w:p w14:paraId="184484DA" w14:textId="77777777" w:rsidR="00671A9E" w:rsidRDefault="00671A9E" w:rsidP="00CC10B2">
      <w:pPr>
        <w:ind w:left="993" w:right="991"/>
        <w:jc w:val="both"/>
      </w:pPr>
    </w:p>
    <w:p w14:paraId="17A9566C" w14:textId="77777777" w:rsidR="00671A9E" w:rsidRDefault="00671A9E" w:rsidP="004F4012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Huelva 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4"/>
          <w:szCs w:val="24"/>
        </w:rPr>
        <w:t xml:space="preserve"> de </w:t>
      </w:r>
      <w:r>
        <w:fldChar w:fldCharType="begin">
          <w:ffData>
            <w:name w:val=""/>
            <w:enabled/>
            <w:calcOnExit w:val="0"/>
            <w:textInput>
              <w:maxLength w:val="12"/>
              <w:format w:val="Minúscula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24"/>
          <w:szCs w:val="24"/>
        </w:rPr>
        <w:t xml:space="preserve"> de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651BB0" w14:textId="77777777" w:rsidR="00671A9E" w:rsidRDefault="00671A9E" w:rsidP="00CC10B2">
      <w:pPr>
        <w:ind w:left="993" w:right="991"/>
        <w:jc w:val="right"/>
      </w:pPr>
    </w:p>
    <w:p w14:paraId="7FE42073" w14:textId="77777777" w:rsidR="00671A9E" w:rsidRDefault="00671A9E" w:rsidP="00CC10B2">
      <w:pPr>
        <w:ind w:left="993" w:right="991"/>
        <w:jc w:val="right"/>
      </w:pPr>
    </w:p>
    <w:p w14:paraId="6DBDE318" w14:textId="77777777" w:rsidR="00671A9E" w:rsidRDefault="00671A9E" w:rsidP="00CC10B2">
      <w:pPr>
        <w:ind w:left="993" w:right="991"/>
        <w:jc w:val="right"/>
      </w:pPr>
    </w:p>
    <w:p w14:paraId="28BE11B9" w14:textId="77777777" w:rsidR="00671A9E" w:rsidRDefault="00671A9E" w:rsidP="00671A9E">
      <w:pPr>
        <w:ind w:right="991"/>
      </w:pPr>
    </w:p>
    <w:p w14:paraId="1EBA9F61" w14:textId="77777777" w:rsidR="00671A9E" w:rsidRDefault="00671A9E" w:rsidP="00CC10B2">
      <w:pPr>
        <w:ind w:left="993" w:right="991"/>
        <w:jc w:val="right"/>
      </w:pPr>
    </w:p>
    <w:p w14:paraId="7881166A" w14:textId="77777777" w:rsidR="00671A9E" w:rsidRDefault="00671A9E" w:rsidP="00EE605F">
      <w:pPr>
        <w:ind w:left="993" w:right="991"/>
      </w:pPr>
      <w:r>
        <w:t xml:space="preserve">                                           Fdo.: </w:t>
      </w:r>
      <w:r w:rsidRPr="00145CC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145CC8">
        <w:instrText xml:space="preserve"> FORMTEXT </w:instrText>
      </w:r>
      <w:r w:rsidRPr="00145CC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45CC8">
        <w:fldChar w:fldCharType="end"/>
      </w:r>
      <w:r>
        <w:t xml:space="preserve">                 </w:t>
      </w:r>
    </w:p>
    <w:p w14:paraId="0B45D9F8" w14:textId="77777777" w:rsidR="00671A9E" w:rsidRDefault="00671A9E" w:rsidP="00CC10B2">
      <w:pPr>
        <w:ind w:left="993" w:right="991"/>
        <w:jc w:val="both"/>
      </w:pPr>
    </w:p>
    <w:p w14:paraId="11C7C382" w14:textId="32CA9A14" w:rsidR="00671A9E" w:rsidRDefault="009C6D94" w:rsidP="00CC10B2">
      <w:pPr>
        <w:ind w:left="993" w:right="991"/>
        <w:jc w:val="both"/>
        <w:rPr>
          <w:b/>
          <w:u w:val="single"/>
        </w:rPr>
      </w:pPr>
      <w:r w:rsidRPr="00CC10B2">
        <w:rPr>
          <w:b/>
          <w:u w:val="single"/>
        </w:rPr>
        <w:t>RELACIÓN DE DOCUMENTOS APORTADOS:</w:t>
      </w:r>
    </w:p>
    <w:p w14:paraId="37A3FF7C" w14:textId="77777777" w:rsidR="00671A9E" w:rsidRDefault="00671A9E" w:rsidP="00CC10B2">
      <w:pPr>
        <w:ind w:left="993" w:right="991"/>
        <w:jc w:val="both"/>
      </w:pPr>
    </w:p>
    <w:p w14:paraId="298D06CC" w14:textId="557A2E81" w:rsidR="00671A9E" w:rsidRDefault="00D80594" w:rsidP="00671A9E">
      <w:pPr>
        <w:pStyle w:val="Prrafodelist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75"/>
            </w:textInput>
          </w:ffData>
        </w:fldChar>
      </w:r>
      <w:bookmarkStart w:id="3" w:name="Texto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224A9647" w14:textId="77777777" w:rsidR="00671A9E" w:rsidRDefault="00671A9E" w:rsidP="00671A9E">
      <w:pPr>
        <w:pStyle w:val="Prrafodelist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75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273F74A" w14:textId="77777777" w:rsidR="00671A9E" w:rsidRDefault="00671A9E" w:rsidP="00671A9E">
      <w:pPr>
        <w:pStyle w:val="Prrafodelist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75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55E28F06" w14:textId="77777777" w:rsidR="00671A9E" w:rsidRDefault="00671A9E" w:rsidP="00671A9E">
      <w:pPr>
        <w:pStyle w:val="Prrafodelist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75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F95BB68" w14:textId="77777777" w:rsidR="00671A9E" w:rsidRDefault="00671A9E" w:rsidP="00671A9E">
      <w:pPr>
        <w:pStyle w:val="Prrafodelist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75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01220B4" w14:textId="63C43D20" w:rsidR="002C0769" w:rsidRPr="006745BE" w:rsidRDefault="00671A9E" w:rsidP="006745BE">
      <w:pPr>
        <w:pStyle w:val="Prrafodelista"/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75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sectPr w:rsidR="002C0769" w:rsidRPr="006745BE" w:rsidSect="006745BE">
      <w:pgSz w:w="11900" w:h="16840"/>
      <w:pgMar w:top="851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4154"/>
    <w:multiLevelType w:val="hybridMultilevel"/>
    <w:tmpl w:val="C9A2F66E"/>
    <w:lvl w:ilvl="0" w:tplc="0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yMDMrPDGwc7nLy90ELlLoHk5Bw=" w:salt="U1nM853T2/PbOFJRHvLf5g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9E"/>
    <w:rsid w:val="0014234A"/>
    <w:rsid w:val="00221DF4"/>
    <w:rsid w:val="002C0769"/>
    <w:rsid w:val="00485E94"/>
    <w:rsid w:val="00581749"/>
    <w:rsid w:val="00671A9E"/>
    <w:rsid w:val="006745BE"/>
    <w:rsid w:val="009617E2"/>
    <w:rsid w:val="009C6D94"/>
    <w:rsid w:val="00CD3338"/>
    <w:rsid w:val="00D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D45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A9E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A9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5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5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A9E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1A9E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5B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5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1220</Characters>
  <Application>Microsoft Macintosh Word</Application>
  <DocSecurity>0</DocSecurity>
  <Lines>10</Lines>
  <Paragraphs>2</Paragraphs>
  <ScaleCrop>false</ScaleCrop>
  <Company>casita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Ollero</dc:creator>
  <cp:keywords/>
  <dc:description/>
  <cp:lastModifiedBy>ollero antonio</cp:lastModifiedBy>
  <cp:revision>9</cp:revision>
  <dcterms:created xsi:type="dcterms:W3CDTF">2018-03-29T12:35:00Z</dcterms:created>
  <dcterms:modified xsi:type="dcterms:W3CDTF">2023-05-04T09:01:00Z</dcterms:modified>
</cp:coreProperties>
</file>