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6560C" w14:textId="1AA7E5CC" w:rsidR="00CE771E" w:rsidRPr="00A36099" w:rsidRDefault="00923959" w:rsidP="00CE771E">
      <w:pPr>
        <w:jc w:val="center"/>
        <w:rPr>
          <w:b/>
          <w:sz w:val="28"/>
          <w:szCs w:val="2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A3228" wp14:editId="265003E3">
                <wp:simplePos x="0" y="0"/>
                <wp:positionH relativeFrom="column">
                  <wp:posOffset>4738370</wp:posOffset>
                </wp:positionH>
                <wp:positionV relativeFrom="paragraph">
                  <wp:posOffset>0</wp:posOffset>
                </wp:positionV>
                <wp:extent cx="1981200" cy="942975"/>
                <wp:effectExtent l="0" t="0" r="0" b="0"/>
                <wp:wrapSquare wrapText="bothSides"/>
                <wp:docPr id="10" name="Cuadro de text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81200" cy="94297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45F84" w14:textId="77777777" w:rsidR="002A7BE8" w:rsidRDefault="002A7BE8" w:rsidP="00923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73.1pt;margin-top:0;width:156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ZHtKU4AwAA7AYAAA4AAABkcnMvZTJvRG9jLnhtbKxVW2/TMBR+R+I/WH7v&#10;0lQdW6NlKHQqQppgYkN7dh2niYgv2O7agfjvfLaTbrBJXMSLa+fcv3O+07PXe9mTO2Fdp1VJ86Mp&#10;JUJxXXdqU9JPN6vJKSXOM1WzXitR0nvh6Ovzly/OdqYQM93qvhaWwIlyxc6UtPXeFFnmeCskc0fa&#10;CAVho61kHk+7yWrLdvAu+2w2nb7KdtrWxmounMPXiySk59F/0wjuPzSNE570JUVuPp42nutwZudn&#10;rNhYZtqOD2mwf8hCsk4h6MHVBfOMbG33xJXsuNVON/6Ia5nppum4iDWgmnz6SzXXLTMi1gJwnDnA&#10;5P6fW/7+7sqSrkbvAI9iEj1ablltNakF8WLvNYEEMO2MK6B9baDv92/0HiaxZGcuNf/siNLLlqmN&#10;qJwB7EEKq+yRWfLh4CAgtW+sDL/AgMAXot8fGoKwhIcAi9McXaaEQ7aYzxYnx9Hpg7Wxzr8VWpJw&#10;KalF5JgUu7t0PsRnxagSgq37zqy6vidW+9vOtxHhsZAgHDDGhPx+ElP3LjTfSqF8GkcreubBBdd2&#10;xlFiCyHXAujad3XEgxXOW+F5G7JpkMlHZJzyPAiQ85hn0OpVOJUOeSfN9EXE8U5lsgKQ4Ro0A3hx&#10;9L4tj09m1cnxYvKqOs4n83x6Oqmq6Wxysaqm1XS+Wi7mb74DLsnyebEDCQwodAN7dHfVs80ARhA/&#10;wePZQZaM/8TPPM8iM1LacBwbMqYaZyONQ5gS5+97kQr+KBrMZJyK8CFuA7HsLblj4DHjHHin8Qrw&#10;QDtoJTT/3HDQj5BFKP8magJ/jKyVPxjLTmmbiBGW2EPa9ecx5SbpD+wY6g4Q+P16D6zCda3rezAN&#10;cxq54QxfdRjxS+b8FbPYUWAF9q7/gKPp9a6kerhR0mr79bnvQR+NhJSS0O6Sui9bZgUl/TuFpbLI&#10;53O49fExx/DgYR9L1o8laiuXGu3IseENj9eg7/vx2lgtb7GeqxAVIqY4YpfUj9elT5sY652LqopK&#10;WIuG+Ut1bfjIy0Dgm/0ts2ZgeVhL7/W4HVnxC9mTbuir0tXW66aLDHtAdQAeKzXO47D+w85+/I5a&#10;D39S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zsmz3QAAAAkBAAAPAAAA&#10;ZHJzL2Rvd25yZXYueG1sTI9BS8NAEIXvgv9hGcGb3VjSNMRsigiiBym2FrxOs9MkNDsbsts2/nun&#10;J73N4z3efK9cTa5XZxpD59nA4ywBRVx723FjYPf1+pCDChHZYu+ZDPxQgFV1e1NiYf2FN3TexkZJ&#10;CYcCDbQxDoXWoW7JYZj5gVi8gx8dRpFjo+2IFyl3vZ4nSaYddiwfWhzopaX6uD05A2Gz3n12g9dL&#10;P36v39MaP9xbZsz93fT8BCrSFP/CcMUXdKiEae9PbIPqDSzTbC5RA7LoaieLXPRerjRfgK5K/X9B&#10;9QsAAP//AwBQSwMECgAAAAAAAAAhABkvPCA7kAAAO5AAABQAAABkcnMvbWVkaWEvaW1hZ2UxLnBu&#10;Z4lQTkcNChoKAAAADUlIRFIAAAEUAAAAkwgGAAAAT7LmrQAACqlpQ0NQSUNDIFByb2ZpbGUAAEiJ&#10;lZYHVFNpFse/99IbEBKqlNCb9BZASuihSK82QgIklBATgoLYGRzBsaAiAuqIDogoOBZARhGxYBsU&#10;FLsOyCCgjIMFUUGZByxhZ/fs7tl7zs375ea+/7vfy/ed8weA/JAjEqXDCgBkCLPE4X6ejNi4eAbu&#10;BYAAHhABFjA5XImIFRoaBJCYvf49Pt5HupG4az6l9e+//9eg8pIkXACgUIQTeRJuBsKnkWzhisRZ&#10;AKCQBHorskRTXIowXYwMiPCxKU6Z4dYpTpzhe9M9keFeCA8CgCdzOOIUAEgfkDojm5uC6JDpCFsJ&#10;eQIhwt4Iu3H5HB7C+QjPz8jInOITCBsn/pNOyt80E2WaHE6KjGfWMh14b4FElM7J+T9fx/+OjHTp&#10;7DP0kCTzxf7hyJU49d7SMgNlLExcGDLLAt50/zTzpf5Rs8yVeMXPMo/jHTjL0rQo1ixzxHP35vIj&#10;Y2ZZnBku0xemLwyS6SexZZwk8YmY5WSBL1s2TxY7cpazBdELZ1mSFhE49ywvWV0sDZfNnCGZmydZ&#10;7CtbL1/AlvVn8SP9ZWvkzM2QJImVzcZL8vaR1YVRsh5RlqdMU5QeOreWdD9ZXZIdIbs3C9lss5zK&#10;CQid0wmVrREEgWDgCByAPQBZSSun9jTwyhTliAUp/CwGCzk1SQy2kGsxn2FjZc0EYOoMzvzFI7en&#10;zxakRp2r5SJ73MMNAHj3XC3eEoDjLgCoLJqr6XQBoLgJgLOuXKk4e6aGnvrAIFPJAzpQA1rIHjIG&#10;5sAGmc0FeAAfEABCQCSIA0sBF/BBBhCDFSAPrAcFoAhsB7tBGTgADoEj4Dg4CRrBOXARXAU3wR3Q&#10;DZ6AHtAPXoMR8BGMQxCEgygQDVKDtCEDyAyygZiQG+QDBUHhUByUAKVAQkgK5UEboSKoGCqDDkI1&#10;0M/QWegidB3qhB5BvdAQ9A76AqNgMkyHNWFD2BJmwiw4EI6El8Ap8HI4F86Ht8KlcCV8DG6AL8I3&#10;4W64B34Nj6IAioRSRumgzFFMlBcqBBWPSkaJUWtQhagSVCWqDtWMakfdRfWghlGf0Vg0Dc1Am6Nd&#10;0P7oKDQXvRy9Br0FXYY+gm5AX0bfRfeiR9DfMBSMBsYM44xhY2IxKZgVmAJMCaYKcwZzBdON6cd8&#10;xGKxylgjrCPWHxuHTcWuwm7B7sPWY1uxndg+7CgOh1PDmeFccSE4Di4LV4DbizuGu4DrwvXjPuFJ&#10;eG28Dd4XH48X4jfgS/BH8S34LvwAfpygQDAgOBNCCDxCDmEb4TChmXCb0E8YJ1KJRkRXYiQxlbie&#10;WEqsI14hPiW+J5FIuiQnUhhJQFpHKiWdIF0j9ZI+kxXJpmQv8mKylLyVXE1uJT8iv6dQKIYUD0o8&#10;JYuylVJDuUR5TvkkR5OzkGPL8eTWypXLNch1yb2RJ8gbyLPkl8rnypfIn5K/LT+sQFAwVPBS4Cis&#10;UShXOKvwQGGUSqNaU0OoGdQt1KPU69RBRZyioaKPIk8xX/GQ4iXFPhqKpkfzonFpG2mHaVdo/XQs&#10;3YjOpqfSi+jH6R30ESVFJTulaKWVSuVK55V6lFHKhsps5XTlbconle8rf1HRVGGpJKlsVqlT6VIZ&#10;U52n6qGapFqoWq/arfpFjaHmo5amtkOtUe2ZOlrdVD1MfYX6fvUr6sPz6PNc5nHnFc47Oe+xBqxh&#10;qhGusUrjkMYtjVFNLU0/TZHmXs1LmsNayloeWqlau7RatIa0adpu2gLtXdoXtF8xlBgsRjqjlHGZ&#10;MaKjoeOvI9U5qNOhM65rpBulu0G3XveZHlGPqZest0uvTW9EX1s/WD9Pv1b/sQHBgGnAN9hj0G4w&#10;ZmhkGGO4ybDRcNBI1YhtlGtUa/TUmGLsbrzcuNL4ngnWhGmSZrLP5I4pbGpvyjctN71tBps5mAnM&#10;9pl1zsfMd5ovnF85/4E52Zxlnm1ea95roWwRZLHBotHijaW+ZbzlDst2y29W9lbpVoetnlgrWgdY&#10;b7Butn5nY2rDtSm3uWdLsfW1XWvbZPvWzswuyW6/3UN7mn2w/Sb7NvuvDo4OYoc6hyFHfccExwrH&#10;B0w6M5S5hXnNCePk6bTW6ZzTZ2cH5yznk85/upi7pLkcdRlcYLQgacHhBX2uuq4c14OuPW4MtwS3&#10;H9163HXcOe6V7i889Dx4HlUeAywTVirrGOuNp5Wn2POM55iXs9dqr1ZvlLefd6F3h4+iT5RPmc9z&#10;X13fFN9a3xE/e79Vfq3+GP9A/x3+D9iabC67hj0S4BiwOuByIDkwIrAs8EWQaZA4qDkYDg4I3hn8&#10;dKHBQuHCxhAQwg7ZGfIs1Ch0eegvYdiw0LDysJfh1uF54e0RtIhlEUcjPkZ6Rm6LfBJlHCWNaouW&#10;j14cXRM9FuMdUxzTE2sZuzr2Zpx6nCCuKR4XHx1fFT+6yGfR7kX9i+0XFyy+v8Roycol15eqL01f&#10;en6Z/DLOslMJmISYhKMJE5wQTiVnNJGdWJE4wvXi7uG+5nnwdvGGklyTipMGkl2Ti5MHU1xTdqYM&#10;8d35JfxhgZegTPA21T/1QOpYWkhaddpkekx6fQY+IyHjrFBRmCa8nKmVuTKzU2QmKhD1LHdevnv5&#10;iDhQXCWBJEskTVl0xOzckhpLv5P2Zrtll2d/WhG94tRK6krhyls5pjmbcwZyfXN/WoVexV3VlqeT&#10;tz6vdzVr9cE10JrENW1r9dbmr+1f57fuyHri+rT1v26w2lC84cPGmI3N+Zr56/L7vvP7rrZArkBc&#10;8GCTy6YD36O/F3zfsdl2897N3wp5hTeKrIpKiia2cLfc+MH6h9IfJrcmb+3Y5rBt/3bsduH2+zvc&#10;dxwpphbnFvftDN7ZsIuxq3DXh93Ldl8vsSs5sIe4R7qnpzSotGmv/t7teyfK+GXd5Z7l9RUaFZsr&#10;xvbx9nXt99hfd0DzQNGBLz8Kfnx40O9gQ6VhZckh7KHsQy8PRx9u/4n5U02VelVR1ddqYXXPkfAj&#10;l2sca2qOahzdVgvXSmuHji0+due49/GmOvO6g/XK9UUnwAnpiVc/J/x8/2TgybZTzFN1pw1OV5yh&#10;nSlsgBpyGkYa+Y09TXFNnWcDzrY1uzSf+cXil+pzOufKzyud39ZCbMlvmbyQe2G0VdQ6fDHlYl/b&#10;srYnl2Iv3bscdrnjSuCVa1d9r15qZ7VfuOZ67dx15+tnbzBvNN50uNlwy/7WmV/tfz3T4dDRcNvx&#10;dtMdpzvNnQs6W7rcuy7e9b579R773s3uhd2d96PuP3yw+EHPQ97DwUfpj94+zn48/mTdU8zTwmcK&#10;z0qeazyv/M3kt/oeh57zvd69t15EvHjSx+17/bvk94n+/JeUlyUD2gM1gzaD54Z8h+68WvSq/7Xo&#10;9fhwwR/UPyreGL85/afHn7dGYkf634rfTr7b8l7tffUHuw9to6Gjzz9mfBwfK/yk9unIZ+bn9i8x&#10;XwbGV0zgJkq/mnxt/hb47elkxuSkiCPmTFsBFJJwcjIA76oBoMQBQLuD2JVFMx55OqAZXz9N4D/x&#10;jI+eDgcADrUCMGURA5CsmLKoyHcqkiEeAER6ANjWVpb/CEmyrc2MllwtADidycl3mQAQkJzwm5wc&#10;D52c/Fox4+tbBme8+bSF6QOgugAAfeuLCdEj4F/iLwhIBWjCRt94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yNzY8L2V4aWY6UGl4ZWxYRGlt&#10;ZW5zaW9uPgogICAgICAgICA8ZXhpZjpQaXhlbFlEaW1lbnNpb24+MTQ3PC9leGlmOlBpeGVsWURp&#10;bWVuc2lvbj4KICAgICAgPC9yZGY6RGVzY3JpcHRpb24+CiAgIDwvcmRmOlJERj4KPC94OnhtcG1l&#10;dGE+CsYWbyMAAEAASURBVHgB7L1plxzHlaZpEZH7noncsAMkSIKbREoqVamqpvvM9Nf5Pj9jfl2f&#10;M2emp7q7NFUlsShxX0QCJHYkct/3iJjnuRYWCKQACWATFNQMy/Rwd3Oza4vbfe3atWvmlSYudV23&#10;Bro10K2B76EGqt8DjS6Jbg10a6BbA1EDXUDpNoRuDXRr4HurgS6gfG9V2SXUrYFuDXQBpdsGujXQ&#10;rYHvrQa6gPK9VWWXULcGujXQBZRuG+jWQLcGvrca6ALK91aVXULdGujWQBdQum2gWwPdGvjeaqAL&#10;KN9bVXYJdWugWwNdQOm2gW4NdGvge6uBLqB8b1XZJdStgW4N9HSroFsDf/kaaKRmqpONCkctzl7l&#10;ZWbNVPHGZ00PL+tcHnNBf9js5YwnfikdcnjuIXQf3tJquaBRbrrn51UDXUB5XjXbpfvUNdBMDcJ6&#10;KDAHYrTjNpsNwEG/amo2qqlSAKV6gB/NtyF4+FiQ2efiiPt+yPCsE1AM0wUVa+G5ui6gPNfq7RJ/&#10;uhrIUkmWQvIoXNxAROEAaAIIAJaMJsBLBiAf69VEhKkAIJUKUgmBKwJNgJNEcAbKYk6+7/4+txro&#10;Aspzq9ou4aetASEghjqCA0cIJK3IFYCgWTnKnhWARIBBCknpGIxAYqkCLw3CNKtASD/3gpMHwBRA&#10;JJgYx5sMVlx03XOqgS6gPKeK7ZJ9lhoQRXSBABlQwgsAYCiT0m5qNA/ScWMjHR5vpHr9INVqQ6m3&#10;Zzb1VolTGQBnauBQDQqAibqWQivARBqCTNc97xroAsrzruEu/aesgQwqMaoJEaXJbx3w2EmbO9fS&#10;/sFyWue8tXcLYNkHTObS+PAraXr8lTQyeC7VqqOkMwCYCBwAiuRa+PSUGegG+x5qoAso30Mldkn8&#10;D9aAzB9ShSDC7I1DHJSuB4cbaXXjZvrmzn9L+4dLaXP/q3RQvxdhKs2ZNDzwddqafSudm/tZmhx5&#10;NVUrMwx9BrKU0s6SKl2GRl10adfI87zoAsrzrN0u7aerAcGEUYkSSbO6kxqV5bS9fyctrX6d7t3/&#10;It158HsAZhfhY5lnWwCOepOddLSznhpLawx/jtNA70DqHRqCiNPI6kqyeCKYlOuny0w31P9IDXQB&#10;5X+k9rpxv58aUEJRb1o9AlKW08bex4DIb9K9xU/Sxta9VO9ZS9WaszyH6FeZFkZvUq0BPPXDtHtw&#10;nJbWhtPU2Pk0PHg29VRGABWbded4p/P6+8lyl8rja6ALKI+vl67vD1kDoe84TkeN1bS8+Um6s/Rf&#10;0v3V99L23n0klv1UZSZHSGg28rnmFHCNSABMA0Xt9u7dtLUL8NS3U0+PClgcQWIUle+6vz9QDXQB&#10;5Qeq6G4yT6oBgAHJ5DitprXNz9M3t/853Vv+DTavd1KlhkTCQKhxrAYka0FiGhlgAS5ax3E6Bkj2&#10;9teYAdpN/QJK2J2U5y1kEZG67rnXgAPMruvWwF+wBprpqLmS1nc/SXeX/jU9WPkYBewy8KHNCXBy&#10;3JOqjT6GOr1oQ5gWFh8AlGYdRStTxWJHs9FIe3u7KHH3OsqhpKJ5Pmb9BBJe/mdwYetnmeOgXGG4&#10;8+KUrCuhvDjv4ofNyRM47NFhgoFywM5fpYZO15Id8Gr1T+VxywYks7MiQjY4CxAIZj/CvmQ7rW59&#10;mG4t/F9pYenjdHB8ByWrkgkpCxoYrGnAJgeVtT2mI8A47GkyHGo2j9JhfS8dHaPUNSbpRx6LQZuF&#10;MtG2k3oO1/YqFz6K8rWet++N7014tILoVw7Dc4RFbvHjcThz04rnvY/9ifx5SXlazwMfzGusTWoN&#10;9QzStGz7AY6VpuuUeomRbWusX81xct6sq460Oi4N8bxdF1Cedw2/iPSjQZ/IGH6d7ZA7Arhoz6NA&#10;SPZTerCd5rbqr0DSAhPPBvOoKh24YE9JwcbvGhvW5MA1jeYhz9ZRqt5M95f/Genkv6XdvUX8ULrK&#10;TIQJ3pSQjBecpubWdP2DTkgfx6nBFHPTw3vtUAKEDEtc4oE5OO4DVMwneQ4//U86HxhPf8vmRYtW&#10;3Lfi+zicz82vYQs7lTglRKmbznSlmeNp5RsGwAYnSIXyCpLNiuuVjsmB9/shyR1Tbz1pCoO+aWpg&#10;ONL1fTSJE6DkLFdZw2SWfmBXauAHTrab3F+uBmjspWcM5n/YyLPkQM6iIdrvOWwQTrRALUzhuTBY&#10;K2g8K61XZirXXAZD6seVTOclvW1iId9xfZmp4S+QTD5Pu/uL+O0+jFkkikKqnNshJJRBIqabLZPk&#10;8c5BM+yYbnbm2zg+bRPLj/yN9Fo0DRdoVspaylvi4Z/RrkXLcOVZEPOn7YRjKYeLYP4Qh8yaX/Mf&#10;uqGSvKGxEK43tpHYltLO/gMUzwtpD1ucg8NGGu57Kc1P/TSNDvZDheUG5CXAxARKNtoJRqo/2E8X&#10;UH6wqn5RErKlCRQ6rh1ORCssLTF7+zT7Cyj+Ga64zmvpGZfjERAoLdqw2obY1Lw2TWZn0mZa3/4m&#10;3Vn4CGXsnZZkwuOnctKmVy7ARg9fZWFgtUoaHcXIpFp56xS/Wl6RF/PTPgpw6NfKa6ThcEPSRvSq&#10;lIV7b1tDj0g8AhpOiSwexjnLeOXeJ/iQ70CUkEIEWcskkOynnd0HaX3retrY+Rr90vW0uXc37R/t&#10;pPrRSJoa2UpDA7MY9s0BJoNEIz3FsAKKLXCN/PxxhZCf5+e6gPL86vYFpWxjl1mKyz17uctMYRiO&#10;EJ0N2xG+zTAlBuEMrpNp41rG5Ag53jU2xncoAkuyj0kz7TDUuZMWUMCubHyW6k3sTPK4RCp/xpkB&#10;mUcGpIeHmXpq/WmgbzT1YtyWs2IYnXflCI+OH8O08im9OMrjTCXHzX7Zx/C6AsiWq4SNB/knku9M&#10;VwnFuA7jHqalbsgnFeg1muiA6hshqW1s3aBevkqr618xHX4rHTZWMOjbjSWRlTQNnl1KtR70TAKH&#10;Ug4UKgUwg75DTNMX1B6TP3yfl+sCyvOq2ReWLg2sPca2ccscMnknk9As3A6A/UeiB2VatxmL9Gyc&#10;WVEaDVXpRtE/GOhhgYOW5vPqBiKtnmj0Oa19FKjLaWX9y/Rg+aO0rxK2x9kZGOMEnYcUH70K5ix8&#10;Qj77aqNpZGg69fViKat/EJKYNyXgozRypjOTPwx3Mny5FzhKWOlI2/vW85NJdZYjrouE500Gwihv&#10;1Lt1v4f08QAQ+TItLH9I3XzBMOcO0+BrAOYe0hf6karK6d40wDBnenIyjWIVHFIPZW2PvqCe8+a7&#10;7Mx7PPhBfrqA8oNU8wuUiG269GZemjVFbZSAMkmlYq/WYp64RtyvrHLsENZnTONWGLerYGUoU6nY&#10;hAQgmQ4nM4f0II0W+ITkImBgb9LcYLEfilisYNe3vyXsBuFQqLa1khL5M85Myy9KPMx49NUm0nA/&#10;gMIK5Hjgs8c689b5oDCdZ/PPWdqFfjuoz4zrA8tVDsK3ubkzYotu8eIcUkSQMQ08lNRUtB6vp02k&#10;kAerH3L8jjphvdLxAySWHUCkzqJHy9jLMKgXCexULIacm3wpDfaPZanEPEW+TLO4VvqPFrY8fK7n&#10;LqA81+p9AYnbnoMhWg0wJAh0HPBIo8GMDGBQRSJJAMgx2wTsH2yknYPr2IY8SMcYmNWqAyENDA/N&#10;pv7eyVSrsMq3IiMDMOyell1p5HIQB0mFWI/Yvrd/j174E8zlv2TV8Aom9MxkPAuYmEBkXS6tMZE0&#10;jDHbDGt5psnbEGAn6BVnQI9Wfk4wXugwfC6p1rngg7Yu8SD8lQVg7GBetEkW649ART2LkoEPBViB&#10;gEtpiz/caC/jwkdnvo6PtlivdDetbn4VYLK08WHaObwBVdYqVQ+pV1IUiJk6d+jS3zuexsbfTuen&#10;/zFNDLkQcrQF/q1ESlFL+uY7rjn9gK60gB8wyW5Sf9kacIrRKVbbuDucIUXQ+2nzEbMwLMKrI0XI&#10;+Isr19Paxi1M4G/E2P6QGYYeAGVsdD5NTJxLpyZeSpNjl2HmeZrvBA0cYAFUgn9kQGhLMzOiNicb&#10;KBlvpMXVz9PewV2e73HIZLlGYqTy1JWjUhNpKY2mob6z9NhzMCEKypCiJNIi2j6bKw8Z1Lg8V6oq&#10;wUjcvxyGq9izlsdIB3kqmjigTeiwjRtoIT2deqKsUA1ygoHegknQNZwgbb3vpv39dYY119PC6vtp&#10;af1TtmT4lsHPA8jsEC5PyTc02qsjAWLU1z8wnmanX09nZv63NDP+SwAUEMefiuVfqdLE/MllC0DT&#10;6y/guoDyF6j0v2yS9qTYgPCXGV4wkflz46w3N9MGveadBRbnoePYPWA9DdOXdRbi2cM26X236UmX&#10;NyeQMi6mc/PvpDOz7zLkABrgm0oazG07GDtaOkzlgz3E9hXE+29D0WhPXJVpIxKMIC8/pSvTpDJb&#10;b20KfcJ5QGUWHmc/FNMt3Jwv8CtAkQGgDRA8UfZwyOfMk/WiPqniEfeWSb3McACLodu8S8hM92HG&#10;c2kNJU0O+Vs9CXqQZtqOY2dvIT1YZBX1IrqS3Q8Y3twPhazbNRilTNE3KVu9zgrq6kSaGLuSzs//&#10;fZoZ+3nqq14gXIs+wJbtT7hvA6lp4vQqGQqPH+anCyg/TD2/QKnIvJqw2+KAFQylwgANaWEXqWRp&#10;7dN0d/G3nD9I+43b9Mi7MQPjgrwGwGAswWDvaC0drK2iONyOsp2b60WHQRumEdfYQU0z+Ty7ox+z&#10;GDDUDlLJ+vZ1pBNAqrnLAxhZxa+RIj9PX01KGNU0lMaGzqSJkfOpr2eK4vRlKYLUHnHBWObd3Otk&#10;eTxDehA8tEAFNJGgDuvrDPM4kCLqkOlH+hoduJz6a0zRspO+8YJcJtTxK3p4BJxA2zwA3tU9cuM6&#10;o/tpc+tmWlj8FLubL5BKbqajyn2isPiRsjQEhzrsiAjUQCqqYLTW3z+bTo2/Bmj/nNXU71DG01QT&#10;UlhIJdDWnidy8zDtfE8525lsXxD2+bsuoDz/On6hUggmtyePXo5G7/4jNPh1hiJ3Fn6f7nNs7X4d&#10;e5JkERwpwuGQpQAYAohCUcgQpsGSvk0Y+84QU7cT6fTMMKCishbGczjFlG6wF5LIcXMLE/ubbJh0&#10;IxSRNfQ0MVPs1o0CirNITw0qDDDI0GDfcDo1dT6Nj55B2hkmTTeqfnx1w6/ZybjeED8DjFsmbKWD&#10;owU2cGK6dvM6w5FbaWtngXC1NDl8NV0+XWeoMQhEjkPjcToaiVtHspO0PWT2A+p2C6C+jZ7kI4Dk&#10;99D/AqkEi2CApqI1bOhqGuh/iE/mA1iou36GcGdmfpHOz/4tm0e9Tr0CJoBMVetjgd33R5oxxCOf&#10;bQSJOhTM8vO2Pz4/hOsCyg9Ry889DRuPjfpJzue5idESuaJH4xSbP7Nh0fb+tXRn8V/SzfvvpR16&#10;zmZlE8ZUBJcpbLxGBhyi3cqG/GkiD5l6Yx1Q+QYRfi6NDc+l/rEJntKg+Y+RTmTrEIZdT+sYsO0f&#10;oIjtOQ72y3YYAIpM3vrLAJTzS6rZtW/Jg7wa+elJA/0TaQpdzuDANH706i2gyFVRIpWzZSYV9Cby&#10;nApU18YcHi9jNPZtWsQeZnHtM4zJbmCRuojCeIuwfShPm0zTvoSkcAnJS+Wz0oCFKod0I9cUWT/T&#10;0w4EMAFEt9my8u79D2MIubH7ZapXHlCP6o748xMgTq07LR9/gDM6qqGB02l++mfp4ul/AEzeZsnS&#10;LGQdepm2wGvlWhfeKwlKrdOZh1LuTv/nf90FlOdfx885hc7G82izygnn59Grha5ApqJNRk+m/cMS&#10;ytePmXn5LYz0NW2WIQxAor6k4p4jiBHR60enR+PVKtNp4WAAgEElbuMuPe/vULZOYxZ+Bgaf5DnS&#10;jI2ecx3m3Nr5Jm3S+9fZZNoZDDmgzrnJxklNZ4dUfprhqkMQzh45GNnJElJmIOIg1STWswwNv5RG&#10;hi9Ab4ywSicwdoCGEWHqIOjaFhlPxsfDA11JnX1UNneuAyIfog/6OK0hlW3u3MO4bJs6sFwNJDA3&#10;v6Y+0IFYjir0BQAlL26gYxLSzunWw/QMg7NQbK+igL6Z7gAm9xY+wHT+G6KtkEe+HdQUcAQSYlpY&#10;JIz68SD6oBmU3FfS7Km3kfbeZSh3lQ2jZggrkOVhatYfRcRMI+qYy5wdLnTmyXI+4umD5+66gPLc&#10;q/h5J2DDkdtzw35cag9nGmzIONuwykJsHdY3b6Z7D+iZN2+gQ1hH9AZIaKRydWZOqdv3Ql//aKQC&#10;RQuYYL5U1cLz2/SANTkzoz8DUM7jBwMG49eZft5gtuibtLV1m13WWK/Ds+BLG70gV6xkT7R/eS3S&#10;pCc2Rf8EBBWWff1n08T4VQy95qDB9gYROOcuZlza+gXrRzqWQSOyA/Qka5j7/yHdXfi3dH/lvbR7&#10;CLNX14l8zNDNwDA7TN6Djc1A32Dq56hyHWBCxov+xezkFD1bb9QFyucjhjTrO1+l2wvvI538Hqnv&#10;Dv4oodGXaCmclaq+M4c4GP3VSaN2Js1MMC18+pdpZupNZq3YeLsyQRgVzZTfYWarjHi03R97manI&#10;WDvMD3nRBZQfsrZfiLSCLWnIh0gnWqxeR69xixkFeuFHOjYZEeblN4SZuJaVWgyqv62Z/5jFQR/g&#10;Jke7+8sAE4pcmLwJEzZhsoPDTaSTRYY77geryJ5pR+S4lhH1y5JPgEg7GfKrlGTKgEkDnUMVA7ap&#10;8ZfDyKu/BwMv8hFMGnnLEfP0sQxrMaS/yzBmFQtUpClsYO6jz1hd/wzl8j1ibRLILRNkRIdg5rsv&#10;9EKjw/NsLTlFeTDmU98DqForlRjPEdx8GQ0Ac9bq6HgTi9drbMfw2/QAxfbu4S1IQh/bkqxMtcKg&#10;H1P1w4DGKPRPI5W8jlTy01DC9vepfB0iLV8IQNVGDRPyeHFdF1Be3HfzHHKWG6OKwCNE+dXNawxT&#10;PsFobQGmRUkaDbc0WDgxI0luw962gUAuhf1AIJk8cIWNou35d/bvh8n4QO8wzNzL4ezRCv6rAM1B&#10;DCWyRBUkYC7PMA2SUdw4nFDJGJIAwyEYqhbbPXKFYZ0zOWMjZ1FYvoN+4ZVgSKUnQS2AJcqQ85WV&#10;l04Fs7K5cS/WDd1ZYIjDTNbewQ3AaY1hHboigMyPhYUkEExcA1bGWM17EamBz3Sg06giKcTwhmCZ&#10;v824ebYmrBwkk6MVwOoP6cad36SFtffTQfNWqvQIotkKWVjUviQxlKrUJ9JQD7qZiStpfhZwnHop&#10;9sTtrU4RKtdd5IfErJtcFoc9IUJFui/iTxdQXsS38jzzZA8bUsMqi/M+jVmHBqb1PVrHyiN2tzB4&#10;7HImj+nFXzBRMH/84Mn0ZuhTaPY9LZqsPdneuw1jrWVjN2g2+K7ODvuc7B2sQjdb4raBqkVd2pk+&#10;FzI0gBIzMUgmMeyKfPisD0XsTJqfeTPNnXqrZVAHk8H+/PDcfNire1YSUirYA+hYJ7P9PlLDv6T7&#10;D5xluc/QbgdwQ3IBFFSrxJCO35DSYNq+2myanngdieFVpmtPEaY/aGslm7Mj2DmEIjL1qY3NxtZn&#10;6Ex+k5ZWPiTNO4zEUOyaB8tBXdWPGDZh2dtXPZVGh6+kM6f+HqnkTQwFZ0hjAkAfAbiw42GWrBo6&#10;GlKy2AFcSm+W7cV2XUB5sd/Pc8idLHCIkvQeeo2v+c7NIhKAY3sabug8gl1Il3BeBrOZDYGk0/nQ&#10;SPa6WcKoo5NxY+k9ZnKGhw5hCvUD+3m/1yPE/lZP/ZBKoSkdfOO2RTd0K3mauiEX+6F0hgdjfNxr&#10;durdNIKOIWwyIpq9dguEEBrylo9KBZsxpFlc/4gNnP4rCthPAJMNGNeNi1zhS4KtdAPUghbZZLg2&#10;hm3L3NRbfETsPGzsTvpaFbfyWXQ+LUZvsCZnd/8mix3/NS0uv4+Edg+Qde2TRm2AG/Wq0V1vZTIN&#10;sTO/w7XZqbfT3OQvkH6Y8q6iA3JfE/UlDIVMR2nLchA5rkU6a+ZFd11AedHf0PeQv9z7Z0L2di5I&#10;W1//NnaLr2AP4ScqYvYmuOtPNNsTj2Jsj1/oKezpYVQN3vaPtvFTb6H9yT73GyhmWezGvdLPIy5o&#10;Al4yNo/koViWH4pbPMQSLXkb/Wmo/3yanWT2Y/gNmNAvBcJvSDPZFsOAMq9AiGSEEnTnAIXz8r+j&#10;HP0tMy4fMYPjXrWmwS+STOh+JMItKZBn/BiODGMDMjuVpRPXCcXOaLEIMjILgBLeYRhOCerwcJeN&#10;or5i57nfozO5SZ4dZhH2WIWqywNGUFTPh7QzO/UGRmrMTg2dw4T+DJLSCCEBRPQqMdQLZJdyzhOV&#10;wZVgks/x4AX+6QLKC/xyvtesRcOE4Zjl2Du4kzawWD08ZB8Sdol/2IYzkwQz2IDzWIBzZ06C4/Hg&#10;3OGfdSlKKllfwC4lPJdJWWHMzI76kwRwPdYRLjM5Z8ccgk4MuyBhMvV+hgTTDHN+yhDh79Jg72Wk&#10;DI3nCBeA0opPhlyD08T+Y2uPzZvY9Pr2g3+NTYqaFfQlIJb5cqgGdJBXpQCHLjKrYMTUbfUMoPWL&#10;NH+K2ap+DeZYhMcQRAlBF1VicPJsmZXOdna209LyHZYVLCCTMC2MlFFtqnAdSUOsEB4bvcDMzWvo&#10;Sa4ChhcoyyTpa/GqVKJ0ZZkhKl0rVcDTxcl0S0W3/OPhi/nTBZQX8708t1zV+eKeu4Bpg9FoMIVL&#10;Ww1dazTa3HBL830kE4808hxJeMqWnagrIaLSNs9ksAoYJgwFIkwvqDjECKVuIV7OJhKA4pAGNoeG&#10;LB5YgcTgtOpQ3wV69Vf45OgvYUhtM6YIoY7EfxnbnJgn0sGEXoXrfSWT+4DJ7h8QRtwiQfBxVXVm&#10;UNOJ/AROADUsxOupzmDE9m46N/Mf+W7yVQABy1jjtPIVSt/It+mR31AeUz4kKKd3B/qn+C4QFrXV&#10;8dhRTSnEdUYTo5cZQgEkgEsNaaXK8MmyCnAPXbmOQrW8C4CU88PQL+pVF1Be1DfzPebLXlXms6c7&#10;rLv14tdhwen+JNWyloZAMljwS4CHDTvuguGj1yz30iJ8/Ence5WI8ESjbq/tcEK9QMgBQTNggrDB&#10;v9IvtKQTtCRTaEJHZgWUequT6dzsr1CQvsqQ4XWYHEvcmNYlv9pmwKLqQhpIXtp67B+xXmb9vXRv&#10;5d8o4zWyvQFVgMY0ox7USWAHEwfQFWXtQY90Kk2NvpkunPl7Zl5+Qroz0GYZAZKDuWpFNpMBdqac&#10;2PDINU7Dg+Rx/qdp6pTsxIpsFKyD/acY5syGQtcyZEnHHeXUkQiU1EUojrkNJ0VBBbrtIzKc78tl&#10;hH1xf7qA8uK+m+8lZzKrzGAzVdehLYiGVsfN1cAAxfPorRHWH7pg+4iX/biP2ROlAohIDJdXH8MI&#10;PFZiV7egziCGCPbsXDnE6Km5KVOVmRDiEC5H99e84QJcpJ39nKmpsgiuh9mQidGr6eVz/yvrdjDr&#10;78GIrUWX+dggpoTk1gCNxBcEWUKwwEfCXEawvoWZe1pH15JnYhqkIezI8FmPQ9rqTOp9SBSAyfhb&#10;6eKZXzHUYfaob5o8Zskk57HEIa2oB06kq4Ri1oewDO4f+BmUX85FCOlMKYShD0OzrNB1wZ/2LcYV&#10;vKEVZbD8HOQu589b8xmePsBZwZ796fTX78VyXUB5sd7H95qb3HgzSduvOofDIz6IhZRS0dCqbIrU&#10;yD12ZuyShVbjDWZnBoXQ0dA72zPXPtYrcAtpQavSvtjbVVBCfgBM+nr72eaR5fjH+hVmySCX6fKr&#10;8ZpSjsMHJJBadSyNj7yULsz/LZsyvwklzM/RS2Q7DOjA2FISJdUL7R4spLsPfpduPfg1uozP8NbG&#10;hGGWOgrCtqUS4xAjkE1dBzMvDqPOz/1dOj39U4BrmudKVnkYF2FJqb15ElGdUbI28sI+rgHLWprh&#10;0IYEfyvEqxZA5nrVM3Ic4UNXRJioPWlG2BJGj0iIs65MGQfh7PWC/nYB5QV9MU+fLRuZjKqLlpkv&#10;+S3NT8UjUMJTNjoGTI6Yym3QSLXstMONWRUDgw45jspLBiwoLzPjySTQlukjGL8Ma6pElvHUdyg5&#10;VLHu7Efc78eorRiq1arMzjA12t8zD5hh3s6sknR00UkrNkW2ScOZjuPR1NOcB0Rg8tlfpLMskqvC&#10;rNG7C4AyOxwbMy1IVXkrhVuY0KOAXfzv6Ey+ZIZnHTBB4pI0vJjXH5Ge6VokaDhrVGXD57Gh19PZ&#10;2f8lncYmZLDnIuXCQhXJweGaGbS8bn3plX+xyZIZFzV8iAvgsCJjS0xCtfyNaZ0WycOwjxoP6tPp&#10;jCidQoD4bVf82h4v5EUXUF7I1/IsmbKhedj4SgPkvn0pGwgoB7GFwAHTuodHGVBc5arJelZwtsCC&#10;u/jQFrFi5gUbCvvnMvMSOQNo8gbW3uVet1HXunQE4JhOvT0uZjMDgBarZ0eHL/PJh1eYpl4i9CKP&#10;sHvhaXwVUB2OAIEVrLuvDQ9cSadGfx5L92dOXQWMXByX17OAEoCJICbbOUTaARzvsuvZe+nW/f/K&#10;MOdTBJxVgEOdCYHIZ4CJ2efP60pVcMAmhOngSSSfMzP/mM5M/12km5ojAVaBJaGfgUbEVJ/jwZ0Z&#10;13GWZnEPr4qPZ30NJUg8rctxnjb0ixauCygv2ht5TvmxmR7XjzEy22NvWC1WM8Pns9cnnX7Gkhs9&#10;MnA8Eir8fGbQGkw6xurfOYY47jML4yvhwLwjbII0d+oNzO8X2GvF/Uc20Kso2QBWzK4oxfQBQmPD&#10;59j97W/QY/yC2ZHL6FAcQmg5iov8mieBDwmK7RLrzSVmrL6Moc76xrfoaFyPBAMj6QAfRspnbVqM&#10;rzIX25A+VvXOjKuA/Yc0O/FzLG7PwvKAlsogpTCyHTNAxO66Z6uBLqA8W3399YUOvpIxWpKAOodQ&#10;ePBAQPD5Sdf243mAifHxDH+uQ0kA48l8HA6QVD4ODU4jjZwLYNHgTNZ3H4+B3rl0evYdLEh3YP4+&#10;QO0+DKuRG8OmAJLZNDV5jinbyyz4u4oe4wL0WGmLuXseepQMqktQonL4tg44XWefkX/HqOyzrGTW&#10;lB4JRkAxXEhasRjR2RwkE/LSg0n91Nib6Ez+ka/vASY9ZwmqrQkSiGtmgDtTyFKFUoll77qnrYEu&#10;oDxtTf3VhJPrH2WCYGwAJZbgt0T3AIp2mQzfihOgET/5KYDyyHRy6AqQPgSjOJQ0tKkYSINsJTDY&#10;785iQ3kghNRSZTtIdR6jQy+lS2c8zyGp8JkIvo4n8/eycnicFb3jGH8N8SmMHvZQrTbZ36RIDDB3&#10;Vkp6bilH2VPkgM9yPlj+PD5jenC8ABhgiYtOJYDAYVSMTcy7cZRUBDa2CJh8m2nof8Ds/W/SYE3z&#10;fb4PbJ1Q/Kx4lYauVR9x3f152hroAsrT1tQLH04GKECQ+1g4OfhCdlKKsJcOSaXNLPl5jiZHOdbH&#10;TzIhmXjOh7dKJkFDCUUwyQH5dVbGZfjzzPLMEoZVxqaotjb0HszyVE4BHP2EmQtdjjYw6miqTK32&#10;YI3ak7QeZdjhLmYoN5vGM3qsQs6SiYAiQDQY2mywj8v9Rb+JLJg41HHWighRBvNmHqkH7rVIHWKP&#10;FodS52b/DoXvT9h/BCmIhXqmE+HUyUjfeCHNFVDituueuga6gPLUVfWCBgzmf3zeomcOpavPZSw2&#10;DWLP154aNhZHsI68AxxIwhlbmSkUl+EjU/qk5SIwgYJhs19gjIpO9ByDbKjsgrr+vlM8dCq1xCcX&#10;LUWo4FHrYbUtQxa3STRmlijID4vn8hSvGcHfvJF3Z1CcCCr3rhE6YG3QKgsbN9h+4ZhNpSs16KEn&#10;gQBx1JcglaAkTpjs16rDKFzn0+m5X6ULc//AN22wtE1+9gPFMfURuhLzGkMjSWiaL7CaD05d90w1&#10;0AWUZ6quFzSwnN1u/AUEZNaWQxLQ7qEKkPT3jzCsGAyGa8YCN3v9TCD/tqSUAJNCC/JcZqtSqQpV&#10;OiUWlaqTWJlewQjtEpIIQwhApyaDhnQhPfUaLfCAYWNVbUgDLfoqQ2MoBlWndk2bBCNb3EXhTN8/&#10;AMPVzBts2XjYvAMmsEVjrN/huXFAnqb0mLHpR9k6Nfpqmpt+I83N/CyND11BGpqErgvyaPoWIsBE&#10;cBMAswRHTeVnJt11z1QDXUB5pur6awjcYlKZMnMMJzgHJu9BQhjqH2eWY5wnzp4wvYq0EIDC+CKP&#10;kAQJYxJHhnuMI0SmHrYnoyzWU6H6BgrZs/hrEZqTzEwqo0pL0MA5XAqdhUrbFjC101FSMHyrDBHH&#10;2SIZXAnE4c4B+47cZ4vFW+Re4zXjGD6Hc/jVw+707jc7N/E32LH8HUB3BckJ/QybTLs1QUhCEce4&#10;eajDRdDI+eOy675TDXQB5TtV24sfKYYIJZswsQZZqEBRik4yNDnNbm3jsVFzhR3oZVRBJDMmF8H0&#10;MFic7fULIc+EjV5dKQB7DqZgpyfeYp3NVaZ+p3iunYd9fBDk3rMgoWuBipfxWMJe8BtpPAyb5SvB&#10;jUOlb0uXssenURdXbrOfywpJKV0x9cxzd0KrAhgOvdwYaWb8nTQ99m4aG3wNIOGrhpGvXJA8atOK&#10;toCX+SrHI4WNvHV/nr4GuoDy9HX1VxQyM2k7w8EjedjT3zdGj30WA7RJ1r6wa5lSPs8VBgInwuxV&#10;AzJZ2ojQkhyHkkmAT/jJyP1pgO0RZ9mIaBzjNfUSWeYgnhsSFSmgzbimRULSa7ss7Ug9HzK2ATxL&#10;h38P7pztcc/WvX2sfQ/JDUO3OvJIlU+Q9vdOsRnSOfKCsdrszzCnv8ICv1moMLwRQUBF85Z1O0ol&#10;HjorgCMQrVXeAC+vzUPXPUsNdAHlWWrrryqsLAgTxSmDgyBRQ+QfH52LY/eA6Vv4qlZ4Fx6Sjcpv&#10;PuMTRPSXWGuIga3HAMOn2akrsWFQL9KJK4zjm8AyZxYDWqRk3pyfNk3JhZ/+OlP2kMFbg6Ggg68i&#10;Ukz5HLPbPR/QmJpg1fRljlEAsQ/DORcRXgbUXgul61D/BfREY1jpAnputsReLPkzpepvXCzoUM90&#10;uXfmq51X/LSPCaWxrNHapY2rrnu6GugCytPV0w8Yyo8+KY7L5bye0ti5C9aT5+KqiOveExbmi+ec&#10;Q/XQYsbwMwgUvW7CJMODl1ii/xZbQC6xwxh7otT4LGj0yoYwAWlnMApmRlEqplT8up1bFNaZOWGn&#10;9jNzv2Dx3t/D0Kd5Th6QSDRzUxLIxnNKBJYjx+cirrmNZKIohC3neBw/2cdgPnSLANfTaJvibmoX&#10;zvwyTY6fZsi2ixFdH8OcMQ72ZcVorZZOkQ1N//NMk/u0NBC9KkwVBVXLQZ7MX95MoaRvYsXl9Mtd&#10;9/z0NdAFlKevqx8gpI28s4eUGQWL+A/mypnIjJvFdsPIADKxzJGBIAsVwZI8C2Gfk/oNvpnbc4GV&#10;vG8xnXo7Hbh5NCb5Ndb6SDVSiqFKvsMDB33nlZVAjsfTQO0Si+l+mS6d/nsknVdgeL8foxMI/YNh&#10;CW6uzFMAo3kQGExCr3BetG9afg9PCib5sTQBMtb6VNCTTAzOpNH+q9yTHuDg1ggxa6PE4eEetFEW&#10;47kIkLKga8l1IkgrleSMBN61s+CFLPGwTrnpumeogS6gPENlPf+gMoANnoZdWnrMQuivX4shvY4e&#10;W1bRyVD8tYBAn9ge0SitZ8GZzMrISCovx9GjnJl9gx3qH7ARER8LN5I7nslopGPyfgMnoAhjM6eH&#10;U2MUMHFdDtam838DKKGnYPc0vjJMHMJwZY6ydAWpHFvKwfhxEaG8twwml0uQn+Xf8qzTjxjcZsBw&#10;2FZFf2IKf+RadB/6K9norJ98mKbBnpxOiZNjdn+fvga6gPL0dfXDhHQdSqxFIbkAE8b8AEVMdZbe&#10;U8CJnt8wMlW2JXGo1MBOI5gFQMgsC4s7HImhE8CjMZfDHlbxnj/9DnH308Jif+zgdsR3dRppDzZF&#10;58Gox4GPeakwxOlJEzHMcfPmswx1JkZfRjLBpgOJx2X7ATyGbwOG1zkHMnDsjN9i6Ah1AkgKsDye&#10;yY1x0mXaf+z7BH/SNknzoTOdZ0/zZGrd+5M10AWUkzXyl74PsDATtH4Axc2DvNa+I0BBYMg8wXPB&#10;xJXDbn+IJ+bssRUigOC+G8HkAU4MVQKM3FAIUAlJZZJZkX7W14ywyvcCU7Gf8wGsr9CpoKhl3xRB&#10;rAb4uNZmkN3ZJ4YvYmuC7mXyCjqTi1BjVzNM11PVoQh50rV4uYECFVmAtMhSCzg6gaL4RRTyWdyT&#10;/MvzznOO9jBu57PHXUvbrHjuzMvjwnb9vnsNsB1G641/dxrdmN9nDQgWHipC+RZuQmLIDtN0Vt8m&#10;7C3ilSm9ACQNNmWuN9YxR9/kC4BbrOjdxhydeCoiYfs+TN37e8dQXrJehuuesGRVaYkBWkg5h2xn&#10;wPaJ7IS/tnWNT0/cIXmtT4WjXgBlhG/gnOEreqdZ/DfFPZ/ljNW5Gom1wES+Fjz4cw2PO5kJKLrD&#10;Q1YG08R6ety3VUVp9tevHIbT/+Sh/5OdYPr0zlYe9UYUpRSPKrqWzjw9PbVuyCfVQBdQnlQzfyl/&#10;BQ3TLtKJX56LIYuAIgP7XKlkCzlkLW3t32RdyzdsLnSf5fwrKFnxZyWvxmeuLu7tGWGVrbuwn4qZ&#10;kcmxi8yUXIrZkGbdxXjqCwCnKuDE7vDHzRXi7uAHg6OEdcFeDTsPh0nx2QeM2VTOhq6ngIM5BoAC&#10;TlxLw+329m66fet2Wl1dDUYWLEZHR9O5c+eY9mWfE+739/fjeV9fX5qcnGwzt890BWBkfsGg3Hsu&#10;YFRAQnA46cqzQq8AyeYm3x9e4WNkw8NpZmYmwO5k3E56hc7JMN6XvJQ0Hhfmx+TXHfK8YG87NgIK&#10;ESUPG7ItRNaruCm0jO9O7ntHtzE//5qtDz9iP5Av2Xh6BQlFaYWVt9hShE43gEhQGEKy4Kt7fPJy&#10;hiHL7OQ72I68zl4gcwDDGBIFAOFeISg7e1g1HIAVgJI3VhZcBLlssi4AZeYVOPDMUkkMcwCTxnFa&#10;XllPX3zxVfrm+rcway2Nj4+nra2ttLu7mx48eJB++tOfBiMrvSwtLQXQTExMtKUGX0kBjMLYRaIo&#10;/oYprgCF0kZxhlOpLPwWZtevXq8Ddtvpzp07AWwFyHxWXI6rXuqhNFWuy7kzvHn0vjwrdH6M5y6g&#10;vGhvPQyrNASzMQsk6jycO6GXrvLBLL6hu8nCuPsrv+dD55+l9d1rAMkDdi9DmcosTaUHRmC4lPUX&#10;GJfX87dtDgGN1c17aWf3JvYnt1Cs3mK25k2Usy+x+ngKZa5SCDoWpllj13quAkAEJeGE7DiQCdc6&#10;ZRaUkWReh2ANpI7d9PXXX6UbN26k2dmZdOnSpTag6Hf//v00NDQUINLf35+mp6dZsMjULkwpQ8qY&#10;ncx5fHzcflael0x4n5m4xCML5C1mp1oAUQCpk66SyenTp0NCMb6AVGiV+5wGZe7IT07roV/Jp+fi&#10;Sphy/2M7dwHlhXvjKlC0RWHmxOFILIzDr7KLZei9tLT2Mfun/hsK1E/5Bs0DhijMzKBHcXey2EGt&#10;8DznuAQPmg0XAGpnspv20ZccbaylvUN1Jl8BLD9H2foWRmGnSZMPWyHNhM2HQCJ3Est1QCddXlAo&#10;c6k4liHp/Y/raWFhKd29czdNn5pO7777M4YyEzGUmZ1lpzSGOh9++GHa2NgIiUUwcRikZFEAxWGQ&#10;0ozDEplT6cZ4OqWLg4MDprqRwHi2vr4OgB3E84kJ894CE86Hh0eksx7SiDvvj46OACBIar2uuO6P&#10;OA61TFdAka5pmrb+5m1khI9y8dx0laZ87hBOfZDPBSbzUYAlMvAj/+kCygvYAKK/a0kmkT30KEeN&#10;pbS4/vt0/fZ/4dszH8HCfFenpgn5PjqODCaBIEQ2vpbqSik1jmZYusqEWfLxS35bfD5zd28R6Wad&#10;8EfsrYpc0gOIxb4kopCAAiVnjwJQuG+5PADKkknpnZ2OPjo6TLdu3oPJj9Obb16C6U4FQ5YwDmte&#10;f/31YEwZe29vL927dy9AReY8OjpKt27dStevX48wAo2M+4tf/CKAQOa9ffsWoPUApkbiWmUbg43N&#10;CPPqq6+ms2f5VjBxBJlvv/02Xbv2NQCxHQAxMTGWrly5EjocgeH27dvJ/Fy6dCnAxDRvIEE5HBJw&#10;BMCXX345zc3NBaCYr88//zytra1Ffk+dOkV62PKcOYOymq8Fkq75+7G7LqC8cC3AHq811Im8we7H&#10;u2l58+t0696/scP7B+zsvoA0wmbPIarHRyHomjObB5oYrwUsVRCl0+BNw3jMXcOv3mTl7uo1Ao8z&#10;wJlGv8IG0yhfssVtphGgIr02r2TlayQQiTkQcnhUZcFeM62twpB9Kjv5ah49vWCiBOBZEHGooSJU&#10;BlQaWFxcDIaVcZeXlxkufR1AYzilA6WQL774IphXJhZMPvnkk3T+3IU0S5zBwaHwO9j/lHQdQp1K&#10;9+/dT59/9gW7+x9GeiSeFpeQ5hg+CRZKI3fv3o18mc7CwkLoVMzTxYsXA9j0M9+ChRLKN998EyAn&#10;iAwMDITuR0nLMl24cMEa6jpqoA0opRcpKHvy3trSr4h43pewXj8PV/LwJNolP+X5s+Snk7bxSqMv&#10;oneh+cfn6P+jLvIzGdarNsediPIk/xPBym2ACUwrQCCZNJjN2dr/PN1d+meY/3d8NmIRMMHuRCUo&#10;EgSpk5ecBq8nXKkH8xV+oZzMwGJIg/spTPdDOTpeT8sodXv5Hm9PbTLNMDRg5xSeaayWy2oBcwpB&#10;vvVjul6aCCDUqkN4kM2qB1k4iC7GeBzWqfVtHTtc8Cj1r5+HzK7CVinl6tWr6aWXXoowKk9//etf&#10;B1M7BCk6FSWDN998k5XH++nTTz4NUNkEoAQApQ8z95OfvA1AXIih2M1bN2JmR6nIPAkS0jI9Acah&#10;lcCgRKSU4tBsBQloDUCrIuptbm2mecBHacn837p5Mz1ogeHJdthZSz+26zagWHArprxo7634Ulmd&#10;z4qfYZ6nK+mbho1OZ+PUPS4/hn8a1xm30C3xfKZ7PC3rx2GDrGa4Vnpw6OPDS8n8Pl2+DC1zxkhD&#10;5SzTt4f1rxnq/Jf0YPWfsDW5CSXsOmLbRejGtof2/hGz9SMQ4dGRZM6reScI/gJKlBNJpYrNyfHx&#10;7bSyljBwG06jA+NpuM/tGJntMUJMPz8c7uRE8n2p7gAnAE6DNodPVXQWkQ7xrZfOurG+Hzc8kLGV&#10;VtRROKVbQEYpRoBQqhFkfP8OjyYm3USJoQazSPPzs+g4Dlg1XUlb20wJry6lyanxdPHCeRTA7E5H&#10;Phy+OIxRQnHYUt6zEsb8PJtkAyg+cyZKqWgd/csu4KOUE1KNM1LLDDvJo9LUmXNn0+SpqVAwx6LJ&#10;Vlk738SP8foRQLECSkXbCHyp3hcm/ktUUMmPaZeGqZ95K421M8yz5NF45bCRP62L6UiYEtblT4Z5&#10;2ph/PlzQCoCAQQGU7R16wuVP+EjWLRJkZbC6DaUYQUP7kQC2Ft3IR0QOj/ZVR/70M89m2rQqgEpq&#10;bvPN43tIKp/zGYs309DUJUL59T8lDw7uHpJ4ePWw3nNKNfZBcIh1eKTilFXTLSbz7Pvy0F/JQEYu&#10;fp5Vegok6iqUImRipQgPmV0QsR36zsvZa9McGBzg28JMfVM1dRY6Gif75dkjsh8KVmmYtqBlmrrS&#10;phxuOYVt3J2dnQAxZ6N0Ko4FHYc9773325BiTs1Mp9PzpyOfUZERsvvTBpTSOHxZ5UVbPYVpS1WV&#10;F1Dun+e55KmkUe7L2bx43ZnH8qzE8fykPJe4BTBL3HLfSePhtY1aBsn9fuTh4cM/upJpn9mpCKWn&#10;P65v0VPycawtjcOybUnOY4aFTix5tjTMVCtjAUx8mBRjuM3tB2z8fI/d17bp+ScJIsj+aaAtdWY9&#10;qDORCQUGJQuVnrpOsFbvcAPlpzM3Y2PYwPD+dLY5adj7v/LKKzF00d/nAoFDEUFGVwAlblo/xvUo&#10;rtwXvwJOnoszTWeVVAzfZAhjWPNlGba2MRAkbElfZbL5FXS2AZwVJaml5fTW22+nMwyFEgrtruvQ&#10;oViZnS/XyrRRqBHX+bwAjWNIDYKs4NJYStzyAh9XuSVMofe4MI/zK3kxXRvXyfglTfP3JFfClOfm&#10;xUMR10Yl3dJgS5hy7sy3/bs84Djb3m50FLN2ettHw5SYnjPgdfr8qWugisf07kgje/tLTA/fRvRe&#10;h4v0l/lgmgCcFqj8KWJ/9pkMCN2wWznCbH8trfAFvpmp+6lvnO8Jh2Wu6T1k1MeRtG4tv/Wg4lRb&#10;E/UhKjyt01I3Sicy7pdffhn6DwHHd2p8z7Yn9SQ/+clPAoyM57txxsYw5R36ngvNk/kxD7ZJ36u6&#10;EUHO8AKZeRIsjFtoFWM7/V977bUALr+u6GF4wyqxHDENfenSpZgp2mbm6MbNG2EJLBjNAHY9Mcz7&#10;0/V0Mq//M963JRQruLwoewDFTqfJfPk+84XL2IZRy/3WW2+lN954I3qS8nLLubyszgrz2Z963hn2&#10;5LXisFp5FW6+VBlZsDMfNkCd+dI9Lu140PrpzIdeNn4budOOavh1hjlJJ+ddJsZKBHuLW5iVCyo2&#10;wqmpU8TJ6UeAR36erZE1MRDTUrXeRDrZvs2GzLfTcYOPWKkvCTzxp5XWs5Fu5YpIUYxWZE8xNcxQ&#10;ge0VVzdvpDW+eTM++hKKWkT+WK/zSIHaN6UurSsPGdlZEAHA4YG9vfe2HcFEyeTatWvxzpREjFPq&#10;WuApYKQOQ3Dxnaqz+Pjjj9sA1E78xEVpu7YRacnovluvBQ31MNLyHZd0jeMzwUZwK21pc3MLfcly&#10;6FBcl7RBfpx9Uin7yiuvplPT/QEypiHQ0FyiSktZTmTtR3XbBpRSaitbZ2WL0Fb45cuXg5nLS7MX&#10;cFwp8GRGy7HLi/Ku0Dn53GfFr4Q56VeeF3+BTEVaGZcLJr5glWw2gpIv6XXmwfi6Tnrel3T1l65g&#10;5axBiXsyvPceuWrYRBBAWVzku7o0xIsXL0mS5zmdzuFSSScCPO0P1a+dyAGzL6sbN9lW4AEjD7Yw&#10;RIqIRMpQJaPC01LtCAcdC8IptLMh8XhLZ+EX+Y4Q6flU6FF9MyxoncKmVonTQaJ1WcrXeRYUnKVx&#10;luT999+PKVl7fyVd9SMyuBKI705AFoSsM9uUfjK+cR1a+MzpW0FJcPLew7An31V5JqC4Xsj3amdo&#10;ukoYtmWHTUrWth/DC3R2Sh4+//RTpp4Fo/v30oJghP8Byl7b2DFt8KuvWI29u8e3m3uZ4XkQtTCB&#10;4Z5SUKmDP66lH5fPI4DSyQxWg4wqo/3qV78KANGvVFx5IfopWiqaGr68IK87nfeGExQM44s7ybiG&#10;L8xb4pYwxpOG6RcFnsMU/TzMu8BjA1KCsRGbjuFLnqXlM0HSOOZBp59xfV7S0N/7EtcwNkzT8TBc&#10;iVPC6mfePGxkpaGdzEPnvXGLK2WtIjEcH7P2ZX8Rxma444es2gBivbYYXFB4DKMXek88qzcxrjNQ&#10;IiESjzM/Fb4NrGTk1/gOMHjr73HDJWxJYL7HJdNZjlJX1rk6EOtIMCjv3LNg42yLUoKgYP2r7PRd&#10;GV5A8bkAL9hYf0oq7777brxLwziMEjTs0EqaxlfikfGlqQGbYCEo2R58L4LJ5cuXA1Ckc+nSpZBK&#10;zJNS5g2kJ6XyaJ/9A+kNpqRN3zYmaFx97Wq6hVHd3p5DqWo8u0Jez57hQ+sohqMeaWs/dvcIoFgZ&#10;NhJfVGnc5cX7En0xJ8P4wv7whz+EYZDPfbFO7/mifCE6G4cvTJsCX5hhbDj2OjY0G570bVC+bJ1a&#10;d+NJRz/zpSviq+KmDG1DMYy9jr2bvaA0nRmwZzt/3qnDPG42jPlwiCNA+EwpQ1eYw7Q6y28a9nYl&#10;/6UH1BpTXiz1pNRiL2c4w4+MDIf0Yh4GBvojDX8KbQG50xU6eQ9W7CRQkh7D3IktDJpawrYBhVih&#10;SDW2deIR6KDHn3elzRdQiVkjQRdQQU/TqKO7OVhGUsGCtimQucbn0bw+LpFSfz6zvpVSLl3KVqjW&#10;oU4ml+ltF5a31GWndKHyU8Dx/fgubH8OR2xbHkofgoo0TNO4vmvpFjqCjUNYwwru0jG86RV6Ap/h&#10;PZue09K2G12NfPb2ufSBPWEAC0FqkClo29rRcd7VrlatpUHKKU0lON9Aqdog8iP9aQNKadCd9VCY&#10;uPgVZij+Ivpnn30WptK+HF+WY2SZVAOgItZq2ai/DcoX6/jal6foa8PxuaBQwMP07KVk/HfeeSde&#10;dgEVAUlJwbQ9bDA2WGkqspo3G7TMbQ+ls8cynMMkwc+GaV5kfsOZh1Imw5dr6QpqWmqqF7CM9XoD&#10;Otcjf2Nj9pJ53cjNm7cinOWS9v37DwCW9cjbSy9djrqR9p91GonRNA+PtIFwi4J98EO9ig32GcHj&#10;SYm1W34Gbz/fqZQiMKm/OWJ26ai+DZBhUxIpP4nQk/1tCx5FkighC2BbxwUwyjPPMqhMXpzhbHee&#10;rVeP4soz0ykgpZ+HNASCznZdnpW8FTql7Zb7OEMjbxTFHde6SCOu8pso9PQySPaNAD/an/bbsXJk&#10;NF+AL9rDexn7vffeixdUXqxIXcapMpqShuDgi5Jh9VPqsGeRaWV2pRJ7H1+y99JVojCuPbpxpV8a&#10;gKChvwza6S9YOAwTLLRsVGQ2jBKNvZTWk/ZYxhUIVPAJGE5lKiGZJ/NhwxVMtElQ6im9aGkJll0/&#10;FXnGtbxKXlV6JvPt+Nw8W0+uJxFYd3d3QjzX7Nw4H3zw+wg3PZ3BUtrWs+WRvnEf6xh/HB4fcDA0&#10;g8EZzOVgMS7xEnhpg8JjKfxpT+OKUNCLj4m3pBQlHzfJPmKTJkElYd7Phjl/mtYTnlrGUj7L3OlO&#10;3htWv1I35Vze+8nn5V6anWEfl4ZhSzjDFve46+IX6VIThg6/1jvjJoRDa+mRF/CQbCH/oz23AaXU&#10;QFQmL8GzDFV6eXuGwgQOVxQRZahLly4FU3uvEyCUOGRU9SoOQUR2GV3mtzcoPY29iDRLmsZ/5KV2&#10;NIYSxriOawUEwUXaAkoeWgy0lavSEbyk76HUpJ+goIirs/cUiATBTlfSUgISPEzTcbYSlzQGBgZj&#10;r49DpKX6cYMtBDbSOtLI7Nws9TKLUdVg1M/M9FxaXVtpD91Mw/jSf5KLR+zK3kDcVjnL4Ic4rXop&#10;0b6XBgwxAcod4NmEOqE/CW4Bwo7qB61d39jPlgz59yy9r2U007mcAgXJQCf8Owp+8t4hxuOAUmB6&#10;UpX5rLShDGA5PZOJfJO46XhEWVqESn4681D8Ig8IbLGjfqRdKr5F0wBRxBZdUzJI9u4o4Y/vsg0o&#10;VqauVLBnX5DjVTfEsfcvL04JQDCQoWVkmVKJwOf23EofDjMEFIcMKtaUDExDkPLeKWcZ1Z5clxtD&#10;XMaPYctRfEueyn05CypKTYKfkoJpOGUoGJh3nZKK+StjbcMION57LuUuNM2PwyTLJoAJPj2uxqWh&#10;jQyPhMS1srJKWlheUoalpWXWe2ylvV2GKMTVf319gzp6FDRNpxwlrc6z9F3ul8vuUOdhY46G3hn4&#10;O17T7rNDIolr8hSri01cRW2k2dLbhB95eBipFdlTzl3eStJ7uVBpijKqd2kxseE0BrRMoSPSpBWS&#10;3sdF0DGB1r1AJw3zhXMtTW57KuVzXK2Ela7Kp0NKWGkE2UyBd2E6VqrlkqZp6OdP/HOd45hcTjGy&#10;nm8KsRwr8vQwLelYXom1ylQoFFqtNIJuIW4M/FvFM8dBXTrAXutaAHxYBzkN349ELIuuhM130UG0&#10;LvMpU/ZtlGw9EqWdH+lYB3pE6Ifh85N29Ey3HTHfdvy2AUU/K8oXV5zShL2yQwRBoDjDOYxwWPPB&#10;Bx8EmKj/MLy9epFAZFoP75VmfJ4bFZ/qphf3vrwcz+XadAyXG1GutM5Tb8jvAABAAElEQVRnnWG9&#10;FrgEModaMr60VcAaX2DwrPLYoY33JQ/GNQ+dfuWZefC5+S90uI13qVZfZV1Pr8rihE5nm1mRfYCp&#10;FyvKLejn2ai+3hoS22R7uChN6Rcn/ZMuMwCNFCWpb6IpMxEsGiD3RjFWxGyRinZwktAT7ivurxLb&#10;PhKgqtK1gBb1wke8kL8oR1ZeVv2OT5k2jtyYI95hG3SQLpUqYNbcaFlnlFRymzsMEN1hPwBGSUdj&#10;PTMMeLOZU0hF3CUWQOZmD1j7GQ/SqVRU5jtdnV18qwgJKvZecftJC+zWmFaG++zKeASNrxZCLe+7&#10;m9+Nkld8LdAPlJnvmksNBDYAzyUMUcnmmA406Jkbn/MOLJrSG/6xEDPyb5oP03MBpyDg9Hp8aoS7&#10;R5w0LHbxNrr35XBribgxI9aF78Rr9T/Ug+8g0lXPJ3iRHwwOIwf4a0EdzvdEviIpw6tkV/cWdWVZ&#10;cwba4B80c1TTs47z1xEoh+WFRI4iyOX2mAshLeIFXc6lXC1SfwQoNvjS6H1hMpuHjNfpBAmVpkoC&#10;DgcuXboUoOGQR/2HThCx99dJUzo6mV3dhD2/DNuZZknbsKZR4kREfnx+khEdXikVaWOg5KPkZB6U&#10;VqRRwheAk4Yg4aEUUpSyhXbJg/Esg+cS12tf1P4BszBo/F27MsDu8fPzc6T9erpEPbhYzhd+QBjj&#10;lTrIcX0bvAfoPM6BHz5klsHNgGRKGE3Gl3F95E++zC+97enFn3NBHFq8B1sMOpJmMCokYRwbVLXa&#10;mwYHAOV+1vLQSAWVSJUy5X1upeF7NBM2NC+5hwe0Yzls3EP34wwR7509bbPRHKumDQuD9PG94f4a&#10;Q1/XCtnoZSJph0TT4u6QJkxBcMmMEWlJw4Q6wMZsBBu587+79UcYAIstLUM/hK+WwLmyYJoG4ciz&#10;e+LWuT44cNtMFel8+N1NvKtKq6YtEFk4AJT6UkrSNw5O5jlm34oFs/etOspSmvnM8WMJA0RzOSlT&#10;UOE36s27TNmyBaAAHA220mw0aF+Aa5sHYlFozhWpIX1ZH9Zrq/5pl35N8aDO4kqU+W772ccK8mh3&#10;hKNrCrCIBCNR85AhQLB3YWeAMnkVeCKf1H+uc0vje9cJapxy1sOn/LQBpTRwzx6F4XIllOAPz4Zx&#10;OCOAaDWrDkXmEWCUGGRSh0UOKRxuyPQOn6wc42kk5L1DFWkZ3vgCgJKE4T3rzIPPzFO5L2efKRXJ&#10;tE4VagMhrbLIzHim6TBNpaxAplJXP0FHxawAJ53OsnotTSUzh2UeApXxDP/gwUIrPLuyEqa3NwNX&#10;mfo2D84qmZ4Sk2BX6FveJznfkw1weIAdwQbnMYUHVPw2r9s7xkOe2zvkgIQtnk+ieNKf8NFIbEC5&#10;buMcvR/gThX39Y6yU747oAEy/Obc+lsOLnGZ4fGN7NAcmZlaXLvB6uh/R2LT/oNelrIEaCF6+ZnQ&#10;2fF30rnZsTQEYGbmt4NoNdT4vIeElS7IX2s7THeQ43VEOvETYlyWTALcCOcXAjCSz3niHSlphX5I&#10;oLIQkrXc5NX6t2c/OF5Ntxc/w4DwTpo5dYYPn72J1Ok+uzk96zayZuKdZY+6yp1GlurkGSUJk1Li&#10;412ZVvTixDXvMmO8q9yGM73IVL40LBuBy7yHfMFgbeN+SLuC++T4mTTQN0F0n0vH9KRjvjz8VaLd&#10;Y6uL62wP+h5l20wzEz9j46x3ABWBXcknT4srYeZvOiO12WEIKoCu22IoceV8546kYoMwa/yUlEzN&#10;srYeeNF2bUDRxwYvw5RrGVi/wgjxoONHqUXm0ibEsOpRZCKHFzKrfipi1WU4U6Ri1h5fZhd0BBuH&#10;KDKb+g+HLQKM9FSUmq40PASGkhfvBSWZ1fRtIIKKQzCZ27SNLx2lIMMKXg6JXE4g0Jmm+TK/xi20&#10;PUvPNAQUbVUEHaUd/cy/dCyDIGp401SPo7/AZZlUAgua0jBOcQVMSjrFv5zzOLYnDfadSmNDF+LL&#10;fFqtJndns0HaG0XjM0ZpVCX2nzsTPxqCPVuHw680FxttHwsD+/j4ubvct1oOgY2Y20aOafNqMYf5&#10;4tFxc59tEO6yReUHsTUlA2aioXtTnIbhegg3WNtLx1O81x5FdcGeIUz0ePafSiQ2dtIyqyEVlCwQ&#10;xwWSMpPhAQqvDBdDMMArAyV5cmd+6ZhRzkJnru8yfLC0blC1k7b2bqflja/TILjdSC8Rx/iCBY6z&#10;H0/HGoZLQUh6Kq/Jh3lzOFTPz0gmmNKKEJCMbypOPVMzXJlfh9tZ4Z6HxdrIyMiUW9qmQSg/g/Jg&#10;+Yt0d+ErvoN0mv1lfoXE6GdLCCNARmLcECemtgG4So0yNti8/JjV6RvvY5y4wYZT02xGfjX1Nlie&#10;Qv2nqvVmCpwBEaXSisNfSGXpA7UE+ctlzXmJcpi5nHjE9735inJHIPA8dKYQzgrvdIJFmclRajjp&#10;DF+mb2UkwUSQkJnUuchgMqoM6TOZV6YszHXp0qXQz9jrK1V89NFHwdwqQaWjTkYwKFKBACAA6ezx&#10;TUfgUPqRiX0uwAg82qrY8MpsjsxtWZzaFlAEG0HA/DmdbfmkXerAuAKrZ4HIIZ1DKgHP/Cs5OWUt&#10;TctpXgRLQca6EESceTINldPmTSe94jqvi18+2/hpwmx4NDH8UhoZOJvWdu7ziO/zGD1eky/RixZD&#10;c/X0jng2/mDauICuorAU2Aqgn60CkIxqiMqO4yPRdra9aN9wbS6gF4pJ8kLvZi/ZYMNs62T+1Lsw&#10;wnlCaIFLo29Opomhl5B+mH0jnL1swy0nYwgmkzpkkaZ6Fhu9AJI3mXI3fzfi7qliwMYXCxN6mNhz&#10;F4ZtYkncaO4EI9qMazBAT438AFaRXz0pYJ41M6y5Po4FwvNz7B071khjI/PEYSEh/qYZTOMdnYiL&#10;JB16WHT35a2TljjRU2GnO46EfqbRgFGVlBj2+dxhlLVbYwhZxTiwqd4ICURdkttSpIpfaDwgLMMM&#10;FPg1mL3KN5PIOfWwmerVm+mg+XE65gsHlSpAVwGcyZvvyuFjneGQQ28luRpDy2oABhJIGEJqQ8Se&#10;vFVVD0huGCgGgCK1NLiuEN5Po9SS/GQuKRgSMLI++cGuy7KQjxodimEDxGiTvhvTt27yWeB8AqAY&#10;VmdDtye2F1cfIWPJII9zly9fDkZUIjGecWQiGVqGEgw8NE5zNkgAMJwAIDMa3nsZX8b0uUAmYLzN&#10;snDTdkhl+qYlM+tnfM2xlTykLxh47zBJJw3z4Vnmt3FL0+lu/c2vTj/zoJPppa0zTwVcBDUB0qFM&#10;kYaMZ34FIvMiDUFHcBI8He74zLxL13x0Oul7PNbRQHxS49u948Pn0ujQOXa5/4IGwrDMBoWz77Bp&#10;O+4tZOJlx9M/89NKNlOwxxTAZDCaBkwzPspXAkcvwbhsPeAQpCTwRLI2MAHJxq4UJUMyDByZSxdO&#10;v4uUdRU/mdiGrVUp1qYHuwzl7oaEMDLIeqzBadLf433eRje1k4b65+LjZHu76DdgzqPKIgv1VrDg&#10;ZT/XobNpeuKtNNR7nvy5eFG9zd20tn2NLQUWYhvKkeHJNDU5T9jTADPt8bjJdgSrWP+upZ4+Nrre&#10;z3qHkTHadi/6sQZK6CptkUpxucP23h3aglJche0cVtLxURN6p6Od7ewxo7nJx9DQcYyPXEyTw1dD&#10;LyQDHiNJ7hzdQOL5lHd2D50Mm2GPEmbkNT5ZciFwd+dgIW0efo6gucgog2H3NgaMx3vU+yRDG75A&#10;wIfnt7ZvpR2GLo3at2kfYFrfeZX4Z1Jf/wSS33ra2GFDrPU7aZ8Osb9vhPd1hjQu0SYHgAeG5X5D&#10;iXcisDfZQKsJqO0cLJKvr9ii4n4sFZgAQKf40P0Q+apUmImE7s7BTcLcop1v8/6H0/jYad4jElIf&#10;66gA8mgPULZeQlJ+TNt4RPQojdyzzOtwxevCaJ1tSj+ZTeYSgGyU+nmURlroOWUs4xmuuMJkhpGO&#10;9iElXicdn3sosejKM6WjQs/nShLmVxolnP7lXj+ZvOz/adxCyzCG9b447z3MZ5FClH50hvOZrpwF&#10;FUFHoCxpnqRv2JJWRO74KXSyeGzvw0xYPz06HzVfWp9MR032REG0DVHZ9AMEzECLyNMiCuF4W0Hf&#10;z5JCNMEbnLB0psGemng5TYxcaPVeAGGhH8l4UzzymVqiDnwI4RaoIOhDn3So42NsWnJvrERCvhlq&#10;7KMjuLv0IXqC6yz9n0+Xzr5G2L307e2PQkl+8dzbSAZj6ebdb2DuJQBjCTqI84ergM0MQIWh4dw/&#10;oGc6T7i19ACdzbd3f4PNDzux1fsACXRWE7Ppwpm32Sf3NXQS9XSP7TNXYChn5473B0MKm0cKW9/6&#10;Ji2tLKTTM+j85lk4uLOYvr33L3QK5BeQ2Nhk0yUqaHobpp2YSuuby2l1/Tb5PWKHu7Pp4pm1dGbq&#10;50g3w2kTRr+99K/pzuJ7aRcG7kXRO85nXs/NbqVz070BFivrX6cbS/8P7/Mm1JGSt5BTDun0sLo+&#10;f3ojnRp7DYZeonNF2qZse3tuxv0gjfUgoSJxLZPfG/d+A6B8Qx3XAUKk+P7T6eLpvXRm5rWQllId&#10;3VXM5KHYBVB22Irh3tInDEXfT5t7d2m/TT4nywZRp+6lczO/4HoWMFlAn/SbdG/xczphys5nZocG&#10;5tP87OvpwvxP0ijl8MNxedbJdiEvP+QXW4CuDSgPGzRhaSGd9zno438L03Q+fVLcAiKdYb02fCcz&#10;n3xewnT6G+ckvSel2xnvaa9P5ufP5VGgOBmnpNWZr87r8rzznEEjOBw9xhi98WV2uT+XVjYXGAbj&#10;D0MKCTGMFlRgXP6f3hU8IEYM72O8b+/Mt3IGWYM1Rm/YiwGfw51IhHBiRaTQEbl93/Kze1cURopy&#10;aLG+8SB9c+vf6UFvMKlETwkYDg9cTvOTSnc9qX+QvnOZJRjLn6f+ERj0sMInQu6mibFzSHw1AGQ5&#10;re99ykfD7iH5neVrh+imyMXq2mK6ufCv9NYj6fQ0Cv7dB+n2/Y/pee8iRcwRDklyZwOQoIenA+hj&#10;pqyP6fy9xidpafO3lHM8jQ++DYO8nIev+6t8TuQm6fptootsubnIthHXQ/qdGJ1LYxNIEfvbaWGF&#10;z39sj6XhoVFsqgb4sNoeWz1cg+km0FOcQdfVlxbW3oMhP6AdHKWz8xcDQDc3N9Kdhd+FBHRq/BVA&#10;kSUZShfHzEoO+3mP06mHL8daX9XmNb4jTVkH+TD90GTaOWQNkZ0KAD/QO4VEspvu3kPpvUQ9TQ3y&#10;+ZNxvrO0g/7xGvlDWh5zsSwAHroRhyPMGR1txITCrbufp4MGilq22ujpod52dtO9B5+HVDo/8zLA&#10;epcV1NdoEzvsRDeJwWZfWkfiX7h/PQ32srkVbaK/d4T6A0Tilds5tN59tIX80waUDr8X/vLPMeWL&#10;WoAnSScP8ytTyr2AExKD4uvk2GV6z3doOHzy4oj1RL2IsI67QYOQDJAwHLA8rRMcioMCSTH+pqcc&#10;7D8bXxScGH4V6QS9gDqM0l7KuUSURiTug9bRpssFndfWFt/M2WFtVQ8SrNPTfGhsbmIwTQAkE6MT&#10;afbUpbS0McaMELv5P8Ao8pBp5DSfZqd+whDopbSx9zXjvj2+xd5Ir7/8n4L564jl1ypIAAs3mU36&#10;ElCYhslRzO8upOERPvx+/kp8+H0d8L1+YweQYbUxvf1k3yi0GA73bMR3mi/OY7U99VNqzaEv9ac+&#10;Q9ALsNYnz7JdOvMuK4370u0HH6cbd/4Q7+Tc3OuAzzQM/E26efQVEhUr6F0mgRS1svkh14vp3OnX&#10;0/kzb8R7uXP/Cxj1LtLRpwCFW0oq+QDXfePp9NzVND/9JgB4P12/+T5Dul2AtIE0P09YZiI3ppjd&#10;Oc1Q6DL37LnD50nGRthMvM/9cZnQGO6nHvhw2xZT9Y1bfGrlLplXPZFHDA7L9vfZNGv9BhLTCvu4&#10;sM/uOYdGbNHw4DZ6wXso0W8xQnCHutW0t8NWDaPDfABuHlBHNTCGecQu1ugAkNKQPUu85nj/JIM7&#10;2TT+KgElF+Wv47cMf54OBG1qDouEFV4VMy79fC70/NwvEX2Z4ry/S4PFNoEZEkePFe0SmG3wpT4T&#10;qEQq9DAMnRrHSAs902lu6m1E4J8zXr4A89vwodvCihA+SnVHiyo3ReT1XJqW0uYAQ+HRNDVxHhsd&#10;GAFwlOb44BvoAvzYOswweDbNz7yCCP41UsgCPfhMujh7KZ0afTv1NOco2yKF6qVhT+L3c6hjN8JH&#10;zU5NrDIDskh98IF4hkB76Dz2Du8DWofpwcrXfMbDD8Zvxorpo/0BLJd3Qm9WRX/TT9pTbBw1O/lG&#10;Gu2/yL4vN0kDJWiubc4azQ0wNHEoP59mxt9mhqWZVvqWmHUDtJjKHx98NY0PXEx7zLoM9qA7JI/1&#10;Y4wrsb3ZZsbIqej1dWbIjjEEpQI3t52sQD+xy9CNj6wJKNXaPuVCvzLO8HL4deoLPeDoN2ltRfMF&#10;X6y7zKFvao4BYuw7hI6DSOgS2aZh9jR1to0ecBkrbvQ9+yvpUH1ln9Krs0m8U9JQOdzE3MDvLu0e&#10;3AVs7qMf4pMjVGsNWxvBdpcdAftqA6l+9DJ1o7KbId7GvXTnHkOw4XFAHOnoFBLZCAs90T1lYz8b&#10;gAATxeP6UdcFlEfr47ndFWApCTwZYBifahsAE0ZjP55IY/3sJje3hTJxBbHaJQRY/DIcaRzLqFCM&#10;KdhC+U+fhR974AAsfnt7hhCdLzNO/huGO2/RqFCQooeglWdCNpxC8hEw0bcTULyWrtOjbDkwNp9e&#10;vvgLFJevUg6XbTCrwIxIDWa14ffSeMcZUgz2I2VsLqaBIRS54xMxyxTTvjBqA+mrp5dtBlCsxhQt&#10;yDY8PAOzOztxTG++hxKXldGsyq4w07OxsQwjA5RcO6waxJamnyFPDcasHPNR9DoKxl62pezBpiPy&#10;qZTnjCCKZER5QQs45KBKAUXzKxM5w+OMVC6xnxmZI/YyZ61Ks8J5b4/3g5GcUo46kbU19wFmdTo+&#10;QzGEYaiBvqOCcl2L2DzTQn0wtV5jJqdaY/qZjbS0p9FgTX1TnTzV6TRiGIzh3h5gtbx2A+noGtLE&#10;DtLLCNIKQKCRYFg5W/869IPqOMj7MavG1TM103roktbXVNpiAwTYjQ6PplEknoH+U+h6xqlHTDFW&#10;2Vt4k/1yVylfZYhhJHk9jbU3Q7EK0qKuNAP1fNHphG/++f4BxdTaLbAjpR/x5SNDnVI/5XyiXmzQ&#10;MUXJcxtkaOw5n+Lj5hfP3WEaEbuJtQ30A/sRjndKuNx4TpB67G22MaCHoSW4cnpyYiadP/s6uppX&#10;sWBFoVx3erOjoZgPfdrvtH0R4TKo6Nc6YALT6KHnUxfTX7kMs7KOS4DE3kKGYalmNPKdnU1Eahs/&#10;OpMGvS4zI/sMHdyLJNUwagQYhL+GTIbFsLMWWoCGiX6L6aqI+FqETiCqn53+JXYul0iD2aHKEmUZ&#10;AYzPIv2gfTlmFq8xGQBa60GeqzGl2uOKamcemSaGAcMoDcatkHalR2NCdVmI+g6JmIZNfkjemSzL&#10;imKzadwenjPNW61hlEmZe5kSPzf/epoaeQu+7mVWBqvVKt8LAsgGepj6pZwJcNXMr4qNjoezLIJA&#10;hSFeqvGc4VfFaW/zhJQRU9WVNRahfs1w70MknV2UpVeQKl/mGQs5uc+6NYBRuiFpseM/oF3DkrvW&#10;4wzsKEOZK2l67B3qA30Rw73jtBaWtEN9cww5h9LYAJuDnx6Kd7O1uwyoMFxa3E0DVUwzBo8Y+pAM&#10;Kap0j1YRjaJ0Kj6jSvPpO/xSj7xhXgzTUzYUimHvUFUMp+00qPC6LwSMrtHIqjEmJ/HO9vgdkv1L&#10;RrEq29adojPl4u3nupXxgqcIQ8+gtYD1DbvEWpwKdUXroMLVWSh9tEpCdOuqQeOhP/EJIneWIAQX&#10;ui98YBpM1mcYkhxiB3HM8GF59Rsa6yG9npaNvuCsrPVlm65HJBGIw7ux/gGmhiI6Gvz+fhdsnmHG&#10;5OfYi/ycXnuO50438mexTFYKSAX6hSOPsa4jymy5DdgqCGU2bctrAzikZ9za/5bnGk855WhvTiuh&#10;vdSQqDZ3FtLiAgaRB/1pcvQy+qH1UKROj39Cj2kBMpPs8vH1ta3PUa4yLZvu8wXFDxnObPFNnotI&#10;H6fo/TUxn6ES3fBogCEEU6R7KHhXMVw72k9Dpw5hcgGDfAKgKs41JMubfgt+rkh32tSSaIuBxCEj&#10;azXKgXEBD5CQmuhhwtDPcA4taNtRx7xNpBlnc8YHr6DsZOtK0mDv8nCb28yzbPJu+tk6cmSDeEhT&#10;vOVKU50RjqGJ768JyAg0+lmrPQyDlJISeagjDR0ejzB8Q4+GEnlomN3tZnpJE7ljEwPS+lEAhxKJ&#10;4BhWxg7lGOZpIDmEHkb9iO93ZESjSbbc2OHbz2u0JXRc/djFbDJDtrJxI42fOkrTM5NpvE7aNKIF&#10;htmHB66qp4LqtAT8cr5tc75rTh3uuwMK9CkplX+cDhX7aIU9iIYyg2nwTTpejS+EtSw04j6NlxSj&#10;T2SgIy9/BZcCChUpAwOc2eFnXQQzASTUhyXfPdqJ9T6Kre4ANkTPNYRtSZWXGkMZ64MXYm/uq2kI&#10;zMT0dWUW5tUAJpm2YYdg+stMUWrEhPjc//u0iOh7xPd0ehTbrdpoUBpXCfAkwxEoB7M1sSRVR+CY&#10;fGTwMh8zf42p16uYZl9FF3COdDTs491RLI9wMmGUt7w3c2pPIuwRiLLl/FpujK2olzrvmlna2K3/&#10;iN3femvv5yEU6StNjI5gI3JqmqlQpl9XlpiynEqnz1zF/H2B8f2ddH8Bo0P0LrFwkeS1RfnDtX9j&#10;f1dqvucuIvnXAAWSBwZywwOnSe84Da+cZfuIO+mbyqesBGcf3u0DaGOJzfOpMRdt8o2fAADLIVjL&#10;0BiZAcz1o1GGjkgegIrvQr1N4xi9Qp13QylZW06RZ+nB6cWPXY4goxHMJsBMCBO3vFOMMIfG+fyI&#10;nzz5IN25e4upV/QlpLWxjp3MXk86dxa7jlElHYz36mwFcsSwQxSLBZrk6wjaSFHmw6HGUB9DoTQR&#10;hpt37l9Dn0N4rHKr6Hi2tpjivfdpWunHPH/7kPtthi9IHQyB1alJtsGwVSAf7DuDDooPvW/spaVF&#10;bKSO3o89cTcAol3Abn6mDx0JQIpUt4H9zcbCcto6BNigswZdLNIYPjrsdNbIjsk68YejtBO9Wu67&#10;AwoEbOx1jiPHd0w3uQP44a47foHIfc3UN8ienH1j9FEThFNKeWweSl5e+LMm4SFpUc32tlpV1mUk&#10;/g7Qa6zSgyys04sy87C+u8p0IxaTMNcAq3fHEDlnmfs/P8N2g0wVuqN8jUaN9QcNSLrKLVom0svI&#10;xJytrVZ/kJldUGEYcWb6J9GAJ0aZTl79GAUlwML0oCbbYRUZYnqO3QC4XG/S38snKmDekZHzzBr8&#10;DL3JG/Rw84i8p2gk9L6KySGanHwNvDQbD/l7iDTZL4DHR0bx/aLsGwQMRsfnEMPpmXeUnmAszeKZ&#10;5VG0rxhm2M2w+c4w9u6zs/PMYr1Mwz+XDnaH6Q2dkj1K/UNIQyoi2Xtm/4A9Z5h+3Wamoge9yOlT&#10;PyEOHyQbYMtQZiDOzjFUQNLY3cZWZRfmwA5jdHiWGRQMGUfOhcQw0DcDkML+KBqx8KHMAtwIEs4c&#10;063rLIjke8tYJ/cxhBkduohtB8ZcDkcIqzJ3bPg8AMUWFg6fAJ3entGYiamh++ghXj9Tq3PTb6Gn&#10;4DvKy9+iMGVIqjTEcG9q8izTtUzHM/U90H8AqLKhGAsRY7hDPmrQHByYS6PUSR/Tw+ZjdAggwCbI&#10;LxCsr9fTCBLaGNPHs9NrTK/7zedG2mGY1VsbJ28AxwD6HtZKqVgdHrwA7W1mkuajvcyeGkCZX6ED&#10;+jZtsaM/L4N2gtJ8cjbNzVwlP+cYrrHVCDqgpbUKed+m7pWaxlCsn8FW6CJDJvVJSrlEp8OK9hkN&#10;wM7locM+KveBD72e8gqJ7+iQjacxuFlJt9NXSx+lW3f4oDSm8EfHNCTE1umZ0+mtC3+Troz/NA2D&#10;7n4qsofx3F+tszLhc3UWx0hlR4zt9xlHL2ML8fWDL9Mf6DVur/ANXYyS9o4Bk5hqoz+H2XoBj4nB&#10;qXTl9KvpNQyuXpp7Lc3zIhm5ph4YXgVfmKAzxZrcHJr7fMDI9pw4JRhNzLOhGN8TYpiwufstMwjf&#10;YAi1xPQjm1oxHHBaOV468bS4HWSmZHRoJo2NwlTDKCYHsMGosSgzQETmotcNQygYgKSinRTpRHAT&#10;TIA7xrSczZv5cS1IkVQAV/QMx83ltMEXDrf2bvKMfIQUhlQEULq032FXP4sCB9gEev+ADaHrh+Rp&#10;jBmfaRSZgAa2EId0SioK1RV9dv3/hkEP09uX/w/Kt8nMxAMAi82rpq5iGcryDhTKWtK6/60GaXsH&#10;6JaYKrVcMtgoBlsuqnNvms2du8zAbAA0MO7gJd7JKDMffHJ09zOA/16Ak1KPXz3c5GuNMvzE8GXq&#10;b4DZGyQPeu/eHiyJWQ7R3zPOzBJfPaDuZbKJwdfIyyhNwxmVB5TjPnTY0JxFeX01bFfCGpjZLYzq&#10;dvdXYrinAnhi5OWQstxuc23rOnWyEsrsEaaMD1CQbtJROBNTrfP+GE5Z9t3DO5GXugaDSA/ahqgr&#10;Ue+msZqrord2mdWhcxnpv4BdDjNm2C/tHaziv0Q92z6Q0VhmMEx7tI56sXey49vBiFA9lrYrblhu&#10;mCEUtmNYbDskVpmbAUUpWGW2a9SQuDvcdwYUJM2YM19D+fXv9/8p/ffP/zMKI3rKQ+fzEX1pgyMj&#10;0+ndS/8h/Ycr/3t6ZfyNNFKjVw6dQEcO/pou24CCRAIDbWC9enP7q/T7W79NH3z77+kOH8nag5Hq&#10;LORzhS0cFEAeeiWYqwpwDNcmAJLz6a3z76SfX/7bdAVJYQIdQI+KOkTh2KqAMX+WFgQVmbaASh5y&#10;hfIQ0FBp2Gi6g79bNgIwB5s0mGKn4lBMi2cAhZ7R1cM91L9TumGyHoDVAgrpt5xQ8RBQLDBHABph&#10;QmoSUPRn6BB6mRxXyagBuLri10V8ylvqCnIYysBwSsKhF5KCY4YAL+olej7lPPNOZ8TV2u4n6cMv&#10;/zNla6T/9Mv/kzOYp+RLI65ins6n5uiNGbYwvIxtGAC6rNvIAFg1XACZaQt45k2pAckE4zatSdVf&#10;NDCBr6MkrjC0qTWnSQf5kJmYEPEZBhKJd2Kbdp0RpQo/ZmR4/9K0jNUGSmcksBi+oPPgaz+Edfjq&#10;kBCpzMMhFmWO1bzqTeIpYMCwS+YUjATHGlIcC0fwcxiJfQ51Um0gFTWmiYK0iYJXPUxuA7YNh7HW&#10;tYANcBMjIZ1YF0qeAQLcmUa2s6FdKkNAK89ekW+3rrDayEVMNzPt7DKK6FzIt2uMNHyMDi7iQsOO&#10;L9rQo4DynYc8jtMPqdSba1+n31z75/T5wgdpH/G2wny17a8JcGyD0u9d/3XqPR5OY2+O8s3cl6ks&#10;Ue2v1fm6+KMyd9iR/g+Ln6Rff/3/pk/u/y4tHd1Ne75s7AHU0GsIVBVQ1IPYEHi1TQygHA7usEJ6&#10;7Rp2BPSqu1d2009P/xJQoScRheMtGp7L+HXo48u2UmX3zJw2IBsGCyA4/GYN3/MdJu1RXjYNI5xE&#10;DK8kgoQQDUDdj3RIJx7ntsUzL8KHsyBhWobFL9L1Vj+fmQYtMI4MKO59Yl60sLW8MpphI9/SMT2T&#10;kASukIxMmASI4V4szpZohl9lIWEf+6aosOYz7gwrYJjojCiHykuZJ9Ihfa6jLsw/t3lK3rwDYFHO&#10;gAKesWLXvAiEnmGIYBbL6+I9hmYOGQSqXE4AkXaeYRAdS8RRB2NsOkeAIvQuMjXDM/OjDUmNZ2Gz&#10;QSj1UnFExsiHtFmYR4LRwZhH81Nl2FNFIgAxqAv1FeZFpqdOAUHLqMLbeq1EfN4BQJKZGn8B2+cx&#10;HHF4qSgtiLka2grGz3xbR7bL8i5N32v9CCsIq6/L0qjv2LqRhvRz0Ajfer/h2fHz3QGFHnj7aDF9&#10;fue9dG2Bj3lXN+iZGcP7RyNospy60mDzou0b6dNb/5auzLL37BjiVW2KXJFHC9lyuXDl7vmcS3pP&#10;k9bjwurX4Kt+x+qL6IW/WflD+vVn/5Teu/mvaaPGeo9BeiXsCGglFI4iolyK9g0TxOpQuwDWRzWQ&#10;Xo4Ic3x8Lx3cwcISEV/DqHfO/F0a72EcbyNSmkF0zc56UnsvAOhno/KwsdoQPHzpNmanDGE4GpXv&#10;ITsbm342COMb3vrPd3AuJAydASJLRq1wkjCNtvOadIIOvxGPQISJdUHRWdCkLLjpk0i0W8MRplxL&#10;Lja/DtI5vvnPIClgoLnonWd9ys8jVyong5GMqIN5M33yHGWP2ohHsfWBdM1CyQexYy8RmCIzFHVn&#10;MaIsKqsFPpkwS1Xh3yr3w3qHHH9RX0GcPBimXS6emxdpRl1bn2aEcnnC5fimlfNv9IgiDdKP8IaN&#10;+NIHOGNYIc3WO29LluraMgHzX+IKnZmo0pD+3LbOke3wOfHTzgdhBbQAVOuCSjTzASZmTOc50314&#10;jgfx890AhXQaMNbW0f10DwllY385NQZgNpjAAqnxT/Q09tTVPoxl9r5JN5Y/TT8587PQ8peCyaRP&#10;w+APs/vdrgpAPGvsk/EsFx+uTLcByfeu/0v69M5HaRvrzdSL+OcQh+ZvByEg1JA2PAcNGYoX00Dn&#10;UOdc6UX4RLu/zjj88wcfhYJWU+er8++yXoW9VXiBwfBthrBx5ncbLzEanEChpz/UY1w/fNntxhCN&#10;ziAGKI48RATufVfmO1jX+JmejFLeU4mVG5NhWgzNVaajn844Xtt7Qje8/TG9uOG6Rb+V77jnkc8F&#10;DfUybgE5gMHb2bm3g141xG0DSVdR2+FEC0xKT1mYhqfhgr5hKJtJh76HfEe+qC+nQoL57JFNs8WI&#10;UU2mhbcHPyFt6S9NX3DUlQzfAgv88+ZNEcFIuHzdrufs2fGEEK06MIUAAYd+1o+dSeSDPCFZ5EiG&#10;aQF0lFn6uV3k5/7yPEfkWgAyvxJqAUB5B0Ebb0lEeOvJuKYRv3HOAQwUAQ3ccuYrhy0+5fzdAIXY&#10;jse2UDBtoexh76uoBEVW9/JQeRiioppil4uzrHuZxVvbexgHuQFZFMI8k/lWIU8yb8ng484lzuOe&#10;PYmO/sYr58fFLX4lnON3rz3c70K7mttb36b/79o/pd/d+G1aZ91G6kdRyhBI6cVeOmZr6nwyE32I&#10;gKI+gQsKa88Nw0Q7RKwHcI8Bou3DlfSHB5+gnMReYIT9U0ZRNjL2jSqKxlAajWdbQjl8oa2GEt0t&#10;9NugUVpMu0RcEF5v20abKaRZDi6j4Z2Mqz/OeBG/lWbc+ABP8xlA4r3OMNRb27vz2ucS0pUzehDH&#10;+C1Jyl7SqdPY4wM6TrMG81nOqBP1AYIa/pG+17ooHGfpepSy4R/x8Ao/nhlUGg5/oh4J6/DKOgxm&#10;4T4KkMvykJ4AjJO8zjABUqZVwsYTfgxE2b2K9LzTV3/jedaV/HttuobiMFKQ4Mc2FHn3men4QD/P&#10;srEAoi2Q+fPamslxAqgjjvFwQd94hUaLtqQjXFwYMB/l1sdt91jPyEk7yLNcmBU/I+E3X03YulH5&#10;6LXPXOTUcJaDypKJ9tFKO/sjQ/snkxb3JBAoz5/2/CQ6xd9zAYvO9B9Hv8TJYMKghWnQQxRu365+&#10;ld7/9tfpPrMGR71spoOkEUZO0IYNAlDC4I3Gn4cmrddC4wix3Z6RBhhKM21PepluZkn5Z7d/xzTn&#10;2f+/vTNhruJIEnBJejoASegAxCVxSWBjG9vY4fERu7MTsRH7szd2ZnZjwhG74V3bY7ANw41kAeIU&#10;IL0n7fdldb33kJEPBQbk6JL6dXdV1pXdmZ2VlZWVDuDvY6TP6cqMy/yyiVFfBh+8wftylJe4wAfA&#10;838C5earXqAoQ9DqRYtzVV7n8eSyvI8quSiMrJ2fhEg3zX/KEJZg9I+uI7KK58Xx29jpmwV4L5Fw&#10;tmhvA0bCK/3NMVWjiK8qFLQdzFj6ViIdDuYhZMXdc0IwWZW+mTiznsgk28BRGEfgrtOGHK+E57tu&#10;G0qadXsYZ7rnHJefbY5vt8+kCMYr7Rrsrwk+L+OsQ4O1qo5gSMJzeIo+OBQyqgxZTLD+EspVla9q&#10;Xy5AGOvqxrPwwJZsXph1kyD2thgYr/fpuV5LQhqAzsD1A1kpZKPyi7IOkwkjIb8+XZy4EGypfON9&#10;id/svBlD+KXlCLdZGdZpWkkPWJ7hMmtGruGHYvHJtfQUQyDmghneKYbTd4d7wSxV2latBvHO2oQD&#10;4HgJfBlIAy4/ZCQVHA+tIbncYsr08uJ36cGhj9J+pvKy4rC8nFV58SSjAAupInnAUai37adepZVT&#10;gS1n4XxpNgbjy+FlgS9wVfndn9t2m4Qn3SwBVvJyrrJFKe1rLqrrTGD2Vf1Cjs9MxLwVUBTDdUgx&#10;liR8IbiCJ2EreEFML82I+6JbItJnYFqk5zzOrGTC16q3iwgDBlglkSC4itlFmaW+7jPX8bzNIy10&#10;B+FM5/Cy3cAcL9Xkd6P0L9/HR4u0/P6Yz/zCUH55HkabP/pmuvgRxpDLz9elQ96V9JySfyu8lnI7&#10;lZJMXuvtLqIr65YZikbku3ZqIagxDQotvrw96k38AqNPUNzS6C08jyO+DmMDMRSLujq1B/HbMIk3&#10;ENRJ29jgjOiu9J+6FHfdHbYdROXon2YkFhvtquDDgz3t06rx1t1b6Qo+PB7i7Ged9SA9Kp/5avgX&#10;w14Qr+yhwnHNtSZWGpaQwMF0w4cnD8N0RfgebSaA6QNfLWbEfli6mu48WGASg9mweFlscffD895A&#10;pri0gnJEArcFprqPRhQYX+5S5vNepCo5spqnEIPXVb5ccUAUjD7ThmdetlKv5+5Q2ujZgxc4FIEO&#10;YSxNeIhXZt3d/+hbUTCTFNDdZRHVrqqKb99X4GaLQLppJT3wlIcMWclJQhBmAbBVPLOo02dS6rUw&#10;r8WnZZZzSfeeMoKxmF7BRrEFvxmEX+BMKEd1GXHVszN/eYyFabXbQpoM2Ps4qJvLODjlYERUztlr&#10;g22sQiRX8YIV8Ijqam+8nyVT57w1hkLhvcxdTw4eSqew2rx04/t0jbUBLcT38O+pUnKVaS9geh9j&#10;IYqV4Yl9b+BPFLeC6Br88jvzoYNd1wI1GT8/YvvL5RZ+QSUyyh/Afd4wS6qxq+R1oxyn1lTY0flw&#10;EFz1IV4+Oh4P2jPrDQJffpwYdypBuDbD4NRaiIu8qw5P2uUEsiokyzy4jDvi13iYujd0Bek8nroW&#10;MVpqYpfgZtktAMuXLE8fRiW5Psskr1+8/I4ovVGxzISH7YxC9MnmMiPWYkZs/sGVkFJOj72FVaYz&#10;G0xHRpvtX3cod57tdNV2QUpSN3hcm1BenE2BfpSrwkSOL9m6qssVVkQTULZHwAJsZPd1AFVxxEdZ&#10;fhGrryJRAc0Lm/Uk4qrkMZs3wm4SCuwzbQTWePJqUBZ4kCAKbJx9typyIK0kBVA7b9VGUwtAnI23&#10;QuM5CoFHmj+md+O+gjO+dC7aW9rH+9omWPPbHtuWr9t54r6rTQEnwxWuOjz9KDw3Mmfphm2DeVH1&#10;rzv9OddbYygUJLMY65lIHx7+ND3AOvbP55tpYflyarIIqk9/nCjSBllzsXdwJp099El6A1PpHazl&#10;WNc4ialUnfOqf7jNqsaL+LG4yGzRLXxbrKy5spSl1XjGmmW9ydwkKzcxS2YlDCMMfH9qc2Dw+ZR+&#10;ygG8lZkEzToUQenJNK4WrbithoEx48T4eIC1EjrfDaahNGW+6qGGZBLPHTZAUaqEsraD9RLM5szT&#10;v/tNVrGyEhX/90gcPmj/lD7MI+PyZcgMzDry1y5DZWYSNcID8gtiPU3XOA2spiXKvoKnsTuHFjF1&#10;1r4kP57SVXO2Q/v5UgC1bB6603N/A/6nskRhAgQyuoquMj2T15tnIjbAb5ZWgUVyVU8b1Iv88Wi3&#10;tZ3WVfxPXRb4cg5Y63HoXSFPsTKCZwkTo78I3sfDo/qCA+OqGRf7620EL9o3m0R1wbRBLbeKbydv&#10;aJ/vZcB3MSTflfZjrNoWMFbtPUeU14404deF52at6vqZkrbMUJzR0Jz8AD5P//DGZy6HS1/d2Jnu&#10;sclQk5mNPoxzJkan0juY3n9w4pN0cHQ6iEgCkvBcODj/4Fr6n398nr7AVeDlexfTg+ZSEL/6iCH8&#10;YFwawWHO0aX0/rEP035Wc+qVXAMoxUpJ1JB5QRRKuUgMjSyVPGER1v1VzI1xMPPwCQ53WHmq0dJI&#10;/1gaw1HOMKttd7iiE8ZoUZYWZVo29UfpPLis/2CxN1aoC3dv4HsTK0TeK3lRvGvxNQpoSgDp8R76&#10;o3SSywzbiFw6MTkAQaLyS4aF0+JndAVny7QZM/PEVhMdyFJ+FeXpOVFdqZtc/tpMvxZ+k2q3FG3d&#10;v0X9m5W7MX5j3Rvvt9SpDZmeV+bGdphlQ9zzskXJmyZsqPe3u90yQ8kkB1Phaz89cTz9yzv/lk4c&#10;nk13WHugNag+NidYeDWND4Z9uw6mQZzLyGT86jeZLVlg+fpfvvuP9Lfv/pzmWfuxjGFcE38QWpeq&#10;P3i62pO+X2BnN4ZSyyyy+2jus3RkbA4azKuaO7YBFMi/hLlC/ieYHctEbt6/mi4snE/XcXF399Fd&#10;1jLAUPjij7BYcS+L16anjqXje2kbntF3sN7F/UiUCHBJHUJGzCDCH1wqwKAJ36X3WG9xh2XkSFiD&#10;mXFkptD9cKrhTVeUjzgYCsAZ3l8OmZ/STATPQuLtg3Y+xa1g1SnOwst4MkSAcV2HGgOvIwa2zFBi&#10;lAF30LpxCLPh6ZETaYpVtKvOWvCnDQFLi0itVtXCTPykr4bZ+jIGXV+nv13+a7r0+Nv0dABmgv7F&#10;BUkScswa8fV+gs7kCpswPfrmEYvK8DnBatkBVu6yU3KmM2EFJxMT2MhI99M1XAp+ffX/0jeXv0Qf&#10;cRGjO1zk4aRmNRaNyTJo0TxDsYWpdArfou8c+iDN7TuZxlhd2u8eMQxF+jSComwtvdWTOP39FO9g&#10;KzoAlriL4i2oW0aQAzwiQmYg3oAfxZgQy3KaBcfQyGFRDI2EyzBKX7KZGI7lkrIEBkiUFlV5Zajq&#10;7VSfo+vfGgOvEANbZijxPkMH6h9cn8NmGGkAaSW+vLzkoTxVoVgpUrU8b0Jxzn788GiB4dH/puus&#10;1nw8tIQ9B34XWGEbajgsTNex+ZAhrbOSOQj66Xo6d/PLdHz/XBpjY6YB1zJIV37YoX0lCIdQiys3&#10;0pfzn6f/Ov8XHB9fxESeTZkaTNuy2jKsdyFs9SiPWXO0hP+NRZz7LuDP9OGpu+m9mbNpkuXeDZfa&#10;w3aCYKOOLEnod0NFsgyi2JkEDJCd4DAnD3VMC/Pydkym/BhCyXmeYSiWIDIzswjccR/m7DGk6qqp&#10;cK2otOYmHdzXV68DBrbMUGK9jowjGAqWofGVLQuRlFz8kvtL4KcFAckwWihdL948ly7c/DsrYpbS&#10;SoNl/uFuDziZj8pKlJ1OS7fwTbHO+qCVVTZmX/oeFwHn01H8SgyzJF0lhuWrSFX34BDq8yv/idTz&#10;7+nK0kWGUDCpfpcDoECFoSgVSK6xMhNG59jrNp6oVuf1abLCMvdGOnsQfyPoVTB7hWEBY+OlffrY&#10;aGh3k5WvZSGWdatvyRKFszhlyCMzIV/mD4GAwma4iQTbE/Dcmj8wxbnBDnKudG1PP2YMApvzRYPM&#10;U8Vz2XXlXR1qDLw6DGydodBmp1R90SWG5ykegwiA8yMr4UGO4Y/h5iJbl7KDWaufZeEOcwCUSHvx&#10;MtWLF6yQapAE1tiwpMWU8iq+RO/iK+IHJIqH+HNYG4A5QXwSNOwgPcKfxLmbDKHO/TVduPtNLOBb&#10;w6FuS5N4bGOcmlZfkWUNxRrqdKZpAN8RLB34fvGbtPfqZDo0NoPrPh3cMPRhtogMygmxknRkJ34t&#10;BlkR6pCIgySkJ8siKG1U1xJ60H78mijks8F25Hjxh2Ti0BEm6sK+new34z62gmQdSynRPNaXc1ti&#10;Kdn66lBj4HXAAG/zFgPMJMR3XvIg1UxF+XNZrilddUOWZiQePEU8voejnDtIKvjsZOoYPhN6jcYq&#10;nq+wXenFT0U4/MEiUltFXSO2YArqLx4+eYBTIfxQtInXVUNPmG6eT+dY8Xx96RJDH5hQDHGyBWv0&#10;To4WM0NIHUHw3kOeMLO1ARY54hX80q0L6fKdf2C0hgsC6nQoJU+I2SwIfVc/y/awDRlEgaubAaeo&#10;e5WQtN4TVEnFYjtiSS6gzVgCDEDggVPqcWgTzIS1P70cTomPssHTLjyDyV5sI6BdwbpyfbKVfNWV&#10;XF/WGHjFGOCt3VqoyKF64fPLXdFtxUQkLsqW8UQVmQScAXqMt64mWzk6pR6L6fCF2ddk53cXgakQ&#10;JYSjYIcUFOJXHDO42JNGAo5JY8uG8J8yPXwdD1uX7p2HMehhvBrelHrlaNqLIAGF5OOwKu7tOjIA&#10;DpO1V1m4fwM3DN/ife2HUByvMf0sTechHY59WV+zB7eCOokKa/uKoQR/kDnQmaIfUXILWaKIaHao&#10;CuLCPCJHXUxPWUgIQ2WDTLylY30cDKUwP9vQzsRFllK4CLxGUd7UocbAa4ABqWpLQYaia8PwaB8k&#10;7gueBxadAUZmJbkSdQ3MsgwwS8NG45KFPkPdrMoFuX0QeR9EJutwq4UWClktXdWrqM/QA1cDF3yx&#10;/WguFppkmhVvZdfvXkoLT66mFRbrhR0K+ZSKKBoYa2dkVzEULXy1Ps2uBbJuR4nmIS73Lv9wKd2A&#10;sSzDpFYZ89Ak6T7yD2O/MrPnKBtFsdSANtlvWxvbj8L4sjeuDG+eqJucVVPzVZTlJdiTqSHp9MlQ&#10;mAFrMNwbxx/rvon9DHn0g2GfbbuZCtsopRUmTVIdagy8RhjItL6FBsWXOcb+fmk7BRSW0iECv8gS&#10;kOb2TCWznmf3BC4P8Ssa2gHT0FdgfQ4cFypRmUJu9es7FQikFv1J9jf68ZmJKT7MCOqNw7oewwg0&#10;iV/Ct0hrEKtYhkdu65G3QrBdEqScwS++St/OoVJXPYgShc6mb7Ex9vU7V9Mjyow5HeJtI2SfhtgM&#10;WwfTM/vZZ5Y2WColxV8w0GoYRnRUWaSVfF8QFD3OuWBISmdyLZcUDLKny4HJg2lq/ABM01kz6oWh&#10;mLPktqzu++74qKf+qTHwijGwZYbSfrO733A6k0ms9Io7iFZY4yXgQQhz3/hB9BF4H0fMjzUKSBNN&#10;hiotNnZqMfxoIaGs6UhHxoE3M7/kw+xPuwePb7vYKS3KsjyqeYpbxXtu97iCL9NgDEUyKW2AiB06&#10;Vbc2J3QzEKuswvap3HU6+wHWsLce3MLBtD5BQzMUbVdXIpwSxPHJuTSOh/M+2q60E8zSLsp8ggFx&#10;jWCVh1Wm00dtcKwnSoXhIVmF9OVQSWmJ4d4o3tiPjLNN5s79tEpdub30rwSvuo98V1Lrc42B1wED&#10;W57liXe7sCPe8/ziFwLIdxFbLoHtQ+8wjJ7g6PDxNMOK2tv3F9ITRJPmAEZjzMgow0jBDo0cCvRz&#10;9LJ52A48dk2zYfTRiTkWDI7xZWd6GibkVPQKU7xrlNtgLxUNw1pIOJbRA1VLwvkcMdw5FCFW/5+k&#10;xoyNsznkd8XwKsxshYV/TQzh3EQyNoWLsRkwSD0DKGTnxt9Nb09eTV/c/29mnm7B77BNEYvOJnGK&#10;4ZlDIoYwfbRTKSQ2QqN/ienpdVxAyvjso06r+5jV2rG2O81OvJXe3vtBmmB3OWeR1N3YahUo+drC&#10;ic+1cC6ILbg3vQ41Bl4tBgpL+PWt8H02t0f1bnvyRe/8EWEgwTR1JOyBl2Z2H0kfHP1DOjx8NDXY&#10;VMgvtNJCsBOJsTlIPBsePWGtMXuDTI+fSO8e/TAdwcm1JvwqaZUGZAISuqb67JSSCVE7lmpY49Ry&#10;L9JHPrIdTNXUYCghtwgj8TpLQ190SSDRRtek55A2uDAOG5FpzP8/mfvXdPrAWZhjJWXJ+Oib63Fs&#10;FQ2hPJgXTE1lshIQnC3is60KzE4dykojDbEj3MzYbPrw2CcwlVNpCKM9WA1tyC0NviIO4964SrKq&#10;IDJUANQ/NQZeOQa2LqH82qZDT4r8/rlh0jvH30t3mvj+uNBM84+uMvPDoju+8pCmdAnBobdojabD&#10;Y8fTh3OfpDMsMhxjsybGRBQEuSmBMExpQPEePW6/4NYSEnQMcawQqvYgBOFJ1zCfYCAQuMRtnbFn&#10;TMzaIBVh7dvvFgzki+GamS0mKBtf5+yDcvLgmyiDH6eHa/fS8gJDracyNqvKyw7C/oVZImd+7I91&#10;hyEbbXbNUAMG6hT5ztbudGLPqfTp7D+ld6bPpN1uQkW/g7FZbx1qDGwzDLw8hiJdQ9BKIYrue9lw&#10;6tO5P+GmYCz9/QqbhM2zSRgL8PyquyHS2Og4ksnJ9MbBM+n00TPpEKuNh9haUXsNQxjKUeYARLuL&#10;rSYHGMY81dcKDKKiYKBUaj77DVdq4R9mkZmJ08x5pmmNLTl3sBJ5grP7kCjpkJf/YCYOPWQPxO9m&#10;T93Th86wfy/7l9CG7xa/pu236RbsjD11nGlqWS7Gc6EjkQGqwF4lfxMXCuwbO8qG1bP7TqePZ/+Y&#10;3p/+KO3bcRhfshi0IWnlDnCqQ42BbYaBl8ZQpE10qzAMyRK9Af7djwzPponjEBbDiEt7L6b5pZsY&#10;rj1hJqg/7d27Lx3DF8pBNtIedaMqvL6xQ3J84UNygMAdGgyxkZWrh0cGdqeHuD9I7IsjI3C6OA9c&#10;ZAT+GWQlHkgPnNeZr15HyllnilbJQWaynwWOu/owLLOxgnKKzCGhOM1NrZQ/wZagZ2c+DqvWyQuT&#10;6fz8V/hLucYM0X0scJGW3OzLYQ7ihht4yQh7WUIw0juW9g3tT3NTp8Otw5sH3sVR1RT6IuxbgFvX&#10;niUqpt461BjYZhh4aQwl8OLXXs4CUTbYvGiAvyF80u7ew+zJ2El8jtwLZ9Z9Awx3mFYeZQ+fIRiP&#10;62+y17YsnQSBRzkanI2mQ8yO7Nk5nRbu3EAiwH4l6kF3IUFDnLHfipfBSGAmQejM4zi2Il5nUXqG&#10;U2pylmUwtuakEP4jxFmmJHeRjeXh0AQbWp85iCKVLSCPT82lc9e/TJdus8K5xZag7uiHwtbFiG5S&#10;pTuHERjjsT2z6c0Db6dZ9pQ9PHY07VLJ7E73SiYwEzpAPaXiXH39W2Ngu2DgpTIUZyukGSgNiUAD&#10;M+4hZjcJ38H+qiNs3N3UDLWSChrMkniYz79gECpPg0+QF1P1od7xNDPxJnvaXE43sJi9xboeZ14Y&#10;E4XRGVWRL08Ba3ym7iWUtZQpm3JKt7+5M7zCze4/lSaH2cGPNgVNS9fVITPx0gWCXumtTSXzWC/b&#10;X4wPp0NsXH4Kr3TXdRPpXrhNTPipSEVu6INQtk4MTabD4zPp0O7pNAIjwfEDuKAuZ51ATDhtsq9U&#10;ZF11qDGw3TDwUhmKyFEh6raNzp4oHUjWHliY4ZbAL3km/pAsAMmEJQdBPxJfcIYEcgl4hkyJLZ/R&#10;P8yk9458hjsEXBYsLoWxmyOWlquGXZejREIWrVrVZTAvHLYiDfeRXUVv0otnuemz6czRs+HNTWlI&#10;BhIBcP5tIWevctDorIf9bJVumKsJ0/zx8al0bPxUWl5jA2+mng1l6CWUHuJ2MHRr0O5YBmCptEkl&#10;LDphYHM9Vc25ovq3xsA2wsBLZSiFHOPsT4kQYX6WPQWD4UIxJA45Tz6UNPLWAEoImbyVcIZ6RtIx&#10;hhAfNf+IHuV2+v7aeWZhllPfIOt/mP0JxaurEAmxdgh9iRSsYd1I75701uH308dz/4xHuONB8OEY&#10;mvaERBRDkDwMUaLKw6jCWiwThhjT8fLyawAAA4xJREFU1M4MOeM0lHb2jQOHfQzthw1yneUbWWcZ&#10;LuW+k0YJ3TqTjUpk21yHGgPbBQMvjaF0845MTJDSxk+x1CWgzMXPtfchG2i36h9iCSHbjZg5EyoW&#10;KGk3lrRvYxvyaHkp9TwYZOXx5fQQnUxvQzN+mIqrgmFCztKoMXH6edf6aDo99W769OSf0tye02mY&#10;4ZMGaQ6xYpgUYpTMTGmEw/ZQbbsvXtgMGAe8JLcbKcvoEIqIz12EARkpg7RTnammiJfXmWIQrPzG&#10;Zf1TY2AbYYDZ03jLX3KTJR+HNlJhISUvgxQhKiQIr00m6MLArTZwlxQEl6WMvMhPigxpgDQ3MV9g&#10;y9OLi9+m8zdwA3n9C2xcrqTH+JmNrTQYW6wjlQyhyN2ze386NfVmOnvko/TG1NtpklmbwTW2v9QO&#10;xOqZfqbWqL+hBKL5vOMSOURwCdodHCb3w61KIwEFcgVQMZEoIsPCdcLwjZJlih3m4ZWzO8ZxHdyn&#10;ylefagxsIwy8XIYizQUVZcKSuJ5lKkgB7SEEVKu+g6Dpyar76+DtxEGCNiSoa0OHEgDEyVR0F+mG&#10;Gcu4eFxAQXth8at04c43LBxkM3emhzEQCYYyPDCRZvadSCcZJh1kdmiUIcqQzMSFiDIyPeezAjkz&#10;MMz6ydfb2sBQlDKo0z4oO8mXlUfUmQRD5NrWC0ahHIWZuAmasz95+BMKFJUowcU4K64EwzJfHWoM&#10;bC8MvFyG0saNxFekE4ktqI5fv89Sk8MLCCtHB83lIU+2HzEhJm9DoimFQqbcq7dwYaHOsh+vPYit&#10;OR6jT1H3EWXDHLSG1WGS9iZD6DxU7WqHIjMhe+YCcILcRltDexjyBLORS3jYOMr0z+v8a7yJMpMA&#10;qn4LTOmz/RDSvnIV/bB8b7nPWbmpQ42B7YWBV8RQfhskBTNRmRHSQq4j6PNHQ4hMsf4Wwu9uUWcx&#10;XndsfV1joMbAz2HgpSllf64hLyI97Fy0kIWhlI98sWF5bvkhjjw3pY6sMVBjYAsYUOb+3YafZCa/&#10;217XHasx8Oow8PuSUAKPDGKKeFLhdcNtB9sbATsp9VWNgRoDW8DA74qh2P/MPDZlIVtAUZ2lxkCN&#10;gV+Kgd/1kOeXIqGGqzFQY+DFYKBmKC8Gj3UpNQZqDICBmqHUr0GNgRoDLwwDNUN5YaisC6oxUGOg&#10;Zij1O1BjoMbAC8NAzVBeGCrrgmoM1Bj4fwimoVBH8uetAAAAAElFTkSuQmCCUEsBAi0AFAAGAAgA&#10;AAAhAEqwZwsIAQAAEwIAABMAAAAAAAAAAAAAAAAAAAAAAFtDb250ZW50X1R5cGVzXS54bWxQSwEC&#10;LQAUAAYACAAAACEAI7Jq4dcAAACUAQAACwAAAAAAAAAAAAAAAAA5AQAAX3JlbHMvLnJlbHNQSwEC&#10;LQAUAAYACAAAACEAZke0pTgDAADsBgAADgAAAAAAAAAAAAAAAAA5AgAAZHJzL2Uyb0RvYy54bWxQ&#10;SwECLQAUAAYACAAAACEAqiYOvrwAAAAhAQAAGQAAAAAAAAAAAAAAAACdBQAAZHJzL19yZWxzL2Uy&#10;b0RvYy54bWwucmVsc1BLAQItABQABgAIAAAAIQBgzsmz3QAAAAkBAAAPAAAAAAAAAAAAAAAAAJAG&#10;AABkcnMvZG93bnJldi54bWxQSwECLQAKAAAAAAAAACEAGS88IDuQAAA7kAAAFAAAAAAAAAAAAAAA&#10;AACaBwAAZHJzL21lZGlhL2ltYWdlMS5wbmdQSwUGAAAAAAYABgB8AQAAB5gAAAAA&#10;" stroked="f">
                <v:fill r:id="rId6" o:title="" rotate="t" type="frame"/>
                <v:path arrowok="t"/>
                <o:lock v:ext="edit" aspectratio="t"/>
                <v:textbox>
                  <w:txbxContent>
                    <w:p w14:paraId="66945F84" w14:textId="77777777" w:rsidR="002A7BE8" w:rsidRDefault="002A7BE8" w:rsidP="00923959"/>
                  </w:txbxContent>
                </v:textbox>
                <w10:wrap type="square"/>
              </v:shape>
            </w:pict>
          </mc:Fallback>
        </mc:AlternateContent>
      </w:r>
      <w:r w:rsidR="00CE771E" w:rsidRPr="00A36099">
        <w:rPr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5CB4" wp14:editId="30EC4633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714500" cy="10287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DE013" w14:textId="77777777" w:rsidR="002A7BE8" w:rsidRDefault="002A7BE8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13F8A7ED" wp14:editId="454EF4DB">
                                  <wp:extent cx="1486112" cy="926559"/>
                                  <wp:effectExtent l="0" t="0" r="1270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371" cy="926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9pt;margin-top:0;width:135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GqYdYCAAAdBgAADgAAAGRycy9lMm9Eb2MueG1srFRLb9swDL4P2H8QdE9tB07TGnUKN0WGAUVX&#10;rB16VmQpMWaJmqQkzob991FynD62wzrsYlPiR4r8+Li47FRLtsK6BnRJs5OUEqE51I1elfTLw2J0&#10;RonzTNesBS1KuheOXs7ev7vYmUKMYQ1tLSxBJ9oVO1PStfemSBLH10IxdwJGaFRKsIp5PNpVUlu2&#10;Q++qTcZpeprswNbGAhfO4e11r6Sz6F9Kwf0nKZ3wpC0pxubj18bvMnyT2QUrVpaZdcMPYbB/iEKx&#10;RuOjR1fXzDOysc1vrlTDLTiQ/oSDSkDKhouYA2aTpa+yuV8zI2IuSI4zR5rc/3PLb7d3ljR1SceU&#10;aKawRPMNqy2QWhAvOg9kHEjaGVcg9t4g2ndX0GGxh3uHlyH3TloV/pgVQT3SvT9SjJ4ID0bTLJ+k&#10;qOKoy9Lx2RQP6D95MjfW+Q8CFAlCSS3WMFLLtjfO99ABEl7TsGjaNtax1S8u0Gd/I2Ij9NaswFBQ&#10;DMgQVCzSj/lkOq6mk/PRaTXJRnmWno2qKh2PrhdVWqX5Yn6eX/3EKBTL8mKH7WKw2R7QHplYtGx1&#10;KE1Q/11tFOMvOjnLkthDfX7oOFIyhJoE+nuao+T3rQgJtPqzkFi9yHa4iHMj5q0lW4YdzzgX2sdC&#10;RTIQHVASCXuL4QEfKYtUvsW4J394GbQ/GqtGg42lfRV2/XUIWfZ4JONZ3kH03bKLbXvswiXUe2xO&#10;C/2MO8MXDTbQDXP+jlkcamw6XFT+E35kC7uSwkGiZA32+5/uAx7riVpKQtVL6r5tmBWUtB81TuF5&#10;ludhq8RDjj2EB/tcs3yu0Rs1B6xKhivR8CgGvG8HUVpQj7jPqvAqqpjm+HZJ/SDOfb+6cB9yUVUR&#10;hHvEMH+j7w0PrkORwng8dI/MmsMMhUG+hWGdsOLVKPXYYKmh2niQTZyzwHPP6oF/3EGxLQ/7Miy5&#10;5+eIetrqs18AAAD//wMAUEsDBBQABgAIAAAAIQCj5Ewy2QAAAAcBAAAPAAAAZHJzL2Rvd25yZXYu&#10;eG1sTI9BT8MwDIXvSPyHyEjcWEIFU+maTgjEFcQGSLt5jddWNE7VZGv593gnuFh6ftbz98r17Ht1&#10;ojF2gS3cLgwo4jq4jhsLH9uXmxxUTMgO+8Bk4YcirKvLixILFyZ+p9MmNUpCOBZooU1pKLSOdUse&#10;4yIMxOIdwugxiRwb7UacJNz3OjNmqT12LB9aHOippfp7c/QWPl8Pu68789Y8+/thCrPR7B+0tddX&#10;8+MKVKI5/R3DGV/QoRKmfTiyi6oXnUuVZEGmuFl+lntZLzMDuir1f/7qFwAA//8DAFBLAQItABQA&#10;BgAIAAAAIQDkmcPA+wAAAOEBAAATAAAAAAAAAAAAAAAAAAAAAABbQ29udGVudF9UeXBlc10ueG1s&#10;UEsBAi0AFAAGAAgAAAAhACOyauHXAAAAlAEAAAsAAAAAAAAAAAAAAAAALAEAAF9yZWxzLy5yZWxz&#10;UEsBAi0AFAAGAAgAAAAhADbxqmHWAgAAHQYAAA4AAAAAAAAAAAAAAAAALAIAAGRycy9lMm9Eb2Mu&#10;eG1sUEsBAi0AFAAGAAgAAAAhAKPkTDLZAAAABwEAAA8AAAAAAAAAAAAAAAAALgUAAGRycy9kb3du&#10;cmV2LnhtbFBLBQYAAAAABAAEAPMAAAA0BgAAAAA=&#10;" filled="f" stroked="f">
                <v:textbox>
                  <w:txbxContent>
                    <w:p w14:paraId="734DE013" w14:textId="77777777" w:rsidR="002A7BE8" w:rsidRDefault="002A7BE8">
                      <w:r>
                        <w:rPr>
                          <w:b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13F8A7ED" wp14:editId="454EF4DB">
                            <wp:extent cx="1486112" cy="926559"/>
                            <wp:effectExtent l="0" t="0" r="1270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371" cy="926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7BA5F" w14:textId="0CC9814D" w:rsidR="00CE771E" w:rsidRPr="00A36099" w:rsidRDefault="00CE771E" w:rsidP="00CE771E">
      <w:pPr>
        <w:jc w:val="center"/>
        <w:rPr>
          <w:b/>
          <w:sz w:val="28"/>
          <w:szCs w:val="28"/>
        </w:rPr>
      </w:pPr>
    </w:p>
    <w:p w14:paraId="29444DA3" w14:textId="77777777" w:rsidR="00923959" w:rsidRPr="00A36099" w:rsidRDefault="00923959" w:rsidP="00923959">
      <w:pPr>
        <w:jc w:val="center"/>
        <w:rPr>
          <w:b/>
          <w:sz w:val="28"/>
          <w:szCs w:val="28"/>
        </w:rPr>
      </w:pPr>
    </w:p>
    <w:p w14:paraId="3C632E39" w14:textId="77777777" w:rsidR="00923959" w:rsidRPr="00A36099" w:rsidRDefault="00923959" w:rsidP="00923959">
      <w:pPr>
        <w:jc w:val="center"/>
        <w:rPr>
          <w:b/>
          <w:sz w:val="28"/>
          <w:szCs w:val="28"/>
        </w:rPr>
      </w:pPr>
    </w:p>
    <w:p w14:paraId="11D1217E" w14:textId="625D5906" w:rsidR="00CE771E" w:rsidRPr="00A36099" w:rsidRDefault="00CE771E" w:rsidP="00CE771E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horzAnchor="page" w:tblpX="3556" w:tblpY="4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1"/>
      </w:tblGrid>
      <w:tr w:rsidR="00923959" w:rsidRPr="00A36099" w14:paraId="288AE3EC" w14:textId="77777777" w:rsidTr="00923959">
        <w:tc>
          <w:tcPr>
            <w:tcW w:w="8071" w:type="dxa"/>
          </w:tcPr>
          <w:p w14:paraId="1EFE9AF1" w14:textId="478920CC" w:rsidR="00CE771E" w:rsidRPr="00A36099" w:rsidRDefault="00CE771E" w:rsidP="00923959">
            <w:pPr>
              <w:rPr>
                <w:noProof/>
              </w:rPr>
            </w:pPr>
          </w:p>
        </w:tc>
      </w:tr>
    </w:tbl>
    <w:p w14:paraId="7846AB66" w14:textId="322D2ECC" w:rsidR="00CE771E" w:rsidRPr="00A36099" w:rsidRDefault="00923959" w:rsidP="00CE771E">
      <w:pPr>
        <w:jc w:val="both"/>
        <w:rPr>
          <w:b/>
        </w:rPr>
      </w:pPr>
      <w:r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ADBC1" wp14:editId="35DC3E04">
                <wp:simplePos x="0" y="0"/>
                <wp:positionH relativeFrom="column">
                  <wp:posOffset>-99695</wp:posOffset>
                </wp:positionH>
                <wp:positionV relativeFrom="paragraph">
                  <wp:posOffset>179070</wp:posOffset>
                </wp:positionV>
                <wp:extent cx="6843395" cy="320040"/>
                <wp:effectExtent l="0" t="0" r="0" b="1016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395" cy="320040"/>
                        </a:xfrm>
                        <a:prstGeom prst="rect">
                          <a:avLst/>
                        </a:prstGeom>
                        <a:solidFill>
                          <a:srgbClr val="9F003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B782" w14:textId="7E46D743" w:rsidR="002A7BE8" w:rsidRPr="00923959" w:rsidRDefault="002A7BE8" w:rsidP="009239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2395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</w:t>
                            </w:r>
                            <w:r w:rsidR="003D672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EXAMEN EXTRAORDINARIO DE NOVIEMBRE</w:t>
                            </w:r>
                          </w:p>
                          <w:p w14:paraId="7F7A2B63" w14:textId="3E891E0D" w:rsidR="002A7BE8" w:rsidRPr="00BE14A1" w:rsidRDefault="002A7BE8" w:rsidP="009239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CDF7CAA" w14:textId="77777777" w:rsidR="002A7BE8" w:rsidRPr="005D7BF8" w:rsidRDefault="002A7BE8" w:rsidP="00923959">
                            <w:pPr>
                              <w:ind w:right="-8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8" type="#_x0000_t202" style="position:absolute;left:0;text-align:left;margin-left:-7.8pt;margin-top:14.1pt;width:538.85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Vbd/ECAABFBgAADgAAAGRycy9lMm9Eb2MueG1srFRNb9swDL0P2H8QdE9tJ07WGHUKN0WGAUVb&#10;rB16VmQ5MSaLmqQkzob991FynKbdDuuwi02JHyLfI3lx2TaSbIWxNaicJmcxJUJxKGu1yumXx8Xg&#10;nBLrmCqZBCVyuheWXs7ev7vY6UwMYQ2yFIZgEGWznc7p2jmdRZHla9EwewZaKFRWYBrm8GhWUWnY&#10;DqM3MhrG8STagSm1AS6sxdvrTklnIX5VCe7uqsoKR2ROMTcXviZ8l/4bzS5YtjJMr2t+SIP9QxYN&#10;qxU+egx1zRwjG1P/FqqpuQELlTvj0ERQVTUXoQasJolfVfOwZlqEWhAcq48w2f8Xlt9u7w2py5yO&#10;KFGsQYrmG1YaIKUgTrQOyMiDtNM2Q9sHjdauvYIWye7vLV762tvKNP6PVRHUI9z7I8QYiXC8nJyn&#10;o9F0TAlH3QgZTAMH0bO3NtZ9FNAQL+TUIIUBWba9sQ4zQdPexD9mQdblopYyHMxqOZeGbBnSPV3E&#10;8Wjik0SXF2ZSeWMF3q1TdzciNEz3DMswZRS9pU8+kPljPv4wLD6Mp4NJMU4GaRKfD4oiHg6uF0Vc&#10;xOliPk2vfmK6DUvSbIdtpbEpH9EfEVtItjpQ6NV/x2HD+IuOT5Io9FqXNgYO1fWpRp6mjo4gub0U&#10;vgCpPosKWQ6sBKD8fIkjVIxzoVwgFLEK1t6qQnze4niwD5AFKN/i3IGPHuFlUO7o3NQKTOiBsBae&#10;0y6/9ilXnT2CcVK3F127bEN7D/tuXUK5xyY20O0Cq/mixk67YdbdM4PDj32LC83d4aeSsMspHCRK&#10;1mC+/+ne2yOfqKXEs55T+23DjKBEflI4rdMkxT4nLhxS7CE8mFPN8lSjNs0csIETXJ2aB9HbO9mL&#10;lYHmCfde4V9FFVMc386p68W561Yc7k0uiiIY4b7RzN2oB819aI+yn6PH9okZfRg2P/C30K8dlr2a&#10;uc7WeyooNg6qOgykx7lD9YA/7qrQloe96pfh6TlYPW//2S8AAAD//wMAUEsDBBQABgAIAAAAIQDf&#10;UKAZ3gAAAAoBAAAPAAAAZHJzL2Rvd25yZXYueG1sTI9NT8MwDIbvSPyHyEjctrQVlKo0nRBoF8Rl&#10;H9rZa0xb0TglSbvy78lOcLT8vK8fV5vFDGIm53vLCtJ1AoK4sbrnVsHxsF0VIHxA1jhYJgU/5GFT&#10;395UWGp74R3N+9CKWMK+RAVdCGMppW86MujXdiSOu0/rDIY4ulZqh5dYbgaZJUkuDfYcL3Q40mtH&#10;zdd+MlGD9W6e3LL9Rj9+PJzem9PxzSt1f7e8PIMItIQ/GK76MQN1dDrbibUXg4JV+phHVEFWZCCu&#10;QJJnKYizgqciB1lX8v8L9S8AAAD//wMAUEsBAi0AFAAGAAgAAAAhAOSZw8D7AAAA4QEAABMAAAAA&#10;AAAAAAAAAAAAAAAAAFtDb250ZW50X1R5cGVzXS54bWxQSwECLQAUAAYACAAAACEAI7Jq4dcAAACU&#10;AQAACwAAAAAAAAAAAAAAAAAsAQAAX3JlbHMvLnJlbHNQSwECLQAUAAYACAAAACEAxEVbd/ECAABF&#10;BgAADgAAAAAAAAAAAAAAAAAsAgAAZHJzL2Uyb0RvYy54bWxQSwECLQAUAAYACAAAACEA31CgGd4A&#10;AAAKAQAADwAAAAAAAAAAAAAAAABJBQAAZHJzL2Rvd25yZXYueG1sUEsFBgAAAAAEAAQA8wAAAFQG&#10;AAAAAA==&#10;" fillcolor="#9f0036" stroked="f">
                <v:textbox>
                  <w:txbxContent>
                    <w:p w14:paraId="2D52B782" w14:textId="7E46D743" w:rsidR="002A7BE8" w:rsidRPr="00923959" w:rsidRDefault="002A7BE8" w:rsidP="0092395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2395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SOLICITUD</w:t>
                      </w:r>
                      <w:r w:rsidR="003D672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EXAMEN EXTRAORDINARIO DE NOVIEMBRE</w:t>
                      </w:r>
                    </w:p>
                    <w:p w14:paraId="7F7A2B63" w14:textId="3E891E0D" w:rsidR="002A7BE8" w:rsidRPr="00BE14A1" w:rsidRDefault="002A7BE8" w:rsidP="0092395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CDF7CAA" w14:textId="77777777" w:rsidR="002A7BE8" w:rsidRPr="005D7BF8" w:rsidRDefault="002A7BE8" w:rsidP="00923959">
                      <w:pPr>
                        <w:ind w:right="-81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9E630D" w14:textId="77777777" w:rsidR="002A7BE8" w:rsidRDefault="002A7BE8" w:rsidP="003D672E">
      <w:pPr>
        <w:rPr>
          <w:b/>
        </w:rPr>
      </w:pPr>
    </w:p>
    <w:p w14:paraId="570E47CF" w14:textId="77777777" w:rsidR="00CE771E" w:rsidRPr="00A36099" w:rsidRDefault="00CE771E" w:rsidP="00CE771E">
      <w:pPr>
        <w:ind w:left="142"/>
        <w:rPr>
          <w:b/>
        </w:rPr>
      </w:pPr>
      <w:r w:rsidRPr="00A36099">
        <w:rPr>
          <w:b/>
        </w:rPr>
        <w:t>DATOS PERSONALES DEL SOLICITANTE:</w:t>
      </w:r>
    </w:p>
    <w:p w14:paraId="59E5BF18" w14:textId="77777777" w:rsidR="00CE771E" w:rsidRPr="00A36099" w:rsidRDefault="00CE771E" w:rsidP="00CE771E">
      <w:pPr>
        <w:ind w:left="142"/>
        <w:rPr>
          <w:b/>
        </w:rPr>
      </w:pPr>
    </w:p>
    <w:tbl>
      <w:tblPr>
        <w:tblW w:w="10777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1"/>
        <w:gridCol w:w="4505"/>
        <w:gridCol w:w="3831"/>
      </w:tblGrid>
      <w:tr w:rsidR="00CE771E" w:rsidRPr="00A36099" w14:paraId="1C75059F" w14:textId="77777777" w:rsidTr="002225C0">
        <w:trPr>
          <w:trHeight w:val="223"/>
        </w:trPr>
        <w:tc>
          <w:tcPr>
            <w:tcW w:w="2441" w:type="dxa"/>
            <w:shd w:val="clear" w:color="auto" w:fill="auto"/>
          </w:tcPr>
          <w:p w14:paraId="5DE0CEF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D.N.I.</w:t>
            </w:r>
          </w:p>
          <w:p w14:paraId="1470AC01" w14:textId="77777777" w:rsidR="00CE771E" w:rsidRPr="00A36099" w:rsidRDefault="00CE771E" w:rsidP="00D940D6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0" w:name="Texto1"/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  <w:bookmarkEnd w:id="0"/>
          </w:p>
        </w:tc>
        <w:tc>
          <w:tcPr>
            <w:tcW w:w="4505" w:type="dxa"/>
            <w:tcBorders>
              <w:bottom w:val="single" w:sz="4" w:space="0" w:color="auto"/>
            </w:tcBorders>
            <w:shd w:val="clear" w:color="auto" w:fill="auto"/>
          </w:tcPr>
          <w:p w14:paraId="418366C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 xml:space="preserve">APELLIDOS:      </w:t>
            </w:r>
          </w:p>
          <w:p w14:paraId="690A8D8C" w14:textId="77777777" w:rsidR="00CE771E" w:rsidRPr="00A36099" w:rsidRDefault="00CE771E" w:rsidP="002A7BE8">
            <w:pPr>
              <w:jc w:val="both"/>
            </w:pPr>
            <w:r w:rsidRPr="00A36099">
              <w:fldChar w:fldCharType="begin">
                <w:ffData>
                  <w:name w:val="Texto2"/>
                  <w:enabled/>
                  <w:calcOnExit w:val="0"/>
                  <w:textInput>
                    <w:maxLength w:val="85"/>
                  </w:textInput>
                </w:ffData>
              </w:fldChar>
            </w:r>
            <w:bookmarkStart w:id="1" w:name="Texto2"/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  <w:bookmarkEnd w:id="1"/>
            <w:r w:rsidRPr="00A36099">
              <w:t xml:space="preserve">                                                                                                                                 </w:t>
            </w:r>
          </w:p>
        </w:tc>
        <w:tc>
          <w:tcPr>
            <w:tcW w:w="3831" w:type="dxa"/>
            <w:tcBorders>
              <w:bottom w:val="single" w:sz="4" w:space="0" w:color="auto"/>
            </w:tcBorders>
            <w:shd w:val="clear" w:color="auto" w:fill="auto"/>
          </w:tcPr>
          <w:p w14:paraId="54E528F9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NOMBRE:</w:t>
            </w:r>
          </w:p>
          <w:p w14:paraId="7661AE9F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  <w:r w:rsidRPr="00A36099">
              <w:rPr>
                <w:b/>
              </w:rPr>
              <w:t xml:space="preserve">                                                                </w:t>
            </w:r>
          </w:p>
        </w:tc>
      </w:tr>
      <w:tr w:rsidR="00CE771E" w:rsidRPr="00A36099" w14:paraId="725F6B50" w14:textId="77777777" w:rsidTr="002225C0"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561FA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TELÉFONO:</w:t>
            </w:r>
          </w:p>
          <w:p w14:paraId="5C6C9D05" w14:textId="77777777" w:rsidR="00CE771E" w:rsidRPr="00A36099" w:rsidRDefault="00CE771E" w:rsidP="00D940D6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DD0A38E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DOMICILIO PARA NOTIFICACION:</w:t>
            </w:r>
          </w:p>
          <w:p w14:paraId="581F572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4178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</w:tr>
      <w:tr w:rsidR="00CE771E" w:rsidRPr="00A36099" w14:paraId="0A70529E" w14:textId="77777777" w:rsidTr="002225C0"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CA48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CODIGO POSTAL:</w:t>
            </w:r>
          </w:p>
          <w:p w14:paraId="39F10D7D" w14:textId="77777777" w:rsidR="00CE771E" w:rsidRPr="00A36099" w:rsidRDefault="00CE771E" w:rsidP="00D940D6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4C60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LOCALIDAD:</w:t>
            </w:r>
          </w:p>
          <w:p w14:paraId="4D41E228" w14:textId="77777777" w:rsidR="00CE771E" w:rsidRPr="00A36099" w:rsidRDefault="00CE771E" w:rsidP="00D940D6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E5EE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PROVINCIA:</w:t>
            </w:r>
          </w:p>
          <w:p w14:paraId="25BACDA7" w14:textId="77777777" w:rsidR="00CE771E" w:rsidRPr="00A36099" w:rsidRDefault="00CE771E" w:rsidP="00D940D6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</w:tr>
      <w:tr w:rsidR="00D940D6" w:rsidRPr="00A36099" w14:paraId="5CB63F0A" w14:textId="77777777" w:rsidTr="00D501EA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52FEDE4" w14:textId="77777777" w:rsidR="00D940D6" w:rsidRDefault="00D940D6" w:rsidP="00D940D6">
            <w:pPr>
              <w:jc w:val="both"/>
              <w:rPr>
                <w:b/>
              </w:rPr>
            </w:pPr>
            <w:r w:rsidRPr="00D53097">
              <w:rPr>
                <w:b/>
              </w:rPr>
              <w:t>E-MAIL</w:t>
            </w:r>
            <w:r>
              <w:rPr>
                <w:b/>
              </w:rPr>
              <w:t xml:space="preserve"> INSTITUCIONAL UHU</w:t>
            </w:r>
            <w:r w:rsidRPr="00D53097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7F05B87B" w14:textId="16EA4A45" w:rsidR="00D940D6" w:rsidRPr="00A36099" w:rsidRDefault="00D940D6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2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349E3" w14:textId="77777777" w:rsidR="00D940D6" w:rsidRPr="00A36099" w:rsidRDefault="00D940D6" w:rsidP="002A7BE8">
            <w:pPr>
              <w:jc w:val="both"/>
              <w:rPr>
                <w:b/>
              </w:rPr>
            </w:pPr>
          </w:p>
        </w:tc>
      </w:tr>
      <w:tr w:rsidR="00CE771E" w:rsidRPr="00A36099" w14:paraId="0ED0AD80" w14:textId="77777777" w:rsidTr="002225C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9D379A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TITULACION:</w:t>
            </w:r>
          </w:p>
          <w:p w14:paraId="686AE808" w14:textId="77777777" w:rsidR="00CE771E" w:rsidRPr="00A36099" w:rsidRDefault="00CE771E" w:rsidP="00D940D6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5479FC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94CA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</w:tr>
    </w:tbl>
    <w:p w14:paraId="769CD01A" w14:textId="77777777" w:rsidR="00CE771E" w:rsidRPr="00A36099" w:rsidRDefault="00CE771E" w:rsidP="00CE771E">
      <w:pPr>
        <w:ind w:left="142"/>
        <w:rPr>
          <w:b/>
        </w:rPr>
      </w:pPr>
    </w:p>
    <w:p w14:paraId="6756FDA3" w14:textId="6FBE308A" w:rsidR="002A7BE8" w:rsidRDefault="003D672E" w:rsidP="002A7BE8">
      <w:pPr>
        <w:rPr>
          <w:rFonts w:ascii="Cambria" w:hAnsi="Cambria" w:cs="Cambria"/>
        </w:rPr>
      </w:pPr>
      <w:r w:rsidRPr="003D672E">
        <w:rPr>
          <w:rFonts w:ascii="Cambria" w:hAnsi="Cambria" w:cs="Cambria"/>
          <w:b/>
        </w:rPr>
        <w:t>EXPONE:</w:t>
      </w:r>
      <w:r>
        <w:rPr>
          <w:rFonts w:ascii="Cambria" w:hAnsi="Cambria" w:cs="Cambria"/>
        </w:rPr>
        <w:t xml:space="preserve"> Que reuniendo los requisitos exigidos en la normativa correspondiente</w:t>
      </w:r>
    </w:p>
    <w:p w14:paraId="0F6E8BBE" w14:textId="77777777" w:rsidR="00CE771E" w:rsidRPr="00A36099" w:rsidRDefault="00CE771E" w:rsidP="00CE771E">
      <w:pPr>
        <w:jc w:val="both"/>
      </w:pPr>
    </w:p>
    <w:p w14:paraId="049CC3F6" w14:textId="6DC0570A" w:rsidR="00CE771E" w:rsidRPr="00A36099" w:rsidRDefault="00CE771E" w:rsidP="002A7BE8">
      <w:pPr>
        <w:jc w:val="both"/>
      </w:pPr>
      <w:r w:rsidRPr="00A36099">
        <w:rPr>
          <w:b/>
          <w:sz w:val="28"/>
          <w:szCs w:val="28"/>
        </w:rPr>
        <w:t xml:space="preserve">SOLICITA: </w:t>
      </w:r>
      <w:r w:rsidR="003D672E">
        <w:rPr>
          <w:rFonts w:ascii="Cambria" w:hAnsi="Cambria" w:cs="Cambria"/>
        </w:rPr>
        <w:t xml:space="preserve">Examen ante el tribunal cualificado de la/s asignatura/s relacionadas a </w:t>
      </w:r>
      <w:r w:rsidR="00D940D6">
        <w:rPr>
          <w:rFonts w:ascii="Cambria" w:hAnsi="Cambria" w:cs="Cambria"/>
        </w:rPr>
        <w:t>continuación</w:t>
      </w:r>
    </w:p>
    <w:p w14:paraId="0D16666C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6"/>
        <w:gridCol w:w="327"/>
        <w:gridCol w:w="326"/>
        <w:gridCol w:w="327"/>
        <w:gridCol w:w="326"/>
        <w:gridCol w:w="327"/>
        <w:gridCol w:w="327"/>
        <w:gridCol w:w="374"/>
        <w:gridCol w:w="425"/>
        <w:gridCol w:w="5245"/>
        <w:gridCol w:w="2410"/>
      </w:tblGrid>
      <w:tr w:rsidR="003D672E" w:rsidRPr="00A36099" w14:paraId="7C770207" w14:textId="77777777" w:rsidTr="003D672E">
        <w:tc>
          <w:tcPr>
            <w:tcW w:w="3085" w:type="dxa"/>
            <w:gridSpan w:val="9"/>
            <w:vAlign w:val="center"/>
          </w:tcPr>
          <w:p w14:paraId="7D335D72" w14:textId="77605DE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b/>
                <w:sz w:val="24"/>
                <w:szCs w:val="24"/>
              </w:rPr>
              <w:t xml:space="preserve">CÓD. ASIGNATURA                                             </w:t>
            </w:r>
          </w:p>
        </w:tc>
        <w:tc>
          <w:tcPr>
            <w:tcW w:w="5245" w:type="dxa"/>
            <w:vAlign w:val="center"/>
          </w:tcPr>
          <w:p w14:paraId="26CF5898" w14:textId="7777777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b/>
                <w:sz w:val="24"/>
                <w:szCs w:val="24"/>
              </w:rPr>
              <w:t>ASIGNATURA</w:t>
            </w:r>
          </w:p>
        </w:tc>
        <w:tc>
          <w:tcPr>
            <w:tcW w:w="2410" w:type="dxa"/>
            <w:vAlign w:val="center"/>
          </w:tcPr>
          <w:p w14:paraId="111C0EF8" w14:textId="1339E529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CONVOCATORIA</w:t>
            </w:r>
          </w:p>
        </w:tc>
      </w:tr>
      <w:tr w:rsidR="003D672E" w:rsidRPr="00A36099" w14:paraId="723C8EDE" w14:textId="77777777" w:rsidTr="003D672E">
        <w:tc>
          <w:tcPr>
            <w:tcW w:w="326" w:type="dxa"/>
            <w:vAlign w:val="center"/>
          </w:tcPr>
          <w:p w14:paraId="3D7466CC" w14:textId="2A85A975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2" w:name="_GoBack"/>
            <w:r>
              <w:rPr>
                <w:noProof/>
              </w:rPr>
              <w:t> </w:t>
            </w:r>
            <w:bookmarkEnd w:id="2"/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359866FE" w14:textId="47CEFB53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2B3F1AB" w14:textId="6D0E2E3D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3C4B0D54" w14:textId="5410C143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264B320C" w14:textId="21D2FEC9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2DCBCABB" w14:textId="36851786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C95C0BF" w14:textId="2AE4337E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2D1632A8" w14:textId="0F982B03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098615A1" w14:textId="5BB6DB71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45" w:type="dxa"/>
            <w:vAlign w:val="center"/>
          </w:tcPr>
          <w:p w14:paraId="2B7D1AFA" w14:textId="7777777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48AB6488" w14:textId="5E81D022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3D672E" w:rsidRPr="00A36099" w14:paraId="7DE9CF2C" w14:textId="77777777" w:rsidTr="003D672E">
        <w:tc>
          <w:tcPr>
            <w:tcW w:w="326" w:type="dxa"/>
            <w:vAlign w:val="center"/>
          </w:tcPr>
          <w:p w14:paraId="6161CB7C" w14:textId="110D7796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FC850A6" w14:textId="4CB180CB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42CAF321" w14:textId="50A6DAA4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EDE1885" w14:textId="2CD9A8ED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295F96DC" w14:textId="2C1E98D3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32B492B" w14:textId="35325082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1841D635" w14:textId="66475ED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2F518533" w14:textId="0C26A593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34706E9" w14:textId="5B0E7995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45" w:type="dxa"/>
            <w:vAlign w:val="center"/>
          </w:tcPr>
          <w:p w14:paraId="64825EFA" w14:textId="7777777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55B78EB0" w14:textId="351A8616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3D672E" w:rsidRPr="00A36099" w14:paraId="2AB619FE" w14:textId="77777777" w:rsidTr="003D672E">
        <w:tc>
          <w:tcPr>
            <w:tcW w:w="326" w:type="dxa"/>
            <w:vAlign w:val="center"/>
          </w:tcPr>
          <w:p w14:paraId="010934B3" w14:textId="555B1F4C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937742B" w14:textId="51046A29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F70835A" w14:textId="3169860E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A6BEA3C" w14:textId="384894CA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7905F821" w14:textId="5380CAB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50CFF40" w14:textId="0EEDDDAC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DBDD801" w14:textId="565DC761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0D0E7F5A" w14:textId="66B6C16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CA1294B" w14:textId="41AAB65E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45" w:type="dxa"/>
            <w:vAlign w:val="center"/>
          </w:tcPr>
          <w:p w14:paraId="6A8E7057" w14:textId="7777777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70BA009A" w14:textId="5596DCBF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3D672E" w:rsidRPr="00A36099" w14:paraId="7123FAB4" w14:textId="77777777" w:rsidTr="003D672E">
        <w:tc>
          <w:tcPr>
            <w:tcW w:w="326" w:type="dxa"/>
            <w:vAlign w:val="center"/>
          </w:tcPr>
          <w:p w14:paraId="27075AC2" w14:textId="23CC7C1B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603186C9" w14:textId="4D23164E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670CC3B4" w14:textId="561B863A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6FBCC5CD" w14:textId="78F93B61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7FD3B84" w14:textId="0C67F00D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8E0FC1E" w14:textId="0A70E749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270FFD77" w14:textId="286596B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0A68C158" w14:textId="5C53B0FD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0F935180" w14:textId="11B9B0D5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45" w:type="dxa"/>
            <w:vAlign w:val="center"/>
          </w:tcPr>
          <w:p w14:paraId="3A37877F" w14:textId="7777777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3E522A0D" w14:textId="179F74AA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3D672E" w:rsidRPr="00A36099" w14:paraId="2C679B5E" w14:textId="77777777" w:rsidTr="003D672E">
        <w:tc>
          <w:tcPr>
            <w:tcW w:w="326" w:type="dxa"/>
            <w:vAlign w:val="center"/>
          </w:tcPr>
          <w:p w14:paraId="328A7171" w14:textId="76C1D4F2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42EC449" w14:textId="1BC1837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112CDBE5" w14:textId="69DD4CE3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0FC9C96" w14:textId="69DB8671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760FE966" w14:textId="25C17F0F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B79F620" w14:textId="0B342C6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C55BE42" w14:textId="6B984FF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4C10DFAE" w14:textId="4D40D428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E179952" w14:textId="4B17CE22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45" w:type="dxa"/>
            <w:vAlign w:val="center"/>
          </w:tcPr>
          <w:p w14:paraId="32EEEE54" w14:textId="77777777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14:paraId="0DF5DE8E" w14:textId="5B4B591A" w:rsidR="003D672E" w:rsidRPr="00A36099" w:rsidRDefault="003D672E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</w:tbl>
    <w:p w14:paraId="1DC03E51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</w:p>
    <w:p w14:paraId="732362BE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  <w:r w:rsidRPr="00A36099">
        <w:rPr>
          <w:rFonts w:asciiTheme="minorHAnsi" w:hAnsiTheme="minorHAnsi"/>
          <w:b/>
          <w:sz w:val="24"/>
          <w:szCs w:val="24"/>
        </w:rPr>
        <w:tab/>
      </w:r>
      <w:r w:rsidRPr="00A36099">
        <w:rPr>
          <w:rFonts w:asciiTheme="minorHAnsi" w:hAnsiTheme="minorHAnsi"/>
          <w:b/>
          <w:sz w:val="24"/>
          <w:szCs w:val="24"/>
        </w:rPr>
        <w:tab/>
      </w:r>
    </w:p>
    <w:p w14:paraId="7E1856D9" w14:textId="05135083" w:rsidR="00CE771E" w:rsidRPr="00A36099" w:rsidRDefault="00CE771E" w:rsidP="002A7BE8">
      <w:pPr>
        <w:jc w:val="center"/>
      </w:pPr>
      <w:r w:rsidRPr="00A36099">
        <w:t xml:space="preserve">Huelva  </w:t>
      </w:r>
      <w:r w:rsidRPr="00A36099"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  <w:r w:rsidRPr="00A36099">
        <w:t xml:space="preserve"> de </w:t>
      </w:r>
      <w:r w:rsidRPr="00A36099">
        <w:fldChar w:fldCharType="begin">
          <w:ffData>
            <w:name w:val=""/>
            <w:enabled/>
            <w:calcOnExit w:val="0"/>
            <w:textInput>
              <w:maxLength w:val="12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  <w:r w:rsidRPr="00A36099">
        <w:t xml:space="preserve"> de </w:t>
      </w:r>
      <w:r w:rsidRPr="00A36099">
        <w:fldChar w:fldCharType="begin">
          <w:ffData>
            <w:name w:val=""/>
            <w:enabled/>
            <w:calcOnExit w:val="0"/>
            <w:textInput>
              <w:type w:val="number"/>
              <w:maxLength w:val="5"/>
              <w:format w:val="0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</w:p>
    <w:p w14:paraId="6CB6E64A" w14:textId="77777777" w:rsidR="00CE771E" w:rsidRDefault="00CE771E" w:rsidP="00CE771E">
      <w:pPr>
        <w:rPr>
          <w:b/>
        </w:rPr>
      </w:pPr>
    </w:p>
    <w:p w14:paraId="74A60EE3" w14:textId="77777777" w:rsidR="003D672E" w:rsidRDefault="003D672E" w:rsidP="00CE771E">
      <w:pPr>
        <w:rPr>
          <w:b/>
        </w:rPr>
      </w:pPr>
    </w:p>
    <w:p w14:paraId="21960F81" w14:textId="77777777" w:rsidR="003D672E" w:rsidRDefault="003D672E" w:rsidP="00CE771E">
      <w:pPr>
        <w:rPr>
          <w:b/>
        </w:rPr>
      </w:pPr>
    </w:p>
    <w:p w14:paraId="14DD9737" w14:textId="77777777" w:rsidR="003D672E" w:rsidRDefault="003D672E" w:rsidP="00CE771E">
      <w:pPr>
        <w:rPr>
          <w:b/>
        </w:rPr>
      </w:pPr>
    </w:p>
    <w:p w14:paraId="13FEDA2C" w14:textId="77777777" w:rsidR="003D672E" w:rsidRDefault="003D672E" w:rsidP="00CE771E">
      <w:pPr>
        <w:rPr>
          <w:b/>
        </w:rPr>
      </w:pPr>
    </w:p>
    <w:p w14:paraId="33047E83" w14:textId="77777777" w:rsidR="003D672E" w:rsidRDefault="003D672E" w:rsidP="00CE771E">
      <w:pPr>
        <w:rPr>
          <w:b/>
        </w:rPr>
      </w:pPr>
    </w:p>
    <w:p w14:paraId="4E7627BA" w14:textId="77777777" w:rsidR="003D672E" w:rsidRPr="00A36099" w:rsidRDefault="003D672E" w:rsidP="00CE771E">
      <w:pPr>
        <w:rPr>
          <w:b/>
        </w:rPr>
      </w:pPr>
    </w:p>
    <w:p w14:paraId="3FAD9CD8" w14:textId="77777777" w:rsidR="00CE771E" w:rsidRPr="00A36099" w:rsidRDefault="00CE771E" w:rsidP="00CE771E"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t xml:space="preserve">Fdo.: </w:t>
      </w:r>
      <w:r w:rsidRPr="00A36099"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A36099">
        <w:instrText xml:space="preserve"> FORMTEXT </w:instrText>
      </w:r>
      <w:r w:rsidRPr="00A36099">
        <w:fldChar w:fldCharType="separate"/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rPr>
          <w:noProof/>
        </w:rPr>
        <w:t> </w:t>
      </w:r>
      <w:r w:rsidRPr="00A36099">
        <w:fldChar w:fldCharType="end"/>
      </w:r>
      <w:bookmarkEnd w:id="3"/>
    </w:p>
    <w:p w14:paraId="0266DCF8" w14:textId="77777777" w:rsidR="00CE771E" w:rsidRPr="00A36099" w:rsidRDefault="00CE771E" w:rsidP="00CE771E"/>
    <w:p w14:paraId="3F37C90C" w14:textId="77777777" w:rsidR="00CE771E" w:rsidRPr="00A36099" w:rsidRDefault="00CE771E" w:rsidP="00CE771E">
      <w:pPr>
        <w:pStyle w:val="Prrafodelista"/>
        <w:jc w:val="center"/>
        <w:rPr>
          <w:rFonts w:asciiTheme="minorHAnsi" w:hAnsiTheme="minorHAnsi"/>
          <w:sz w:val="24"/>
          <w:szCs w:val="24"/>
        </w:rPr>
      </w:pPr>
    </w:p>
    <w:p w14:paraId="5A28989E" w14:textId="24C19D9C" w:rsidR="00CE771E" w:rsidRPr="00A36099" w:rsidRDefault="00CE771E" w:rsidP="00A36099">
      <w:pPr>
        <w:jc w:val="center"/>
        <w:rPr>
          <w:b/>
          <w:sz w:val="20"/>
          <w:szCs w:val="20"/>
        </w:rPr>
      </w:pPr>
      <w:r w:rsidRPr="00A36099">
        <w:rPr>
          <w:b/>
          <w:sz w:val="20"/>
          <w:szCs w:val="20"/>
        </w:rPr>
        <w:t>ILMO/A SR/A DECANO/A DE LA FACULTAD DE CIENCIAS EXPERIMENTALES DE LA UNIVERSIDAD</w:t>
      </w:r>
      <w:r w:rsidRPr="00A36099">
        <w:rPr>
          <w:sz w:val="20"/>
          <w:szCs w:val="20"/>
        </w:rPr>
        <w:t xml:space="preserve"> </w:t>
      </w:r>
      <w:r w:rsidRPr="00A36099">
        <w:rPr>
          <w:b/>
          <w:sz w:val="20"/>
          <w:szCs w:val="20"/>
        </w:rPr>
        <w:t>DE HUELVA</w:t>
      </w:r>
    </w:p>
    <w:p w14:paraId="1B116841" w14:textId="081B07CE" w:rsidR="009C65D5" w:rsidRPr="002A7BE8" w:rsidRDefault="00923959" w:rsidP="009C65D5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Campus de el Carmen – A</w:t>
      </w:r>
      <w:r w:rsidRPr="00A36099">
        <w:rPr>
          <w:b/>
          <w:sz w:val="16"/>
          <w:szCs w:val="16"/>
        </w:rPr>
        <w:t>v</w:t>
      </w:r>
      <w:r>
        <w:rPr>
          <w:b/>
          <w:sz w:val="16"/>
          <w:szCs w:val="16"/>
        </w:rPr>
        <w:t>enida tres de marzo s/n, 21071 H</w:t>
      </w:r>
      <w:r w:rsidRPr="00A36099">
        <w:rPr>
          <w:b/>
          <w:sz w:val="16"/>
          <w:szCs w:val="16"/>
        </w:rPr>
        <w:t xml:space="preserve">uelva - telf. 95921963 </w:t>
      </w:r>
      <w:r w:rsidR="009C65D5">
        <w:rPr>
          <w:b/>
          <w:sz w:val="16"/>
          <w:szCs w:val="16"/>
        </w:rPr>
        <w:t>–</w:t>
      </w:r>
      <w:r w:rsidRPr="00A36099">
        <w:rPr>
          <w:b/>
          <w:sz w:val="16"/>
          <w:szCs w:val="16"/>
        </w:rPr>
        <w:t xml:space="preserve"> </w:t>
      </w:r>
      <w:hyperlink r:id="rId9" w:history="1">
        <w:r w:rsidR="009C65D5" w:rsidRPr="00E23F3E">
          <w:rPr>
            <w:rStyle w:val="Hipervnculo"/>
            <w:rFonts w:eastAsia="Times New Roman" w:cs="Times New Roman"/>
            <w:b/>
            <w:sz w:val="16"/>
            <w:szCs w:val="16"/>
            <w:lang w:val="es-ES"/>
          </w:rPr>
          <w:t>sec.decanato@fexp.uhu.es</w:t>
        </w:r>
      </w:hyperlink>
      <w:r w:rsidR="009C65D5">
        <w:rPr>
          <w:sz w:val="16"/>
          <w:szCs w:val="16"/>
        </w:rPr>
        <w:t xml:space="preserve">  </w:t>
      </w:r>
      <w:hyperlink r:id="rId10" w:history="1">
        <w:r w:rsidR="009C65D5" w:rsidRPr="00E23F3E">
          <w:rPr>
            <w:rStyle w:val="Hipervnculo"/>
            <w:rFonts w:eastAsia="Times New Roman" w:cs="Times New Roman"/>
            <w:b/>
            <w:sz w:val="16"/>
            <w:szCs w:val="16"/>
            <w:lang w:val="es-ES"/>
          </w:rPr>
          <w:t>decana@fexp.uhu.es</w:t>
        </w:r>
      </w:hyperlink>
    </w:p>
    <w:p w14:paraId="68FD2312" w14:textId="24102969" w:rsidR="002C0769" w:rsidRPr="002A7BE8" w:rsidRDefault="002C0769" w:rsidP="002A7BE8">
      <w:pPr>
        <w:jc w:val="center"/>
        <w:rPr>
          <w:sz w:val="16"/>
          <w:szCs w:val="16"/>
        </w:rPr>
      </w:pPr>
    </w:p>
    <w:sectPr w:rsidR="002C0769" w:rsidRPr="002A7BE8" w:rsidSect="002A7BE8">
      <w:pgSz w:w="11900" w:h="16840"/>
      <w:pgMar w:top="426" w:right="701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forms" w:enforcement="1" w:cryptProviderType="rsaFull" w:cryptAlgorithmClass="hash" w:cryptAlgorithmType="typeAny" w:cryptAlgorithmSid="4" w:cryptSpinCount="100000" w:hash="XBPee9Z58UZ2rmVZZnNAXC/WJLQ=" w:salt="olP2YB6X/ldOkfRrUS24kA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71E"/>
    <w:rsid w:val="0014234A"/>
    <w:rsid w:val="002225C0"/>
    <w:rsid w:val="002263E5"/>
    <w:rsid w:val="002A7BE8"/>
    <w:rsid w:val="002C0769"/>
    <w:rsid w:val="003D672E"/>
    <w:rsid w:val="00923959"/>
    <w:rsid w:val="009C65D5"/>
    <w:rsid w:val="00A36099"/>
    <w:rsid w:val="00CE771E"/>
    <w:rsid w:val="00D940D6"/>
    <w:rsid w:val="00E9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D4E6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7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71E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E771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9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95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C65D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65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7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71E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E771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9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95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C65D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65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30.png"/><Relationship Id="rId9" Type="http://schemas.openxmlformats.org/officeDocument/2006/relationships/hyperlink" Target="mailto:sec.decanato@fexp.uhu.es" TargetMode="External"/><Relationship Id="rId10" Type="http://schemas.openxmlformats.org/officeDocument/2006/relationships/hyperlink" Target="mailto:decana@fexp.uhu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339</Words>
  <Characters>1867</Characters>
  <Application>Microsoft Macintosh Word</Application>
  <DocSecurity>0</DocSecurity>
  <Lines>15</Lines>
  <Paragraphs>4</Paragraphs>
  <ScaleCrop>false</ScaleCrop>
  <Company>casita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Ollero</dc:creator>
  <cp:keywords/>
  <dc:description/>
  <cp:lastModifiedBy>ollero antonio</cp:lastModifiedBy>
  <cp:revision>3</cp:revision>
  <dcterms:created xsi:type="dcterms:W3CDTF">2021-09-30T12:09:00Z</dcterms:created>
  <dcterms:modified xsi:type="dcterms:W3CDTF">2023-05-04T07:23:00Z</dcterms:modified>
</cp:coreProperties>
</file>