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F62F" w14:textId="77777777" w:rsidR="00ED3114" w:rsidRDefault="00A860F3">
      <w:pPr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</w: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hidden="0" allowOverlap="1" wp14:anchorId="619570CA" wp14:editId="3D14DC7C">
            <wp:simplePos x="0" y="0"/>
            <wp:positionH relativeFrom="column">
              <wp:posOffset>-527683</wp:posOffset>
            </wp:positionH>
            <wp:positionV relativeFrom="paragraph">
              <wp:posOffset>6985</wp:posOffset>
            </wp:positionV>
            <wp:extent cx="914400" cy="1295400"/>
            <wp:effectExtent l="0" t="0" r="0" b="0"/>
            <wp:wrapSquare wrapText="bothSides" distT="0" distB="0" distL="114300" distR="114300"/>
            <wp:docPr id="4" name="image1.jpg" descr="C:\Users\Fali Camacho\Desktop\VARIOS\LOGOS UHU varios\logo_UHU_color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Fali Camacho\Desktop\VARIOS\LOGOS UHU varios\logo_UHU_color[1]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F33DAB" w14:textId="77777777" w:rsidR="00ED3114" w:rsidRDefault="00ED3114">
      <w:pPr>
        <w:jc w:val="both"/>
        <w:rPr>
          <w:rFonts w:ascii="Cambria" w:eastAsia="Cambria" w:hAnsi="Cambria" w:cs="Cambria"/>
          <w:b/>
          <w:sz w:val="28"/>
          <w:szCs w:val="28"/>
        </w:rPr>
      </w:pPr>
    </w:p>
    <w:p w14:paraId="4C91A5BB" w14:textId="77777777" w:rsidR="00ED3114" w:rsidRDefault="00A860F3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SOLICITUD DE PREINSCRIPCIÓN</w:t>
      </w:r>
    </w:p>
    <w:p w14:paraId="0A8FE442" w14:textId="77777777" w:rsidR="00ED3114" w:rsidRDefault="00A860F3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Curso 2023-2024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D3114" w14:paraId="6F1F31E8" w14:textId="77777777">
        <w:tc>
          <w:tcPr>
            <w:tcW w:w="8494" w:type="dxa"/>
            <w:shd w:val="clear" w:color="auto" w:fill="F2DBDB"/>
          </w:tcPr>
          <w:p w14:paraId="4D346BFA" w14:textId="77777777" w:rsidR="00ED3114" w:rsidRDefault="00A860F3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DATOS PERSONALES</w:t>
            </w:r>
          </w:p>
        </w:tc>
      </w:tr>
      <w:tr w:rsidR="00ED3114" w14:paraId="30264557" w14:textId="77777777">
        <w:tc>
          <w:tcPr>
            <w:tcW w:w="8494" w:type="dxa"/>
          </w:tcPr>
          <w:p w14:paraId="1ACA7430" w14:textId="77777777" w:rsidR="00ED3114" w:rsidRDefault="00A860F3">
            <w:pPr>
              <w:spacing w:after="0"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Nombre y apellidos:</w:t>
            </w:r>
          </w:p>
          <w:p w14:paraId="63D82649" w14:textId="77777777" w:rsidR="00ED3114" w:rsidRDefault="00A860F3">
            <w:pPr>
              <w:spacing w:after="0"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D.N.I:                                                Fecha de Nacimiento:</w:t>
            </w:r>
          </w:p>
          <w:p w14:paraId="764197FB" w14:textId="77777777" w:rsidR="00ED3114" w:rsidRDefault="00A860F3">
            <w:pPr>
              <w:spacing w:after="0"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Dirección postal:</w:t>
            </w:r>
          </w:p>
          <w:p w14:paraId="4D7073BD" w14:textId="77777777" w:rsidR="00ED3114" w:rsidRDefault="00A860F3">
            <w:pPr>
              <w:spacing w:after="0"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CP:                    Ciudad:                                 Teléfono de contacto:                             </w:t>
            </w:r>
          </w:p>
          <w:p w14:paraId="6E1507BA" w14:textId="77777777" w:rsidR="00ED3114" w:rsidRDefault="00A860F3">
            <w:pPr>
              <w:spacing w:after="0"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14:paraId="37D66441" w14:textId="77777777" w:rsidR="00ED3114" w:rsidRDefault="00A860F3">
            <w:pPr>
              <w:spacing w:after="0"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ESTUDIOS DE LOS QUE DESEA MATRICULARSE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36D0EADB" w14:textId="77777777" w:rsidR="00ED3114" w:rsidRDefault="00A860F3">
            <w:pPr>
              <w:spacing w:after="0"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•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Diploma de Experto Universitario en Cuidados Oncológicos</w:t>
            </w:r>
          </w:p>
          <w:p w14:paraId="07CE93DA" w14:textId="77777777" w:rsidR="00ED3114" w:rsidRDefault="00A860F3">
            <w:pPr>
              <w:spacing w:after="0"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•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Diploma de Experto Universitario en Cuidados Paliativos</w:t>
            </w:r>
          </w:p>
          <w:p w14:paraId="1B0ABFD4" w14:textId="77777777" w:rsidR="00ED3114" w:rsidRDefault="00A860F3">
            <w:pPr>
              <w:spacing w:after="0"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•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Máster de Formación Permanente en Cuidados Oncológicos y Paliativos</w:t>
            </w:r>
          </w:p>
          <w:p w14:paraId="066DF33F" w14:textId="77777777" w:rsidR="00ED3114" w:rsidRDefault="00A860F3">
            <w:pPr>
              <w:spacing w:after="0" w:line="36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Se puede cursar el máster completo o bien matricularse de los dos expertos por separados</w:t>
            </w:r>
          </w:p>
          <w:p w14:paraId="43197973" w14:textId="77777777" w:rsidR="00ED3114" w:rsidRDefault="00A860F3">
            <w:pPr>
              <w:spacing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MODALIDAD :</w:t>
            </w:r>
          </w:p>
          <w:p w14:paraId="43550825" w14:textId="77777777" w:rsidR="00ED3114" w:rsidRDefault="00A860F3">
            <w:pPr>
              <w:spacing w:after="0" w:line="36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SEMIPRESENCIAL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•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ONLINE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•</w:t>
            </w:r>
          </w:p>
        </w:tc>
      </w:tr>
      <w:tr w:rsidR="00ED3114" w14:paraId="528589FE" w14:textId="77777777">
        <w:tc>
          <w:tcPr>
            <w:tcW w:w="8494" w:type="dxa"/>
            <w:shd w:val="clear" w:color="auto" w:fill="F2DBDB"/>
          </w:tcPr>
          <w:p w14:paraId="473EE289" w14:textId="77777777" w:rsidR="00ED3114" w:rsidRDefault="00A860F3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DATOS ACADÉMICOS</w:t>
            </w:r>
          </w:p>
        </w:tc>
      </w:tr>
      <w:tr w:rsidR="00ED3114" w14:paraId="0E2B83E8" w14:textId="77777777">
        <w:tc>
          <w:tcPr>
            <w:tcW w:w="8494" w:type="dxa"/>
          </w:tcPr>
          <w:p w14:paraId="680BC883" w14:textId="77777777" w:rsidR="00ED3114" w:rsidRDefault="00A860F3">
            <w:pPr>
              <w:spacing w:after="0"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Titulación:</w:t>
            </w:r>
          </w:p>
          <w:p w14:paraId="2718315E" w14:textId="77777777" w:rsidR="00ED3114" w:rsidRDefault="00A860F3">
            <w:pPr>
              <w:spacing w:after="0"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Fecha de finalización:</w:t>
            </w:r>
          </w:p>
          <w:p w14:paraId="662AAC93" w14:textId="77777777" w:rsidR="00ED3114" w:rsidRDefault="00A860F3">
            <w:pPr>
              <w:spacing w:after="0"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Otras titulaciones académicas:</w:t>
            </w:r>
          </w:p>
        </w:tc>
      </w:tr>
      <w:tr w:rsidR="00ED3114" w14:paraId="06E6F824" w14:textId="77777777">
        <w:tc>
          <w:tcPr>
            <w:tcW w:w="8494" w:type="dxa"/>
            <w:shd w:val="clear" w:color="auto" w:fill="F2DBDB"/>
          </w:tcPr>
          <w:p w14:paraId="36702277" w14:textId="77777777" w:rsidR="00ED3114" w:rsidRDefault="00A860F3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DATOS PROFESIONALES</w:t>
            </w:r>
          </w:p>
        </w:tc>
      </w:tr>
      <w:tr w:rsidR="00ED3114" w14:paraId="75C9E818" w14:textId="77777777">
        <w:tc>
          <w:tcPr>
            <w:tcW w:w="8494" w:type="dxa"/>
          </w:tcPr>
          <w:p w14:paraId="65CA2670" w14:textId="77777777" w:rsidR="00ED3114" w:rsidRDefault="00A860F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Puesto de trabajo actual:</w:t>
            </w:r>
          </w:p>
          <w:p w14:paraId="17317AB8" w14:textId="77777777" w:rsidR="00ED3114" w:rsidRDefault="00ED311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03DAB20" w14:textId="77777777" w:rsidR="00ED3114" w:rsidRDefault="00A860F3">
            <w:pPr>
              <w:spacing w:after="0"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Lugar de trabajo:                                                     Ciudad:</w:t>
            </w:r>
          </w:p>
          <w:p w14:paraId="38DAD300" w14:textId="77777777" w:rsidR="00ED3114" w:rsidRDefault="00A860F3">
            <w:pPr>
              <w:spacing w:after="0"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Experiencia laboral previa:</w:t>
            </w:r>
          </w:p>
          <w:p w14:paraId="3DDD81D0" w14:textId="77777777" w:rsidR="00ED3114" w:rsidRDefault="00ED3114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ED3114" w14:paraId="083DCA70" w14:textId="77777777">
        <w:tc>
          <w:tcPr>
            <w:tcW w:w="8494" w:type="dxa"/>
            <w:shd w:val="clear" w:color="auto" w:fill="F2DBDB"/>
          </w:tcPr>
          <w:p w14:paraId="5DD9D142" w14:textId="77777777" w:rsidR="00ED3114" w:rsidRDefault="00A860F3">
            <w:pPr>
              <w:tabs>
                <w:tab w:val="center" w:pos="4214"/>
              </w:tabs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OTROS DATOS DE INTERÉS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ab/>
            </w:r>
          </w:p>
        </w:tc>
      </w:tr>
      <w:tr w:rsidR="00ED3114" w14:paraId="0D26E6F1" w14:textId="77777777">
        <w:tc>
          <w:tcPr>
            <w:tcW w:w="8494" w:type="dxa"/>
          </w:tcPr>
          <w:p w14:paraId="458BEF06" w14:textId="77777777" w:rsidR="00ED3114" w:rsidRDefault="00A860F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Motivos por los que le gustaría realizar este título</w:t>
            </w:r>
          </w:p>
          <w:p w14:paraId="245D85D5" w14:textId="77777777" w:rsidR="00ED3114" w:rsidRDefault="00ED3114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32E40F40" w14:textId="77777777" w:rsidR="00ED3114" w:rsidRDefault="00ED3114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229E00A" w14:textId="77777777" w:rsidR="00ED3114" w:rsidRDefault="00ED3114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B84DF03" w14:textId="77777777" w:rsidR="00ED3114" w:rsidRDefault="00ED3114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43D25CF" w14:textId="77777777" w:rsidR="00ED3114" w:rsidRDefault="00ED3114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38E03A3C" w14:textId="77777777" w:rsidR="00ED3114" w:rsidRDefault="00ED3114">
            <w:p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2876688B" w14:textId="77777777" w:rsidR="00ED3114" w:rsidRDefault="00A860F3">
      <w:pPr>
        <w:tabs>
          <w:tab w:val="left" w:pos="3017"/>
        </w:tabs>
        <w:rPr>
          <w:b/>
        </w:rPr>
      </w:pPr>
      <w:r>
        <w:rPr>
          <w:b/>
        </w:rPr>
        <w:tab/>
      </w:r>
    </w:p>
    <w:sectPr w:rsidR="00ED3114">
      <w:footerReference w:type="default" r:id="rId8"/>
      <w:pgSz w:w="11906" w:h="16838"/>
      <w:pgMar w:top="426" w:right="1701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E5EB" w14:textId="77777777" w:rsidR="004961DF" w:rsidRDefault="004961DF">
      <w:pPr>
        <w:spacing w:after="0" w:line="240" w:lineRule="auto"/>
      </w:pPr>
      <w:r>
        <w:separator/>
      </w:r>
    </w:p>
  </w:endnote>
  <w:endnote w:type="continuationSeparator" w:id="0">
    <w:p w14:paraId="451FB387" w14:textId="77777777" w:rsidR="004961DF" w:rsidRDefault="0049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BBA8" w14:textId="77777777" w:rsidR="00ED3114" w:rsidRDefault="00A860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Teléfono de contacto: 959218337-45                         Enviar a: </w:t>
    </w:r>
    <w:hyperlink r:id="rId1">
      <w:r>
        <w:rPr>
          <w:color w:val="0000FF"/>
          <w:u w:val="single"/>
        </w:rPr>
        <w:t>master.oncopal@denf.uhu.es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80F8" w14:textId="77777777" w:rsidR="004961DF" w:rsidRDefault="004961DF">
      <w:pPr>
        <w:spacing w:after="0" w:line="240" w:lineRule="auto"/>
      </w:pPr>
      <w:r>
        <w:separator/>
      </w:r>
    </w:p>
  </w:footnote>
  <w:footnote w:type="continuationSeparator" w:id="0">
    <w:p w14:paraId="1BBDC384" w14:textId="77777777" w:rsidR="004961DF" w:rsidRDefault="0049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14"/>
    <w:rsid w:val="00021A60"/>
    <w:rsid w:val="003B2333"/>
    <w:rsid w:val="004961DF"/>
    <w:rsid w:val="00A860F3"/>
    <w:rsid w:val="00ED3114"/>
    <w:rsid w:val="00F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9C7A"/>
  <w15:docId w15:val="{E9086B04-7C93-6B4E-A1BB-ABB43474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C1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2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1BF"/>
  </w:style>
  <w:style w:type="paragraph" w:styleId="Piedepgina">
    <w:name w:val="footer"/>
    <w:basedOn w:val="Normal"/>
    <w:link w:val="PiedepginaCar"/>
    <w:uiPriority w:val="99"/>
    <w:unhideWhenUsed/>
    <w:rsid w:val="00EC2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1BF"/>
  </w:style>
  <w:style w:type="table" w:styleId="Tablaconcuadrcula">
    <w:name w:val="Table Grid"/>
    <w:basedOn w:val="Tablanormal"/>
    <w:uiPriority w:val="59"/>
    <w:rsid w:val="00EC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7C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97CE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862BB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erto.oncopal@denf.uhu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XDDFeQ5Gpyso1ux/VHHozc+kUw==">CgMxLjA4AHIhMThIZEp1TU14dElkdUt5djRXejZ3OVBZdjB5QV9Uc0VO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Fali Camacho</dc:creator>
  <cp:lastModifiedBy>Dolores Merino Navarro</cp:lastModifiedBy>
  <cp:revision>2</cp:revision>
  <dcterms:created xsi:type="dcterms:W3CDTF">2023-11-09T15:21:00Z</dcterms:created>
  <dcterms:modified xsi:type="dcterms:W3CDTF">2023-11-09T15:21:00Z</dcterms:modified>
</cp:coreProperties>
</file>