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F70DD" w14:textId="77777777" w:rsidR="00E23372" w:rsidRDefault="00E23372" w:rsidP="001C4253">
      <w:pPr>
        <w:spacing w:after="120"/>
        <w:jc w:val="both"/>
        <w:rPr>
          <w:rFonts w:asciiTheme="majorHAnsi" w:hAnsiTheme="majorHAnsi" w:cstheme="majorHAnsi"/>
          <w:b/>
        </w:rPr>
      </w:pPr>
    </w:p>
    <w:p w14:paraId="5F743A7D" w14:textId="77777777" w:rsidR="00622D90" w:rsidRDefault="00A06DF3" w:rsidP="00622D90">
      <w:pPr>
        <w:spacing w:after="120"/>
        <w:jc w:val="both"/>
        <w:rPr>
          <w:rFonts w:asciiTheme="majorHAnsi" w:hAnsiTheme="majorHAnsi" w:cstheme="majorHAnsi"/>
          <w:b/>
        </w:rPr>
      </w:pPr>
      <w:r w:rsidRPr="00914EF3">
        <w:rPr>
          <w:rFonts w:asciiTheme="majorHAnsi" w:hAnsiTheme="majorHAnsi" w:cstheme="majorHAnsi"/>
          <w:b/>
        </w:rPr>
        <w:t xml:space="preserve">ACTA DE LA REUNIÓN DEL LA COMISIÓN </w:t>
      </w:r>
      <w:r w:rsidR="00622D90">
        <w:rPr>
          <w:rFonts w:asciiTheme="majorHAnsi" w:hAnsiTheme="majorHAnsi" w:cstheme="majorHAnsi"/>
          <w:b/>
        </w:rPr>
        <w:t>DE GARANTÍA INTERNA DE LA CALIDAD DEL MÁSTER EN ECONOMÍA, FINANZAS Y COMPUTACIÓN.</w:t>
      </w:r>
    </w:p>
    <w:p w14:paraId="70080ADB" w14:textId="26D43258" w:rsidR="00A06DF3" w:rsidRPr="00914EF3" w:rsidRDefault="00622D90" w:rsidP="00622D90">
      <w:pPr>
        <w:spacing w:after="120"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18</w:t>
      </w:r>
      <w:r w:rsidR="00B900EE" w:rsidRPr="00914EF3">
        <w:rPr>
          <w:rFonts w:asciiTheme="majorHAnsi" w:hAnsiTheme="majorHAnsi" w:cstheme="majorHAnsi"/>
          <w:b/>
        </w:rPr>
        <w:t xml:space="preserve"> DE </w:t>
      </w:r>
      <w:r w:rsidR="00116BFF">
        <w:rPr>
          <w:rFonts w:asciiTheme="majorHAnsi" w:hAnsiTheme="majorHAnsi" w:cstheme="majorHAnsi"/>
          <w:b/>
        </w:rPr>
        <w:t>NOVIEMBRE</w:t>
      </w:r>
      <w:r w:rsidR="00B900EE" w:rsidRPr="00914EF3">
        <w:rPr>
          <w:rFonts w:asciiTheme="majorHAnsi" w:hAnsiTheme="majorHAnsi" w:cstheme="majorHAnsi"/>
          <w:b/>
        </w:rPr>
        <w:t xml:space="preserve"> </w:t>
      </w:r>
      <w:r w:rsidR="00A06DF3" w:rsidRPr="00914EF3">
        <w:rPr>
          <w:rFonts w:asciiTheme="majorHAnsi" w:hAnsiTheme="majorHAnsi" w:cstheme="majorHAnsi"/>
          <w:b/>
        </w:rPr>
        <w:t>DE 202</w:t>
      </w:r>
      <w:r w:rsidR="00116BFF">
        <w:rPr>
          <w:rFonts w:asciiTheme="majorHAnsi" w:hAnsiTheme="majorHAnsi" w:cstheme="majorHAnsi"/>
          <w:b/>
        </w:rPr>
        <w:t>1</w:t>
      </w:r>
    </w:p>
    <w:p w14:paraId="7F9564B2" w14:textId="77777777" w:rsidR="00A06DF3" w:rsidRPr="00914EF3" w:rsidRDefault="00A06DF3" w:rsidP="001C4253">
      <w:pPr>
        <w:spacing w:after="120"/>
        <w:jc w:val="both"/>
        <w:rPr>
          <w:rFonts w:asciiTheme="majorHAnsi" w:hAnsiTheme="majorHAnsi" w:cstheme="majorHAnsi"/>
        </w:rPr>
      </w:pPr>
    </w:p>
    <w:p w14:paraId="21450BA9" w14:textId="63E5150A" w:rsidR="00A06DF3" w:rsidRPr="00622D90" w:rsidRDefault="00A06DF3" w:rsidP="00622D90">
      <w:r w:rsidRPr="001C4253">
        <w:rPr>
          <w:rFonts w:asciiTheme="majorHAnsi" w:hAnsiTheme="majorHAnsi" w:cstheme="majorHAnsi"/>
          <w:color w:val="000000"/>
        </w:rPr>
        <w:t xml:space="preserve">Se reúne la comisión </w:t>
      </w:r>
      <w:r w:rsidR="00622D90">
        <w:rPr>
          <w:rFonts w:asciiTheme="majorHAnsi" w:hAnsiTheme="majorHAnsi" w:cstheme="majorHAnsi"/>
          <w:color w:val="000000"/>
        </w:rPr>
        <w:t>de garantía interna de la calidad del Máster en economía, Finanzas y Computación</w:t>
      </w:r>
      <w:r w:rsidRPr="001C4253">
        <w:rPr>
          <w:rFonts w:asciiTheme="majorHAnsi" w:hAnsiTheme="majorHAnsi" w:cstheme="majorHAnsi"/>
          <w:color w:val="000000"/>
        </w:rPr>
        <w:t xml:space="preserve"> a las 9h30' </w:t>
      </w:r>
      <w:r w:rsidR="00450D76">
        <w:rPr>
          <w:rFonts w:asciiTheme="majorHAnsi" w:hAnsiTheme="majorHAnsi" w:cstheme="majorHAnsi"/>
          <w:color w:val="000000"/>
        </w:rPr>
        <w:t>en la Facultad de Ciencias Empresariales y Turismo</w:t>
      </w:r>
      <w:r w:rsidRPr="001C4253">
        <w:rPr>
          <w:rFonts w:asciiTheme="majorHAnsi" w:hAnsiTheme="majorHAnsi" w:cstheme="majorHAnsi"/>
          <w:color w:val="000000"/>
        </w:rPr>
        <w:t>, para tratar el siguiente:</w:t>
      </w:r>
    </w:p>
    <w:p w14:paraId="70DD03C5" w14:textId="77777777" w:rsidR="00B900EE" w:rsidRPr="00914EF3" w:rsidRDefault="00A06DF3" w:rsidP="001C4253">
      <w:pPr>
        <w:spacing w:after="120"/>
        <w:jc w:val="center"/>
        <w:rPr>
          <w:rFonts w:asciiTheme="majorHAnsi" w:hAnsiTheme="majorHAnsi" w:cstheme="majorHAnsi"/>
          <w:color w:val="000000"/>
        </w:rPr>
      </w:pPr>
      <w:r w:rsidRPr="00914EF3">
        <w:rPr>
          <w:rFonts w:asciiTheme="majorHAnsi" w:hAnsiTheme="majorHAnsi" w:cstheme="majorHAnsi"/>
          <w:b/>
        </w:rPr>
        <w:t>Orden del día</w:t>
      </w:r>
    </w:p>
    <w:p w14:paraId="17EB50FA" w14:textId="4A028558" w:rsidR="001A08F6" w:rsidRDefault="00B900EE" w:rsidP="00E372A2">
      <w:pPr>
        <w:spacing w:after="120"/>
        <w:jc w:val="both"/>
        <w:rPr>
          <w:rFonts w:asciiTheme="majorHAnsi" w:hAnsiTheme="majorHAnsi" w:cstheme="majorHAnsi"/>
          <w:color w:val="000000"/>
        </w:rPr>
      </w:pPr>
      <w:r w:rsidRPr="00B900EE">
        <w:rPr>
          <w:rFonts w:asciiTheme="majorHAnsi" w:hAnsiTheme="majorHAnsi" w:cstheme="majorHAnsi"/>
          <w:color w:val="000000"/>
        </w:rPr>
        <w:t xml:space="preserve">1.- </w:t>
      </w:r>
      <w:r w:rsidR="001B6A26">
        <w:rPr>
          <w:rFonts w:asciiTheme="majorHAnsi" w:hAnsiTheme="majorHAnsi" w:cstheme="majorHAnsi"/>
          <w:color w:val="000000"/>
        </w:rPr>
        <w:t>Comprobación de la información contenida en la página web del título www.uhu.es/mecofin</w:t>
      </w:r>
    </w:p>
    <w:p w14:paraId="7E709718" w14:textId="77777777" w:rsidR="008E3177" w:rsidRPr="00914EF3" w:rsidRDefault="008E3177" w:rsidP="001C4253">
      <w:pPr>
        <w:spacing w:after="120"/>
        <w:jc w:val="both"/>
        <w:rPr>
          <w:rFonts w:asciiTheme="majorHAnsi" w:hAnsiTheme="majorHAnsi" w:cstheme="majorHAnsi"/>
        </w:rPr>
      </w:pPr>
    </w:p>
    <w:p w14:paraId="3EBD6812" w14:textId="4CAEA3CA" w:rsidR="001A08F6" w:rsidRDefault="00E27D30" w:rsidP="001C4253">
      <w:pPr>
        <w:spacing w:after="120"/>
        <w:jc w:val="both"/>
        <w:rPr>
          <w:rFonts w:asciiTheme="majorHAnsi" w:hAnsiTheme="majorHAnsi" w:cstheme="majorHAnsi"/>
          <w:color w:val="000000"/>
        </w:rPr>
      </w:pPr>
      <w:r w:rsidRPr="00914EF3">
        <w:rPr>
          <w:rFonts w:asciiTheme="majorHAnsi" w:hAnsiTheme="majorHAnsi" w:cstheme="majorHAnsi"/>
          <w:color w:val="000000"/>
        </w:rPr>
        <w:t xml:space="preserve">Se </w:t>
      </w:r>
      <w:r w:rsidR="00465F17">
        <w:rPr>
          <w:rFonts w:asciiTheme="majorHAnsi" w:hAnsiTheme="majorHAnsi" w:cstheme="majorHAnsi"/>
          <w:color w:val="000000"/>
        </w:rPr>
        <w:t>comprueba que la información contenida en la web del título sea completa y clara para los diferentes grupos de interés</w:t>
      </w:r>
      <w:r w:rsidR="00FC3AE6">
        <w:rPr>
          <w:rFonts w:asciiTheme="majorHAnsi" w:hAnsiTheme="majorHAnsi" w:cstheme="majorHAnsi"/>
          <w:color w:val="000000"/>
        </w:rPr>
        <w:t>. Se corrige la información referente al TFM incluyéndola en el apartado de asignaturas</w:t>
      </w:r>
      <w:r w:rsidR="00DD3564">
        <w:rPr>
          <w:rFonts w:asciiTheme="majorHAnsi" w:hAnsiTheme="majorHAnsi" w:cstheme="majorHAnsi"/>
          <w:color w:val="000000"/>
        </w:rPr>
        <w:t xml:space="preserve"> para facilitar su acceso</w:t>
      </w:r>
      <w:r w:rsidR="00E60164">
        <w:rPr>
          <w:rFonts w:asciiTheme="majorHAnsi" w:hAnsiTheme="majorHAnsi" w:cstheme="majorHAnsi"/>
          <w:color w:val="000000"/>
        </w:rPr>
        <w:t>.</w:t>
      </w:r>
    </w:p>
    <w:p w14:paraId="2398EA35" w14:textId="5C2C3C81" w:rsidR="00E60164" w:rsidRDefault="00E60164" w:rsidP="001C4253">
      <w:pPr>
        <w:spacing w:after="120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Así el contenido de la web es actualizado</w:t>
      </w:r>
      <w:r w:rsidR="00F46C94">
        <w:rPr>
          <w:rFonts w:asciiTheme="majorHAnsi" w:hAnsiTheme="majorHAnsi" w:cstheme="majorHAnsi"/>
          <w:color w:val="000000"/>
        </w:rPr>
        <w:t xml:space="preserve"> y adaptado el diseño a los diferentes dispositivos de acceso</w:t>
      </w:r>
      <w:r w:rsidR="00242B1B">
        <w:rPr>
          <w:rFonts w:asciiTheme="majorHAnsi" w:hAnsiTheme="majorHAnsi" w:cstheme="majorHAnsi"/>
          <w:color w:val="000000"/>
        </w:rPr>
        <w:t>.</w:t>
      </w:r>
    </w:p>
    <w:p w14:paraId="0B2BD51B" w14:textId="2D2A8D85" w:rsidR="00242B1B" w:rsidRDefault="00242B1B" w:rsidP="001C4253">
      <w:pPr>
        <w:spacing w:after="120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Se comprueba igualmente que </w:t>
      </w:r>
      <w:r w:rsidR="00F01C12">
        <w:rPr>
          <w:rFonts w:asciiTheme="majorHAnsi" w:hAnsiTheme="majorHAnsi" w:cstheme="majorHAnsi"/>
          <w:color w:val="000000"/>
        </w:rPr>
        <w:t>se recogen los resultados de satisfacción del título</w:t>
      </w:r>
      <w:r w:rsidR="00106567">
        <w:rPr>
          <w:rFonts w:asciiTheme="majorHAnsi" w:hAnsiTheme="majorHAnsi" w:cstheme="majorHAnsi"/>
          <w:color w:val="000000"/>
        </w:rPr>
        <w:t xml:space="preserve">, actualizando los datos de </w:t>
      </w:r>
      <w:r w:rsidR="00106567" w:rsidRPr="00106567">
        <w:rPr>
          <w:rFonts w:asciiTheme="majorHAnsi" w:hAnsiTheme="majorHAnsi" w:cstheme="majorHAnsi"/>
          <w:color w:val="000000"/>
        </w:rPr>
        <w:t xml:space="preserve">oferta y demanda académica, </w:t>
      </w:r>
      <w:r w:rsidR="00106567">
        <w:rPr>
          <w:rFonts w:asciiTheme="majorHAnsi" w:hAnsiTheme="majorHAnsi" w:cstheme="majorHAnsi"/>
          <w:color w:val="000000"/>
        </w:rPr>
        <w:t xml:space="preserve">los </w:t>
      </w:r>
      <w:r w:rsidR="00106567" w:rsidRPr="00106567">
        <w:rPr>
          <w:rFonts w:asciiTheme="majorHAnsi" w:hAnsiTheme="majorHAnsi" w:cstheme="majorHAnsi"/>
          <w:color w:val="000000"/>
        </w:rPr>
        <w:t>resultados por asignaturas y globales del programa formativo, estudiantado, personal académico y empleabilidad.</w:t>
      </w:r>
    </w:p>
    <w:p w14:paraId="6B330854" w14:textId="6390ADF9" w:rsidR="00B93241" w:rsidRDefault="007053E2" w:rsidP="001C4253">
      <w:pPr>
        <w:spacing w:after="120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La alumna representante de los estudiantes del programa se interesa por los procedimientos, las obligaciones y responsabilidades de la Comisión de Garantía </w:t>
      </w:r>
      <w:r w:rsidR="00B93241">
        <w:rPr>
          <w:rFonts w:asciiTheme="majorHAnsi" w:hAnsiTheme="majorHAnsi" w:cstheme="majorHAnsi"/>
          <w:color w:val="000000"/>
        </w:rPr>
        <w:t>Interna de la Calidad, ya que es la primera vez que acude como integrante de una comisión del programa.</w:t>
      </w:r>
    </w:p>
    <w:p w14:paraId="0A6D51A7" w14:textId="6E9B2A2A" w:rsidR="0031231C" w:rsidRPr="0031231C" w:rsidRDefault="0031231C" w:rsidP="0031231C">
      <w:pPr>
        <w:spacing w:after="120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La presidenta </w:t>
      </w:r>
      <w:r w:rsidRPr="0031231C">
        <w:rPr>
          <w:rFonts w:asciiTheme="majorHAnsi" w:hAnsiTheme="majorHAnsi" w:cstheme="majorHAnsi"/>
          <w:color w:val="000000"/>
        </w:rPr>
        <w:t>agradece a todos los asistentes a la reunión por su disponibilidad.</w:t>
      </w:r>
    </w:p>
    <w:p w14:paraId="406F0A57" w14:textId="1EE22C78" w:rsidR="00B93241" w:rsidRDefault="00B93241" w:rsidP="001C4253">
      <w:pPr>
        <w:spacing w:after="120"/>
        <w:jc w:val="both"/>
        <w:rPr>
          <w:rFonts w:asciiTheme="majorHAnsi" w:hAnsiTheme="majorHAnsi" w:cstheme="majorHAnsi"/>
          <w:color w:val="000000"/>
        </w:rPr>
      </w:pPr>
    </w:p>
    <w:p w14:paraId="1901C8C8" w14:textId="77777777" w:rsidR="00A06DF3" w:rsidRPr="00914EF3" w:rsidRDefault="00A06DF3" w:rsidP="001C4253">
      <w:pPr>
        <w:spacing w:after="120"/>
        <w:jc w:val="both"/>
        <w:rPr>
          <w:rFonts w:asciiTheme="majorHAnsi" w:hAnsiTheme="majorHAnsi" w:cstheme="majorHAnsi"/>
        </w:rPr>
      </w:pPr>
    </w:p>
    <w:p w14:paraId="74804F55" w14:textId="77777777" w:rsidR="005D0E27" w:rsidRPr="00914EF3" w:rsidRDefault="005D0E27" w:rsidP="001C4253">
      <w:pPr>
        <w:spacing w:after="120"/>
        <w:jc w:val="both"/>
        <w:rPr>
          <w:rFonts w:asciiTheme="majorHAnsi" w:hAnsiTheme="majorHAnsi" w:cstheme="majorHAnsi"/>
          <w:b/>
        </w:rPr>
      </w:pPr>
      <w:r w:rsidRPr="00914EF3">
        <w:rPr>
          <w:rFonts w:asciiTheme="majorHAnsi" w:hAnsiTheme="majorHAnsi" w:cstheme="majorHAnsi"/>
          <w:b/>
        </w:rPr>
        <w:t>Asistentes a la reunión virtual:</w:t>
      </w:r>
    </w:p>
    <w:p w14:paraId="6A773CB7" w14:textId="4EE3E252" w:rsidR="005D0E27" w:rsidRPr="00914EF3" w:rsidRDefault="00B93241" w:rsidP="001C4253">
      <w:pPr>
        <w:pStyle w:val="Prrafodelista"/>
        <w:numPr>
          <w:ilvl w:val="0"/>
          <w:numId w:val="3"/>
        </w:numPr>
        <w:spacing w:after="120"/>
        <w:ind w:firstLine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Concepción Román Díaz</w:t>
      </w:r>
    </w:p>
    <w:p w14:paraId="7B61231A" w14:textId="50142F1B" w:rsidR="005D0E27" w:rsidRPr="00914EF3" w:rsidRDefault="00B93241" w:rsidP="001C4253">
      <w:pPr>
        <w:pStyle w:val="Prrafodelista"/>
        <w:numPr>
          <w:ilvl w:val="0"/>
          <w:numId w:val="3"/>
        </w:numPr>
        <w:spacing w:after="120"/>
        <w:ind w:firstLine="0"/>
        <w:jc w:val="both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Kelsy</w:t>
      </w:r>
      <w:proofErr w:type="spellEnd"/>
      <w:r>
        <w:rPr>
          <w:rFonts w:asciiTheme="majorHAnsi" w:hAnsiTheme="majorHAnsi" w:cstheme="majorHAnsi"/>
        </w:rPr>
        <w:t xml:space="preserve"> Cabello</w:t>
      </w:r>
    </w:p>
    <w:p w14:paraId="225D20EB" w14:textId="77777777" w:rsidR="005D0E27" w:rsidRDefault="005D0E27" w:rsidP="001C4253">
      <w:pPr>
        <w:pStyle w:val="Prrafodelista"/>
        <w:numPr>
          <w:ilvl w:val="0"/>
          <w:numId w:val="3"/>
        </w:numPr>
        <w:spacing w:after="120"/>
        <w:ind w:firstLine="0"/>
        <w:jc w:val="both"/>
        <w:rPr>
          <w:rFonts w:asciiTheme="majorHAnsi" w:hAnsiTheme="majorHAnsi" w:cstheme="majorHAnsi"/>
        </w:rPr>
      </w:pPr>
      <w:r w:rsidRPr="00914EF3">
        <w:rPr>
          <w:rFonts w:asciiTheme="majorHAnsi" w:hAnsiTheme="majorHAnsi" w:cstheme="majorHAnsi"/>
        </w:rPr>
        <w:t>Mónica Carmona</w:t>
      </w:r>
    </w:p>
    <w:p w14:paraId="27EBA25B" w14:textId="076F88E0" w:rsidR="005554D0" w:rsidRDefault="005554D0" w:rsidP="001C4253">
      <w:pPr>
        <w:pStyle w:val="Prrafodelista"/>
        <w:numPr>
          <w:ilvl w:val="0"/>
          <w:numId w:val="3"/>
        </w:numPr>
        <w:spacing w:after="120"/>
        <w:ind w:firstLine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Montserrat Pereira</w:t>
      </w:r>
    </w:p>
    <w:p w14:paraId="7E16DAFB" w14:textId="3DA358BE" w:rsidR="005554D0" w:rsidRPr="00914EF3" w:rsidRDefault="005554D0" w:rsidP="001C4253">
      <w:pPr>
        <w:pStyle w:val="Prrafodelista"/>
        <w:numPr>
          <w:ilvl w:val="0"/>
          <w:numId w:val="3"/>
        </w:numPr>
        <w:spacing w:after="120"/>
        <w:ind w:firstLine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Gonzalo Aranda</w:t>
      </w:r>
    </w:p>
    <w:p w14:paraId="69C4945C" w14:textId="77777777" w:rsidR="005D0E27" w:rsidRPr="00914EF3" w:rsidRDefault="005D0E27" w:rsidP="001C4253">
      <w:pPr>
        <w:spacing w:after="120"/>
        <w:jc w:val="both"/>
        <w:rPr>
          <w:rFonts w:asciiTheme="majorHAnsi" w:hAnsiTheme="majorHAnsi" w:cstheme="majorHAnsi"/>
        </w:rPr>
      </w:pPr>
    </w:p>
    <w:p w14:paraId="7711D0B8" w14:textId="77777777" w:rsidR="00A06DF3" w:rsidRPr="00914EF3" w:rsidRDefault="00A06DF3" w:rsidP="001C4253">
      <w:pPr>
        <w:spacing w:after="120"/>
        <w:jc w:val="both"/>
        <w:rPr>
          <w:rFonts w:asciiTheme="majorHAnsi" w:hAnsiTheme="majorHAnsi" w:cstheme="majorHAnsi"/>
        </w:rPr>
      </w:pPr>
    </w:p>
    <w:p w14:paraId="01810D05" w14:textId="77777777" w:rsidR="00A06DF3" w:rsidRPr="00914EF3" w:rsidRDefault="00A06DF3" w:rsidP="001C4253">
      <w:pPr>
        <w:spacing w:after="120"/>
        <w:jc w:val="both"/>
        <w:rPr>
          <w:rFonts w:asciiTheme="majorHAnsi" w:hAnsiTheme="majorHAnsi" w:cstheme="majorHAnsi"/>
        </w:rPr>
      </w:pPr>
    </w:p>
    <w:sectPr w:rsidR="00A06DF3" w:rsidRPr="00914EF3" w:rsidSect="00EA431C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C971A" w14:textId="77777777" w:rsidR="000E7353" w:rsidRDefault="000E7353" w:rsidP="00E23372">
      <w:r>
        <w:separator/>
      </w:r>
    </w:p>
  </w:endnote>
  <w:endnote w:type="continuationSeparator" w:id="0">
    <w:p w14:paraId="6ADE3DE8" w14:textId="77777777" w:rsidR="000E7353" w:rsidRDefault="000E7353" w:rsidP="00E23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2F5C3" w14:textId="77777777" w:rsidR="000E7353" w:rsidRDefault="000E7353" w:rsidP="00E23372">
      <w:r>
        <w:separator/>
      </w:r>
    </w:p>
  </w:footnote>
  <w:footnote w:type="continuationSeparator" w:id="0">
    <w:p w14:paraId="4CCBFABE" w14:textId="77777777" w:rsidR="000E7353" w:rsidRDefault="000E7353" w:rsidP="00E23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67B33" w14:textId="59011E73" w:rsidR="00E23372" w:rsidRDefault="0031231C">
    <w:pPr>
      <w:pStyle w:val="Encabezado"/>
    </w:pPr>
    <w:r>
      <w:rPr>
        <w:noProof/>
      </w:rPr>
      <w:drawing>
        <wp:inline distT="0" distB="0" distL="0" distR="0" wp14:anchorId="1AFA024A" wp14:editId="77529FEF">
          <wp:extent cx="1148656" cy="1127385"/>
          <wp:effectExtent l="0" t="0" r="0" b="3175"/>
          <wp:docPr id="2" name="Imagen 2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Text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471" cy="1155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26C4"/>
    <w:multiLevelType w:val="hybridMultilevel"/>
    <w:tmpl w:val="C8864D1A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727B1B"/>
    <w:multiLevelType w:val="hybridMultilevel"/>
    <w:tmpl w:val="226CF8E8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384160"/>
    <w:multiLevelType w:val="hybridMultilevel"/>
    <w:tmpl w:val="A6A467DA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EF56BF"/>
    <w:multiLevelType w:val="hybridMultilevel"/>
    <w:tmpl w:val="4F9C9360"/>
    <w:lvl w:ilvl="0" w:tplc="040A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889415140">
    <w:abstractNumId w:val="3"/>
  </w:num>
  <w:num w:numId="2" w16cid:durableId="1192375703">
    <w:abstractNumId w:val="1"/>
  </w:num>
  <w:num w:numId="3" w16cid:durableId="957374330">
    <w:abstractNumId w:val="0"/>
  </w:num>
  <w:num w:numId="4" w16cid:durableId="18209206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0EE"/>
    <w:rsid w:val="000116AE"/>
    <w:rsid w:val="00016DE8"/>
    <w:rsid w:val="00021E0F"/>
    <w:rsid w:val="00022E30"/>
    <w:rsid w:val="000247BD"/>
    <w:rsid w:val="00024FEA"/>
    <w:rsid w:val="0003234F"/>
    <w:rsid w:val="00033590"/>
    <w:rsid w:val="000363A4"/>
    <w:rsid w:val="0004010C"/>
    <w:rsid w:val="000471E8"/>
    <w:rsid w:val="00056CDC"/>
    <w:rsid w:val="000570D2"/>
    <w:rsid w:val="00062223"/>
    <w:rsid w:val="000631A6"/>
    <w:rsid w:val="00066899"/>
    <w:rsid w:val="000747B7"/>
    <w:rsid w:val="00076D54"/>
    <w:rsid w:val="00077FBD"/>
    <w:rsid w:val="00080DC5"/>
    <w:rsid w:val="0008574B"/>
    <w:rsid w:val="00086E95"/>
    <w:rsid w:val="00092C05"/>
    <w:rsid w:val="000A23FB"/>
    <w:rsid w:val="000A2664"/>
    <w:rsid w:val="000A64FB"/>
    <w:rsid w:val="000B4EEC"/>
    <w:rsid w:val="000B7BD7"/>
    <w:rsid w:val="000C0280"/>
    <w:rsid w:val="000C236E"/>
    <w:rsid w:val="000C4CC2"/>
    <w:rsid w:val="000D06C6"/>
    <w:rsid w:val="000D533A"/>
    <w:rsid w:val="000D7669"/>
    <w:rsid w:val="000E06CB"/>
    <w:rsid w:val="000E4F45"/>
    <w:rsid w:val="000E7353"/>
    <w:rsid w:val="000F2C9C"/>
    <w:rsid w:val="000F5D20"/>
    <w:rsid w:val="0010458D"/>
    <w:rsid w:val="0010465E"/>
    <w:rsid w:val="00106567"/>
    <w:rsid w:val="00110FD5"/>
    <w:rsid w:val="00114BCD"/>
    <w:rsid w:val="00116BFF"/>
    <w:rsid w:val="001176D2"/>
    <w:rsid w:val="00125039"/>
    <w:rsid w:val="001336FE"/>
    <w:rsid w:val="00150C0C"/>
    <w:rsid w:val="00153898"/>
    <w:rsid w:val="00155A3A"/>
    <w:rsid w:val="00156243"/>
    <w:rsid w:val="0016004F"/>
    <w:rsid w:val="00165129"/>
    <w:rsid w:val="00167938"/>
    <w:rsid w:val="001700ED"/>
    <w:rsid w:val="00195267"/>
    <w:rsid w:val="001A08F6"/>
    <w:rsid w:val="001A49EC"/>
    <w:rsid w:val="001A4C76"/>
    <w:rsid w:val="001B0D80"/>
    <w:rsid w:val="001B6A26"/>
    <w:rsid w:val="001C09CE"/>
    <w:rsid w:val="001C27F4"/>
    <w:rsid w:val="001C3595"/>
    <w:rsid w:val="001C4253"/>
    <w:rsid w:val="001C72E4"/>
    <w:rsid w:val="001D06D1"/>
    <w:rsid w:val="001D2374"/>
    <w:rsid w:val="001D6D07"/>
    <w:rsid w:val="001E7F81"/>
    <w:rsid w:val="001F1130"/>
    <w:rsid w:val="001F5C7D"/>
    <w:rsid w:val="00203333"/>
    <w:rsid w:val="002035E6"/>
    <w:rsid w:val="002048BE"/>
    <w:rsid w:val="00207591"/>
    <w:rsid w:val="00210115"/>
    <w:rsid w:val="00210C78"/>
    <w:rsid w:val="00212439"/>
    <w:rsid w:val="0021391D"/>
    <w:rsid w:val="00217DAA"/>
    <w:rsid w:val="0022209D"/>
    <w:rsid w:val="00233A92"/>
    <w:rsid w:val="00235247"/>
    <w:rsid w:val="00237CA1"/>
    <w:rsid w:val="00242B1B"/>
    <w:rsid w:val="0025113E"/>
    <w:rsid w:val="002537CB"/>
    <w:rsid w:val="00254E90"/>
    <w:rsid w:val="00255DE2"/>
    <w:rsid w:val="00257001"/>
    <w:rsid w:val="00257ECB"/>
    <w:rsid w:val="00260543"/>
    <w:rsid w:val="00261CA0"/>
    <w:rsid w:val="00280EE3"/>
    <w:rsid w:val="002826E0"/>
    <w:rsid w:val="002839EF"/>
    <w:rsid w:val="0028432F"/>
    <w:rsid w:val="0029554A"/>
    <w:rsid w:val="002B075D"/>
    <w:rsid w:val="002C46B3"/>
    <w:rsid w:val="002C6771"/>
    <w:rsid w:val="002C731D"/>
    <w:rsid w:val="002D2AC5"/>
    <w:rsid w:val="002D6283"/>
    <w:rsid w:val="002D7A99"/>
    <w:rsid w:val="002E556E"/>
    <w:rsid w:val="002F0403"/>
    <w:rsid w:val="002F06EF"/>
    <w:rsid w:val="002F1013"/>
    <w:rsid w:val="002F36D7"/>
    <w:rsid w:val="00307D86"/>
    <w:rsid w:val="0031012C"/>
    <w:rsid w:val="0031231C"/>
    <w:rsid w:val="003126A4"/>
    <w:rsid w:val="003152CA"/>
    <w:rsid w:val="0032348C"/>
    <w:rsid w:val="0033161E"/>
    <w:rsid w:val="00333676"/>
    <w:rsid w:val="00335948"/>
    <w:rsid w:val="00341B4B"/>
    <w:rsid w:val="00353AF4"/>
    <w:rsid w:val="003573B8"/>
    <w:rsid w:val="00365268"/>
    <w:rsid w:val="0037209E"/>
    <w:rsid w:val="00383364"/>
    <w:rsid w:val="003836B5"/>
    <w:rsid w:val="0039658A"/>
    <w:rsid w:val="003A3D81"/>
    <w:rsid w:val="003B18FB"/>
    <w:rsid w:val="003B3CDD"/>
    <w:rsid w:val="003C15EE"/>
    <w:rsid w:val="003C46D1"/>
    <w:rsid w:val="003D26FE"/>
    <w:rsid w:val="003D4DB4"/>
    <w:rsid w:val="003E12E5"/>
    <w:rsid w:val="003E178F"/>
    <w:rsid w:val="003E510B"/>
    <w:rsid w:val="003E7CC6"/>
    <w:rsid w:val="003F20B2"/>
    <w:rsid w:val="003F4DB8"/>
    <w:rsid w:val="00416C60"/>
    <w:rsid w:val="00420A65"/>
    <w:rsid w:val="00421B6A"/>
    <w:rsid w:val="004436BA"/>
    <w:rsid w:val="00450D76"/>
    <w:rsid w:val="0045356A"/>
    <w:rsid w:val="00454D50"/>
    <w:rsid w:val="00456896"/>
    <w:rsid w:val="00465F17"/>
    <w:rsid w:val="004755E7"/>
    <w:rsid w:val="004801CD"/>
    <w:rsid w:val="00480416"/>
    <w:rsid w:val="0048043D"/>
    <w:rsid w:val="00482432"/>
    <w:rsid w:val="004853F1"/>
    <w:rsid w:val="0049070B"/>
    <w:rsid w:val="00491FD2"/>
    <w:rsid w:val="00497F2F"/>
    <w:rsid w:val="004A545F"/>
    <w:rsid w:val="004B0031"/>
    <w:rsid w:val="004B30B8"/>
    <w:rsid w:val="004B5569"/>
    <w:rsid w:val="004C214D"/>
    <w:rsid w:val="004C5D2A"/>
    <w:rsid w:val="004D2883"/>
    <w:rsid w:val="004E00D5"/>
    <w:rsid w:val="004E2C50"/>
    <w:rsid w:val="004E559A"/>
    <w:rsid w:val="004E709B"/>
    <w:rsid w:val="004E7B9B"/>
    <w:rsid w:val="004F7996"/>
    <w:rsid w:val="00511E42"/>
    <w:rsid w:val="00512B5F"/>
    <w:rsid w:val="00514A01"/>
    <w:rsid w:val="00550F7C"/>
    <w:rsid w:val="005524A0"/>
    <w:rsid w:val="005554D0"/>
    <w:rsid w:val="00560018"/>
    <w:rsid w:val="00561260"/>
    <w:rsid w:val="00580B26"/>
    <w:rsid w:val="00587B5F"/>
    <w:rsid w:val="0059047E"/>
    <w:rsid w:val="00593BDD"/>
    <w:rsid w:val="00597292"/>
    <w:rsid w:val="00597DF5"/>
    <w:rsid w:val="005A0FE3"/>
    <w:rsid w:val="005A6CD3"/>
    <w:rsid w:val="005B335A"/>
    <w:rsid w:val="005B5810"/>
    <w:rsid w:val="005C33AF"/>
    <w:rsid w:val="005C3756"/>
    <w:rsid w:val="005D0E27"/>
    <w:rsid w:val="005E0F04"/>
    <w:rsid w:val="005E41A5"/>
    <w:rsid w:val="005F49D1"/>
    <w:rsid w:val="005F7DED"/>
    <w:rsid w:val="0060183C"/>
    <w:rsid w:val="0061122B"/>
    <w:rsid w:val="0061333E"/>
    <w:rsid w:val="0061736A"/>
    <w:rsid w:val="00622D90"/>
    <w:rsid w:val="00630277"/>
    <w:rsid w:val="00631808"/>
    <w:rsid w:val="00640850"/>
    <w:rsid w:val="006419D2"/>
    <w:rsid w:val="00644B23"/>
    <w:rsid w:val="006520B6"/>
    <w:rsid w:val="00654FB8"/>
    <w:rsid w:val="00660A4A"/>
    <w:rsid w:val="006638D5"/>
    <w:rsid w:val="0066509E"/>
    <w:rsid w:val="00673C46"/>
    <w:rsid w:val="00683C29"/>
    <w:rsid w:val="00683DFB"/>
    <w:rsid w:val="00684666"/>
    <w:rsid w:val="00686D3A"/>
    <w:rsid w:val="006A1C9F"/>
    <w:rsid w:val="006A1F6A"/>
    <w:rsid w:val="006A48B7"/>
    <w:rsid w:val="006A716B"/>
    <w:rsid w:val="006B281B"/>
    <w:rsid w:val="006C0AE9"/>
    <w:rsid w:val="006D2378"/>
    <w:rsid w:val="006D59E6"/>
    <w:rsid w:val="006D71B6"/>
    <w:rsid w:val="006E0AEB"/>
    <w:rsid w:val="006E311E"/>
    <w:rsid w:val="006E7B96"/>
    <w:rsid w:val="007053E2"/>
    <w:rsid w:val="0071032A"/>
    <w:rsid w:val="007275FF"/>
    <w:rsid w:val="00732F7A"/>
    <w:rsid w:val="00734586"/>
    <w:rsid w:val="00734BD9"/>
    <w:rsid w:val="00746C9D"/>
    <w:rsid w:val="0075033B"/>
    <w:rsid w:val="00757482"/>
    <w:rsid w:val="0076274F"/>
    <w:rsid w:val="00767103"/>
    <w:rsid w:val="007761AF"/>
    <w:rsid w:val="0078160D"/>
    <w:rsid w:val="00784506"/>
    <w:rsid w:val="007857E3"/>
    <w:rsid w:val="007972CE"/>
    <w:rsid w:val="007A4FC9"/>
    <w:rsid w:val="007A5DE4"/>
    <w:rsid w:val="007B114D"/>
    <w:rsid w:val="007B522A"/>
    <w:rsid w:val="007B5543"/>
    <w:rsid w:val="007C3773"/>
    <w:rsid w:val="007C47BC"/>
    <w:rsid w:val="007C77E0"/>
    <w:rsid w:val="007E50FA"/>
    <w:rsid w:val="007E5BC4"/>
    <w:rsid w:val="007E7F85"/>
    <w:rsid w:val="007F23D1"/>
    <w:rsid w:val="007F4573"/>
    <w:rsid w:val="00804640"/>
    <w:rsid w:val="0081096F"/>
    <w:rsid w:val="0081446C"/>
    <w:rsid w:val="0081716E"/>
    <w:rsid w:val="00820734"/>
    <w:rsid w:val="008257C3"/>
    <w:rsid w:val="00842A90"/>
    <w:rsid w:val="008467C8"/>
    <w:rsid w:val="00850AC7"/>
    <w:rsid w:val="0085217A"/>
    <w:rsid w:val="00854973"/>
    <w:rsid w:val="00857371"/>
    <w:rsid w:val="00862A24"/>
    <w:rsid w:val="00867617"/>
    <w:rsid w:val="0087019A"/>
    <w:rsid w:val="00887BB9"/>
    <w:rsid w:val="00890C76"/>
    <w:rsid w:val="00894E41"/>
    <w:rsid w:val="00896F81"/>
    <w:rsid w:val="008A5F60"/>
    <w:rsid w:val="008C3A2C"/>
    <w:rsid w:val="008C454B"/>
    <w:rsid w:val="008C6063"/>
    <w:rsid w:val="008C7BB4"/>
    <w:rsid w:val="008D6BFB"/>
    <w:rsid w:val="008E068F"/>
    <w:rsid w:val="008E246E"/>
    <w:rsid w:val="008E3177"/>
    <w:rsid w:val="008E4BE0"/>
    <w:rsid w:val="008E4FEF"/>
    <w:rsid w:val="008E5EA6"/>
    <w:rsid w:val="008E7948"/>
    <w:rsid w:val="0090630C"/>
    <w:rsid w:val="0091051E"/>
    <w:rsid w:val="00913D04"/>
    <w:rsid w:val="00914A8B"/>
    <w:rsid w:val="00914EF3"/>
    <w:rsid w:val="0092337D"/>
    <w:rsid w:val="00937574"/>
    <w:rsid w:val="009427A3"/>
    <w:rsid w:val="00944321"/>
    <w:rsid w:val="00944388"/>
    <w:rsid w:val="00950B0D"/>
    <w:rsid w:val="0095661F"/>
    <w:rsid w:val="009709F1"/>
    <w:rsid w:val="00973483"/>
    <w:rsid w:val="009A0B47"/>
    <w:rsid w:val="009A6A2C"/>
    <w:rsid w:val="009B72B1"/>
    <w:rsid w:val="009C19DA"/>
    <w:rsid w:val="009C2FBB"/>
    <w:rsid w:val="009D1BEB"/>
    <w:rsid w:val="009D2673"/>
    <w:rsid w:val="009D3262"/>
    <w:rsid w:val="009E2436"/>
    <w:rsid w:val="009E46B8"/>
    <w:rsid w:val="009F6868"/>
    <w:rsid w:val="00A06DF3"/>
    <w:rsid w:val="00A0778F"/>
    <w:rsid w:val="00A1496D"/>
    <w:rsid w:val="00A153C7"/>
    <w:rsid w:val="00A157A4"/>
    <w:rsid w:val="00A17C67"/>
    <w:rsid w:val="00A22204"/>
    <w:rsid w:val="00A23134"/>
    <w:rsid w:val="00A2444A"/>
    <w:rsid w:val="00A25449"/>
    <w:rsid w:val="00A256ED"/>
    <w:rsid w:val="00A30345"/>
    <w:rsid w:val="00A3173A"/>
    <w:rsid w:val="00A377E8"/>
    <w:rsid w:val="00A41464"/>
    <w:rsid w:val="00A4278E"/>
    <w:rsid w:val="00A50F7F"/>
    <w:rsid w:val="00A5238F"/>
    <w:rsid w:val="00A530FB"/>
    <w:rsid w:val="00A543F6"/>
    <w:rsid w:val="00A560A2"/>
    <w:rsid w:val="00A60309"/>
    <w:rsid w:val="00A74CCD"/>
    <w:rsid w:val="00A75EB1"/>
    <w:rsid w:val="00A76849"/>
    <w:rsid w:val="00A778F2"/>
    <w:rsid w:val="00A810EF"/>
    <w:rsid w:val="00A87DCF"/>
    <w:rsid w:val="00AB4EF1"/>
    <w:rsid w:val="00AC5FF3"/>
    <w:rsid w:val="00AD1B58"/>
    <w:rsid w:val="00AE1B9F"/>
    <w:rsid w:val="00AE476D"/>
    <w:rsid w:val="00AF17A7"/>
    <w:rsid w:val="00AF6077"/>
    <w:rsid w:val="00B07C51"/>
    <w:rsid w:val="00B10C36"/>
    <w:rsid w:val="00B12D3C"/>
    <w:rsid w:val="00B14354"/>
    <w:rsid w:val="00B23235"/>
    <w:rsid w:val="00B26B74"/>
    <w:rsid w:val="00B26E4C"/>
    <w:rsid w:val="00B30633"/>
    <w:rsid w:val="00B362E9"/>
    <w:rsid w:val="00B40E66"/>
    <w:rsid w:val="00B4181E"/>
    <w:rsid w:val="00B47D3F"/>
    <w:rsid w:val="00B53EF8"/>
    <w:rsid w:val="00B54059"/>
    <w:rsid w:val="00B60005"/>
    <w:rsid w:val="00B64DCF"/>
    <w:rsid w:val="00B661BB"/>
    <w:rsid w:val="00B67D96"/>
    <w:rsid w:val="00B70865"/>
    <w:rsid w:val="00B71F85"/>
    <w:rsid w:val="00B75AB2"/>
    <w:rsid w:val="00B87E9B"/>
    <w:rsid w:val="00B900EE"/>
    <w:rsid w:val="00B93241"/>
    <w:rsid w:val="00B93C2E"/>
    <w:rsid w:val="00B9475C"/>
    <w:rsid w:val="00BA68C2"/>
    <w:rsid w:val="00BB0194"/>
    <w:rsid w:val="00BB67AE"/>
    <w:rsid w:val="00BB6F3D"/>
    <w:rsid w:val="00BD216E"/>
    <w:rsid w:val="00BD4F10"/>
    <w:rsid w:val="00BD77E3"/>
    <w:rsid w:val="00BE5C08"/>
    <w:rsid w:val="00BF2645"/>
    <w:rsid w:val="00C05281"/>
    <w:rsid w:val="00C11686"/>
    <w:rsid w:val="00C160B7"/>
    <w:rsid w:val="00C17E3A"/>
    <w:rsid w:val="00C23433"/>
    <w:rsid w:val="00C33323"/>
    <w:rsid w:val="00C33E0E"/>
    <w:rsid w:val="00C374E9"/>
    <w:rsid w:val="00C428D0"/>
    <w:rsid w:val="00C50259"/>
    <w:rsid w:val="00C52EB1"/>
    <w:rsid w:val="00C61146"/>
    <w:rsid w:val="00C62DA1"/>
    <w:rsid w:val="00C639E4"/>
    <w:rsid w:val="00C652ED"/>
    <w:rsid w:val="00C72240"/>
    <w:rsid w:val="00C72ABD"/>
    <w:rsid w:val="00C73B76"/>
    <w:rsid w:val="00C7459A"/>
    <w:rsid w:val="00C80739"/>
    <w:rsid w:val="00C90124"/>
    <w:rsid w:val="00C90522"/>
    <w:rsid w:val="00C9548F"/>
    <w:rsid w:val="00CC0B95"/>
    <w:rsid w:val="00CC7A4C"/>
    <w:rsid w:val="00CD5B83"/>
    <w:rsid w:val="00CD6E52"/>
    <w:rsid w:val="00CE3749"/>
    <w:rsid w:val="00CF7E1E"/>
    <w:rsid w:val="00D04DA8"/>
    <w:rsid w:val="00D21EAF"/>
    <w:rsid w:val="00D24CB9"/>
    <w:rsid w:val="00D25D48"/>
    <w:rsid w:val="00D31791"/>
    <w:rsid w:val="00D372A7"/>
    <w:rsid w:val="00D42902"/>
    <w:rsid w:val="00D46A26"/>
    <w:rsid w:val="00D46E14"/>
    <w:rsid w:val="00D56746"/>
    <w:rsid w:val="00D626C0"/>
    <w:rsid w:val="00D63E67"/>
    <w:rsid w:val="00D65BCB"/>
    <w:rsid w:val="00D6737E"/>
    <w:rsid w:val="00D70ADA"/>
    <w:rsid w:val="00D75B6E"/>
    <w:rsid w:val="00D95514"/>
    <w:rsid w:val="00D972D1"/>
    <w:rsid w:val="00DA024F"/>
    <w:rsid w:val="00DA1077"/>
    <w:rsid w:val="00DA1CCD"/>
    <w:rsid w:val="00DA62A2"/>
    <w:rsid w:val="00DB232C"/>
    <w:rsid w:val="00DB7F86"/>
    <w:rsid w:val="00DD3564"/>
    <w:rsid w:val="00DE238F"/>
    <w:rsid w:val="00DF16B6"/>
    <w:rsid w:val="00DF77BF"/>
    <w:rsid w:val="00E13AE4"/>
    <w:rsid w:val="00E15D22"/>
    <w:rsid w:val="00E17531"/>
    <w:rsid w:val="00E20012"/>
    <w:rsid w:val="00E23372"/>
    <w:rsid w:val="00E25725"/>
    <w:rsid w:val="00E26938"/>
    <w:rsid w:val="00E27D30"/>
    <w:rsid w:val="00E372A2"/>
    <w:rsid w:val="00E40FE2"/>
    <w:rsid w:val="00E42450"/>
    <w:rsid w:val="00E55CD4"/>
    <w:rsid w:val="00E56784"/>
    <w:rsid w:val="00E60164"/>
    <w:rsid w:val="00E60BF2"/>
    <w:rsid w:val="00E6269A"/>
    <w:rsid w:val="00E66781"/>
    <w:rsid w:val="00E76E6B"/>
    <w:rsid w:val="00E84C3A"/>
    <w:rsid w:val="00E91ACA"/>
    <w:rsid w:val="00E97B86"/>
    <w:rsid w:val="00EA35CE"/>
    <w:rsid w:val="00EA431C"/>
    <w:rsid w:val="00EA5A2D"/>
    <w:rsid w:val="00EA5CB0"/>
    <w:rsid w:val="00EA7455"/>
    <w:rsid w:val="00EA79BC"/>
    <w:rsid w:val="00EC68BD"/>
    <w:rsid w:val="00EC7C81"/>
    <w:rsid w:val="00ED051D"/>
    <w:rsid w:val="00ED5975"/>
    <w:rsid w:val="00EE05E8"/>
    <w:rsid w:val="00EE3CA2"/>
    <w:rsid w:val="00EE46E0"/>
    <w:rsid w:val="00EE7F5D"/>
    <w:rsid w:val="00EF1C68"/>
    <w:rsid w:val="00EF608C"/>
    <w:rsid w:val="00F00E70"/>
    <w:rsid w:val="00F01C12"/>
    <w:rsid w:val="00F05554"/>
    <w:rsid w:val="00F12C41"/>
    <w:rsid w:val="00F13EE3"/>
    <w:rsid w:val="00F2798C"/>
    <w:rsid w:val="00F3785B"/>
    <w:rsid w:val="00F44A90"/>
    <w:rsid w:val="00F46102"/>
    <w:rsid w:val="00F46A9D"/>
    <w:rsid w:val="00F46C94"/>
    <w:rsid w:val="00F50E63"/>
    <w:rsid w:val="00F51EBA"/>
    <w:rsid w:val="00F72B4C"/>
    <w:rsid w:val="00F74EAF"/>
    <w:rsid w:val="00F7645D"/>
    <w:rsid w:val="00F77F8B"/>
    <w:rsid w:val="00F85AF0"/>
    <w:rsid w:val="00F863F4"/>
    <w:rsid w:val="00F87586"/>
    <w:rsid w:val="00F9278F"/>
    <w:rsid w:val="00FB2801"/>
    <w:rsid w:val="00FC1517"/>
    <w:rsid w:val="00FC3AE6"/>
    <w:rsid w:val="00FC7682"/>
    <w:rsid w:val="00FC7B8D"/>
    <w:rsid w:val="00FD0B9C"/>
    <w:rsid w:val="00FD6E31"/>
    <w:rsid w:val="00FE0DE1"/>
    <w:rsid w:val="00FE38DA"/>
    <w:rsid w:val="00FE64AF"/>
    <w:rsid w:val="00FE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771237"/>
  <w15:chartTrackingRefBased/>
  <w15:docId w15:val="{98BEEF9B-CDF1-344C-A491-51396F928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DF3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06DF3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D0E2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233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23372"/>
    <w:rPr>
      <w:rFonts w:ascii="Times New Roman" w:eastAsia="Times New Roman" w:hAnsi="Times New Roman" w:cs="Times New Roman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E233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23372"/>
    <w:rPr>
      <w:rFonts w:ascii="Times New Roman" w:eastAsia="Times New Roman" w:hAnsi="Times New Roman" w:cs="Times New Roman"/>
      <w:lang w:eastAsia="es-ES_tradnl"/>
    </w:rPr>
  </w:style>
  <w:style w:type="character" w:customStyle="1" w:styleId="apple-converted-space">
    <w:name w:val="apple-converted-space"/>
    <w:basedOn w:val="Fuentedeprrafopredeter"/>
    <w:rsid w:val="00622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2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12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7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66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29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1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2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5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551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6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8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230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Monica Carmona Arango</cp:lastModifiedBy>
  <cp:revision>16</cp:revision>
  <dcterms:created xsi:type="dcterms:W3CDTF">2023-06-12T07:30:00Z</dcterms:created>
  <dcterms:modified xsi:type="dcterms:W3CDTF">2023-06-12T07:43:00Z</dcterms:modified>
</cp:coreProperties>
</file>