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31" w:rsidRDefault="00054131" w:rsidP="00054131">
      <w:pPr>
        <w:jc w:val="center"/>
      </w:pPr>
    </w:p>
    <w:p w:rsidR="00054131" w:rsidRDefault="00054131" w:rsidP="00054131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rPr>
          <w:rFonts w:ascii="Times New Roman" w:hAnsi="Times New Roman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786514430" r:id="rId5"/>
        </w:object>
      </w:r>
    </w:p>
    <w:p w:rsidR="00054131" w:rsidRDefault="00054131" w:rsidP="00054131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pStyle w:val="Encabezado"/>
        <w:spacing w:after="60"/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  <w:r w:rsidRPr="000C0B03">
        <w:rPr>
          <w:rFonts w:asciiTheme="minorHAnsi" w:hAnsiTheme="minorHAnsi" w:cstheme="minorHAnsi"/>
          <w:b/>
          <w:noProof/>
          <w:sz w:val="22"/>
          <w:szCs w:val="22"/>
        </w:rPr>
        <w:t xml:space="preserve">Nº de orden de la plaza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id w:val="1922599941"/>
          <w:placeholder>
            <w:docPart w:val="8F648A54298B45ACB0330FF8A1F9D74E"/>
          </w:placeholder>
        </w:sdtPr>
        <w:sdtContent>
          <w:bookmarkStart w:id="0" w:name="Texto18"/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t> </w:t>
          </w:r>
          <w:r w:rsidRPr="000C0B0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0C0B03">
        <w:rPr>
          <w:rFonts w:asciiTheme="minorHAnsi" w:hAnsiTheme="minorHAnsi" w:cstheme="minorHAnsi"/>
          <w:b/>
          <w:noProof/>
          <w:sz w:val="22"/>
          <w:szCs w:val="22"/>
        </w:rPr>
        <w:t>Anexo II</w:t>
      </w:r>
    </w:p>
    <w:p w:rsidR="00054131" w:rsidRPr="000C0B03" w:rsidRDefault="00054131" w:rsidP="00054131">
      <w:pPr>
        <w:jc w:val="center"/>
        <w:rPr>
          <w:rFonts w:cstheme="minorHAnsi"/>
          <w:b/>
        </w:rPr>
      </w:pPr>
      <w:r w:rsidRPr="000C0B03">
        <w:rPr>
          <w:rFonts w:cstheme="minorHAnsi"/>
        </w:rPr>
        <w:t>SOLICITUD PARA PARTICIPAR EN CONCURSO-OPOSICIÓN PARA EL ACCESO AL CUERPO DE ……………………………………………………  POR TURNO LIBRE (Titular/Catedrático/a de Universidad)</w:t>
      </w:r>
    </w:p>
    <w:p w:rsidR="00054131" w:rsidRPr="000C0B03" w:rsidRDefault="00054131" w:rsidP="00054131">
      <w:pPr>
        <w:pStyle w:val="Encabezado"/>
        <w:tabs>
          <w:tab w:val="clear" w:pos="4252"/>
          <w:tab w:val="clear" w:pos="8504"/>
        </w:tabs>
        <w:spacing w:after="6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54131" w:rsidRPr="000C0B03" w:rsidRDefault="00054131" w:rsidP="00054131">
      <w:pPr>
        <w:rPr>
          <w:rFonts w:cstheme="minorHAnsi"/>
          <w:b/>
        </w:rPr>
      </w:pPr>
      <w:r w:rsidRPr="000C0B03">
        <w:rPr>
          <w:rFonts w:cstheme="minorHAnsi"/>
          <w:b/>
        </w:rPr>
        <w:t>SRA. RECTORA MAGFCA.:</w:t>
      </w:r>
    </w:p>
    <w:p w:rsidR="00054131" w:rsidRPr="000C0B03" w:rsidRDefault="00054131" w:rsidP="00054131">
      <w:pPr>
        <w:jc w:val="both"/>
        <w:rPr>
          <w:rFonts w:cstheme="minorHAnsi"/>
          <w:b/>
        </w:rPr>
      </w:pPr>
      <w:r w:rsidRPr="000263A3">
        <w:rPr>
          <w:rFonts w:cstheme="minorHAnsi"/>
          <w:noProof/>
        </w:rPr>
        <w:t>Convocada/s a concurso de acceso público plaza/s de los Cuerpos Docentes en esta Universidad, solicito ser admitido/a como aspirante para su provisión.</w:t>
      </w:r>
    </w:p>
    <w:p w:rsidR="00054131" w:rsidRDefault="00054131" w:rsidP="00054131">
      <w:pPr>
        <w:rPr>
          <w:b/>
        </w:rPr>
      </w:pPr>
    </w:p>
    <w:tbl>
      <w:tblPr>
        <w:tblpPr w:leftFromText="141" w:rightFromText="141" w:vertAnchor="text" w:horzAnchor="margin" w:tblpXSpec="center" w:tblpY="-54"/>
        <w:tblW w:w="8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485"/>
        <w:gridCol w:w="610"/>
        <w:gridCol w:w="100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8"/>
        <w:gridCol w:w="734"/>
        <w:gridCol w:w="494"/>
        <w:gridCol w:w="366"/>
        <w:gridCol w:w="625"/>
        <w:gridCol w:w="11"/>
      </w:tblGrid>
      <w:tr w:rsidR="00054131" w:rsidRPr="00DE1694" w:rsidTr="00F83024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054131" w:rsidRPr="00BA5BDC" w:rsidRDefault="00054131" w:rsidP="00F83024">
            <w:pPr>
              <w:rPr>
                <w:b/>
              </w:rPr>
            </w:pPr>
            <w:r w:rsidRPr="00BA5BDC">
              <w:rPr>
                <w:b/>
              </w:rPr>
              <w:t>DATOS PERSONALES DEL</w:t>
            </w:r>
            <w:r>
              <w:rPr>
                <w:b/>
              </w:rPr>
              <w:t>/LA</w:t>
            </w:r>
            <w:r w:rsidRPr="00BA5BDC">
              <w:rPr>
                <w:b/>
              </w:rPr>
              <w:t xml:space="preserve"> CONCURSANTE</w:t>
            </w:r>
          </w:p>
        </w:tc>
      </w:tr>
      <w:tr w:rsidR="00054131" w:rsidRPr="005D2040" w:rsidTr="00F83024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spacing w:after="40"/>
            </w:pPr>
            <w:r w:rsidRPr="00BA5BDC">
              <w:t>APELLIDOS Y NOMBRE</w:t>
            </w:r>
          </w:p>
          <w:p w:rsidR="00054131" w:rsidRDefault="00054131" w:rsidP="00F83024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C2E7AB0EBDC248D5A317B52733BBF7DA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  <w:r w:rsidRPr="00BA5BDC">
              <w:t xml:space="preserve"> </w:t>
            </w:r>
          </w:p>
          <w:p w:rsidR="00054131" w:rsidRPr="00BA5BDC" w:rsidRDefault="00054131" w:rsidP="00F83024">
            <w:pPr>
              <w:spacing w:after="40"/>
            </w:pPr>
            <w:r w:rsidRPr="00BA5BDC"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D239D53B5A1948A89170293ED6755603"/>
              </w:placeholder>
            </w:sdtPr>
            <w:sdtContent>
              <w:p w:rsidR="00054131" w:rsidRPr="00BA5BDC" w:rsidRDefault="00054131" w:rsidP="00F83024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54131" w:rsidRPr="00DE1694" w:rsidTr="00F83024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t>DOMICILIO</w:t>
            </w:r>
          </w:p>
          <w:sdt>
            <w:sdtPr>
              <w:id w:val="-1951842568"/>
              <w:placeholder>
                <w:docPart w:val="3CAD92EB5FAF4AC6B4618F42F1924D27"/>
              </w:placeholder>
            </w:sdtPr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131" w:rsidRPr="00BA5BDC" w:rsidRDefault="00054131" w:rsidP="00F83024">
            <w:pPr>
              <w:spacing w:after="40"/>
            </w:pPr>
            <w:r w:rsidRPr="00BA5BDC">
              <w:t>LOCALIDAD</w:t>
            </w:r>
            <w:bookmarkStart w:id="3" w:name="_GoBack"/>
            <w:bookmarkEnd w:id="3"/>
          </w:p>
          <w:sdt>
            <w:sdtPr>
              <w:id w:val="311453345"/>
              <w:placeholder>
                <w:docPart w:val="3CAD92EB5FAF4AC6B4618F42F1924D27"/>
              </w:placeholder>
            </w:sdtPr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4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</w:tr>
      <w:tr w:rsidR="00054131" w:rsidRPr="00DE1694" w:rsidTr="00F83024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tabs>
                <w:tab w:val="left" w:pos="1140"/>
              </w:tabs>
              <w:spacing w:after="40"/>
            </w:pPr>
            <w:r w:rsidRPr="00BA5BDC">
              <w:t>PROVINCIA/PAIS</w:t>
            </w:r>
            <w:r w:rsidRPr="00BA5BDC">
              <w:tab/>
            </w:r>
          </w:p>
          <w:sdt>
            <w:sdtPr>
              <w:id w:val="-1930728988"/>
              <w:placeholder>
                <w:docPart w:val="3CAD92EB5FAF4AC6B4618F42F1924D27"/>
              </w:placeholder>
            </w:sdtPr>
            <w:sdtContent>
              <w:p w:rsidR="00054131" w:rsidRPr="00BA5BDC" w:rsidRDefault="00054131" w:rsidP="00F83024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5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054131" w:rsidRPr="008A7EB7" w:rsidRDefault="00054131" w:rsidP="00F83024">
            <w:pPr>
              <w:spacing w:after="40"/>
            </w:pPr>
            <w:r w:rsidRPr="008A7EB7">
              <w:t>C.POSTAL</w:t>
            </w:r>
          </w:p>
          <w:p w:rsidR="00054131" w:rsidRPr="007E2770" w:rsidRDefault="00054131" w:rsidP="00F83024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68D0B4A11BAF490987AEBC937DAE15A9"/>
                </w:placeholder>
              </w:sdtPr>
              <w:sdtContent>
                <w:r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b/>
                    <w:noProof/>
                  </w:rPr>
                  <w:instrText xml:space="preserve"> FORMTEXT </w:instrText>
                </w:r>
                <w:r>
                  <w:rPr>
                    <w:b/>
                    <w:noProof/>
                  </w:rPr>
                </w:r>
                <w:r>
                  <w:rPr>
                    <w:b/>
                    <w:noProof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t>TELÉFONO/S</w:t>
            </w:r>
          </w:p>
          <w:sdt>
            <w:sdtPr>
              <w:id w:val="-1115364222"/>
              <w:placeholder>
                <w:docPart w:val="3CAD92EB5FAF4AC6B4618F42F1924D27"/>
              </w:placeholder>
            </w:sdtPr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6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131" w:rsidRPr="00BA5BDC" w:rsidRDefault="00054131" w:rsidP="00F83024">
            <w:pPr>
              <w:spacing w:after="40"/>
            </w:pPr>
            <w:r w:rsidRPr="00BA5BDC">
              <w:t>E-MAIL</w:t>
            </w:r>
          </w:p>
          <w:sdt>
            <w:sdtPr>
              <w:id w:val="-1777940138"/>
              <w:placeholder>
                <w:docPart w:val="3CAD92EB5FAF4AC6B4618F42F1924D27"/>
              </w:placeholder>
            </w:sdtPr>
            <w:sdtContent>
              <w:p w:rsidR="00054131" w:rsidRPr="00BA5BDC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7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7" w:displacedByCustomXml="next"/>
            </w:sdtContent>
          </w:sdt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BA5BDC">
              <w:rPr>
                <w:b/>
              </w:rPr>
              <w:t>DATOS DE LA PLAZA SOLICITADA</w:t>
            </w:r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978F9" w:rsidRDefault="00054131" w:rsidP="00F83024">
            <w:pPr>
              <w:spacing w:after="40"/>
            </w:pPr>
            <w:r>
              <w:t xml:space="preserve">Cuerpo docente de  </w:t>
            </w:r>
            <w:sdt>
              <w:sdtPr>
                <w:id w:val="-1619058415"/>
                <w:placeholder>
                  <w:docPart w:val="AEE681E19BB44C0B9822AD6F1B992546"/>
                </w:placeholder>
              </w:sdtPr>
              <w:sdtContent>
                <w: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tabs>
                <w:tab w:val="left" w:pos="1140"/>
              </w:tabs>
              <w:spacing w:after="40"/>
            </w:pPr>
            <w:r w:rsidRPr="00BA5BDC">
              <w:t>Nº de Orden</w:t>
            </w:r>
            <w:r>
              <w:t xml:space="preserve"> </w:t>
            </w:r>
            <w:sdt>
              <w:sdtPr>
                <w:id w:val="1706447255"/>
                <w:placeholder>
                  <w:docPart w:val="3CAD92EB5FAF4AC6B4618F42F1924D27"/>
                </w:placeholder>
              </w:sdtPr>
              <w:sdtContent>
                <w:sdt>
                  <w:sdtPr>
                    <w:id w:val="-1958014822"/>
                    <w:placeholder>
                      <w:docPart w:val="D9BC9F18BFF340C58254E98B297E8B11"/>
                    </w:placeholder>
                  </w:sdtPr>
                  <w:sdtContent>
                    <w:bookmarkStart w:id="8" w:name="Texto64"/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>
              <w:t xml:space="preserve">Fecha de la convocatoria </w:t>
            </w:r>
            <w:sdt>
              <w:sdtPr>
                <w:id w:val="922769870"/>
                <w:placeholder>
                  <w:docPart w:val="3CAD92EB5FAF4AC6B4618F42F1924D27"/>
                </w:placeholder>
              </w:sdtPr>
              <w:sdtContent>
                <w:sdt>
                  <w:sdtPr>
                    <w:id w:val="795883965"/>
                    <w:placeholder>
                      <w:docPart w:val="3CAD92EB5FAF4AC6B4618F42F1924D27"/>
                    </w:placeholder>
                  </w:sdtPr>
                  <w:sdtContent>
                    <w:bookmarkStart w:id="9" w:name="Texto65"/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9"/>
                    <w:r>
                      <w:t xml:space="preserve">    (BOE de ……………………..)</w:t>
                    </w:r>
                  </w:sdtContent>
                </w:sdt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>
              <w:t xml:space="preserve">Departamento </w:t>
            </w:r>
            <w:sdt>
              <w:sdtPr>
                <w:id w:val="710700602"/>
                <w:placeholder>
                  <w:docPart w:val="3CAD92EB5FAF4AC6B4618F42F1924D27"/>
                </w:placeholder>
              </w:sdtPr>
              <w:sdtContent>
                <w:bookmarkStart w:id="10" w:name="Texto79"/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Default="00054131" w:rsidP="00F83024">
            <w:pPr>
              <w:spacing w:after="40"/>
            </w:pPr>
            <w:r w:rsidRPr="00BA5BDC">
              <w:t>Área de conocimiento</w:t>
            </w:r>
            <w:r>
              <w:t xml:space="preserve"> </w:t>
            </w:r>
            <w:sdt>
              <w:sdtPr>
                <w:id w:val="-51784862"/>
                <w:placeholder>
                  <w:docPart w:val="3CAD92EB5FAF4AC6B4618F42F1924D27"/>
                </w:placeholder>
              </w:sdtPr>
              <w:sdtContent>
                <w:bookmarkStart w:id="11" w:name="Texto86"/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1"/>
              </w:sdtContent>
            </w:sdt>
          </w:p>
        </w:tc>
      </w:tr>
      <w:tr w:rsidR="00054131" w:rsidRPr="00DE1694" w:rsidTr="00F83024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</w:p>
        </w:tc>
      </w:tr>
      <w:tr w:rsidR="00054131" w:rsidRPr="00DE1694" w:rsidTr="00F83024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</w:p>
        </w:tc>
      </w:tr>
      <w:tr w:rsidR="00054131" w:rsidRPr="00DE1694" w:rsidTr="00F83024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054131" w:rsidRPr="00BA5BDC" w:rsidRDefault="00054131" w:rsidP="00F83024">
            <w:pPr>
              <w:spacing w:after="40"/>
            </w:pPr>
            <w:r w:rsidRPr="00F26B1F">
              <w:rPr>
                <w:b/>
              </w:rPr>
              <w:t>MEDIO DE NOTIFICACIÓN:</w:t>
            </w:r>
          </w:p>
        </w:tc>
      </w:tr>
      <w:tr w:rsidR="00054131" w:rsidRPr="00DE1694" w:rsidTr="00F83024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054131" w:rsidRPr="00DE1694" w:rsidTr="00F83024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054131" w:rsidRPr="00DE1694" w:rsidTr="00F83024">
        <w:trPr>
          <w:trHeight w:val="37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6620761"/>
              <w:placeholder>
                <w:docPart w:val="021D154F4CBD4003AF5747C1CCC26A6A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2141412491"/>
              <w:placeholder>
                <w:docPart w:val="A58C4727BE7448E99CE7593D876C1371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003007707"/>
              <w:placeholder>
                <w:docPart w:val="78E9FF1121E540E08E5DCD4D76958461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054131" w:rsidRPr="00DE1694" w:rsidTr="00F83024">
        <w:trPr>
          <w:gridAfter w:val="1"/>
          <w:wAfter w:w="11" w:type="dxa"/>
          <w:trHeight w:val="654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054131" w:rsidRPr="00F26B1F" w:rsidRDefault="00054131" w:rsidP="00F83024">
            <w:pPr>
              <w:spacing w:after="4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191585248"/>
              <w:placeholder>
                <w:docPart w:val="6B6ED70119DD4FB8BEB0141B96F58FFC"/>
              </w:placeholder>
            </w:sdtPr>
            <w:sdtContent>
              <w:p w:rsidR="00054131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970172007"/>
              <w:placeholder>
                <w:docPart w:val="1912C37A93C64233AE5D8F1BD14FACB8"/>
              </w:placeholder>
            </w:sdtPr>
            <w:sdtContent>
              <w:p w:rsidR="00054131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84509745"/>
              <w:placeholder>
                <w:docPart w:val="EBB184F9947747D48AA6AB8F9CD6601E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154524313"/>
              <w:placeholder>
                <w:docPart w:val="4F53AC8A1FD14214BFDFF3FF4ACE37D6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31" w:rsidRPr="00BC38F6" w:rsidRDefault="00054131" w:rsidP="00F8302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704330232"/>
              <w:placeholder>
                <w:docPart w:val="D7705DDCFD0244738CBFCA0DC7298D66"/>
              </w:placeholder>
            </w:sdtPr>
            <w:sdtContent>
              <w:p w:rsidR="00054131" w:rsidRPr="00340D6E" w:rsidRDefault="00054131" w:rsidP="00F83024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:rsidR="00054131" w:rsidRDefault="00054131" w:rsidP="00054131">
      <w:pPr>
        <w:rPr>
          <w:b/>
        </w:rPr>
      </w:pPr>
    </w:p>
    <w:p w:rsidR="00054131" w:rsidRDefault="00054131" w:rsidP="00054131">
      <w:pPr>
        <w:pStyle w:val="Sangra2detindependiente"/>
        <w:spacing w:after="0" w:line="240" w:lineRule="auto"/>
        <w:ind w:left="0"/>
        <w:jc w:val="center"/>
        <w:rPr>
          <w:rFonts w:ascii="Arial Narrow" w:hAnsi="Arial Narrow"/>
        </w:rPr>
      </w:pPr>
    </w:p>
    <w:p w:rsidR="00054131" w:rsidRDefault="00054131" w:rsidP="00054131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p w:rsidR="00054131" w:rsidRDefault="00054131" w:rsidP="00054131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0"/>
        </w:rPr>
        <w:object w:dxaOrig="1440" w:dyaOrig="1440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786514431" r:id="rId7"/>
        </w:object>
      </w:r>
    </w:p>
    <w:p w:rsidR="00054131" w:rsidRDefault="00054131" w:rsidP="00054131">
      <w:pPr>
        <w:spacing w:line="360" w:lineRule="auto"/>
        <w:rPr>
          <w:sz w:val="24"/>
        </w:rPr>
      </w:pPr>
    </w:p>
    <w:p w:rsidR="00054131" w:rsidRDefault="00054131" w:rsidP="00054131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054131" w:rsidRDefault="00054131" w:rsidP="00054131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:rsidR="00054131" w:rsidRDefault="00054131" w:rsidP="00054131">
      <w:pPr>
        <w:pStyle w:val="Sangra2detindependiente"/>
        <w:spacing w:after="0" w:line="240" w:lineRule="auto"/>
        <w:jc w:val="both"/>
      </w:pPr>
    </w:p>
    <w:p w:rsidR="00054131" w:rsidRPr="004803A0" w:rsidRDefault="00054131" w:rsidP="00054131">
      <w:pPr>
        <w:pStyle w:val="Sangra2detindependiente"/>
        <w:spacing w:after="0" w:line="240" w:lineRule="auto"/>
        <w:jc w:val="both"/>
      </w:pPr>
    </w:p>
    <w:p w:rsidR="0005413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:rsidR="0005413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Fotocopia D.N.I. </w:t>
      </w:r>
    </w:p>
    <w:p w:rsidR="0005413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Certificado de la Acreditación </w:t>
      </w:r>
    </w:p>
    <w:p w:rsidR="0005413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>Justificante del ingreso de la tasa</w:t>
      </w:r>
    </w:p>
    <w:p w:rsidR="00054131" w:rsidRPr="000F2711" w:rsidRDefault="00054131" w:rsidP="00054131">
      <w:pPr>
        <w:pBdr>
          <w:top w:val="single" w:sz="5" w:space="0" w:color="000000"/>
          <w:left w:val="single" w:sz="5" w:space="28" w:color="000000"/>
          <w:bottom w:val="single" w:sz="5" w:space="8" w:color="000000"/>
          <w:right w:val="single" w:sz="5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2711">
            <w:rPr>
              <w:rFonts w:ascii="MS Gothic" w:eastAsia="MS Gothic" w:hAnsi="MS Gothic" w:cs="Calibri" w:hint="eastAsia"/>
            </w:rPr>
            <w:t>☐</w:t>
          </w:r>
        </w:sdtContent>
      </w:sdt>
      <w:r w:rsidRPr="000F2711">
        <w:rPr>
          <w:rFonts w:ascii="Calibri" w:eastAsia="Calibri" w:hAnsi="Calibri" w:cs="Calibri"/>
        </w:rPr>
        <w:t>Certificado idioma español (solo para aspirantes no nacionalidad española)</w:t>
      </w:r>
    </w:p>
    <w:p w:rsidR="00054131" w:rsidRDefault="00054131" w:rsidP="00054131">
      <w:pPr>
        <w:spacing w:after="255"/>
      </w:pPr>
      <w:r>
        <w:t xml:space="preserve">   </w:t>
      </w:r>
    </w:p>
    <w:p w:rsidR="00054131" w:rsidRDefault="00054131" w:rsidP="00054131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:rsidR="00054131" w:rsidRDefault="00054131" w:rsidP="00054131">
      <w:pPr>
        <w:spacing w:line="347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:rsidR="00054131" w:rsidRDefault="00054131" w:rsidP="00054131">
      <w:pPr>
        <w:spacing w:after="1284" w:line="347" w:lineRule="auto"/>
        <w:ind w:left="116" w:right="-9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:rsidR="00054131" w:rsidRDefault="00054131" w:rsidP="00054131">
      <w:pPr>
        <w:spacing w:after="1284" w:line="347" w:lineRule="auto"/>
        <w:ind w:left="116" w:right="-9" w:hanging="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                </w:t>
      </w:r>
      <w:proofErr w:type="gramStart"/>
      <w:r>
        <w:rPr>
          <w:rFonts w:ascii="Calibri" w:eastAsia="Calibri" w:hAnsi="Calibri" w:cs="Calibri"/>
        </w:rPr>
        <w:t xml:space="preserve">  ,</w:t>
      </w:r>
      <w:proofErr w:type="gramEnd"/>
      <w:r>
        <w:rPr>
          <w:rFonts w:ascii="Calibri" w:eastAsia="Calibri" w:hAnsi="Calibri" w:cs="Calibri"/>
        </w:rPr>
        <w:t xml:space="preserve"> a         de </w:t>
      </w:r>
      <w:r>
        <w:rPr>
          <w:rFonts w:ascii="Calibri" w:eastAsia="Calibri" w:hAnsi="Calibri" w:cs="Calibri"/>
        </w:rPr>
        <w:tab/>
        <w:t xml:space="preserve">                              de  2024</w:t>
      </w:r>
    </w:p>
    <w:p w:rsidR="006453CF" w:rsidRDefault="00054131" w:rsidP="00054131">
      <w:pPr>
        <w:spacing w:after="1284" w:line="347" w:lineRule="auto"/>
        <w:ind w:left="116" w:right="-9" w:hanging="10"/>
        <w:jc w:val="center"/>
      </w:pPr>
      <w:proofErr w:type="spellStart"/>
      <w:r>
        <w:rPr>
          <w:rFonts w:ascii="Calibri" w:eastAsia="Calibri" w:hAnsi="Calibri" w:cs="Calibri"/>
        </w:rPr>
        <w:t>Fdo</w:t>
      </w:r>
      <w:proofErr w:type="spellEnd"/>
      <w:r>
        <w:rPr>
          <w:rFonts w:ascii="Calibri" w:eastAsia="Calibri" w:hAnsi="Calibri" w:cs="Calibri"/>
        </w:rPr>
        <w:t xml:space="preserve">: </w:t>
      </w:r>
    </w:p>
    <w:sectPr w:rsidR="00645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1"/>
    <w:rsid w:val="00054131"/>
    <w:rsid w:val="0064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9C6642"/>
  <w15:chartTrackingRefBased/>
  <w15:docId w15:val="{0389901E-22E9-4B7A-9474-BD983234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541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54131"/>
  </w:style>
  <w:style w:type="paragraph" w:styleId="Encabezado">
    <w:name w:val="header"/>
    <w:basedOn w:val="Normal"/>
    <w:link w:val="EncabezadoCar"/>
    <w:uiPriority w:val="99"/>
    <w:rsid w:val="000541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413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48A54298B45ACB0330FF8A1F9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6A4A-745A-4F78-9EF4-BF4CF1CF481B}"/>
      </w:docPartPr>
      <w:docPartBody>
        <w:p w:rsidR="00000000" w:rsidRDefault="00C50D07" w:rsidP="00C50D07">
          <w:pPr>
            <w:pStyle w:val="8F648A54298B45ACB0330FF8A1F9D74E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E7AB0EBDC248D5A317B52733BB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575D-240F-476A-86BA-7C9EDCEB4172}"/>
      </w:docPartPr>
      <w:docPartBody>
        <w:p w:rsidR="00000000" w:rsidRDefault="00C50D07" w:rsidP="00C50D07">
          <w:pPr>
            <w:pStyle w:val="C2E7AB0EBDC248D5A317B52733BBF7D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39D53B5A1948A89170293ED675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87E5-E3C2-4C99-AE96-6809D6E45F61}"/>
      </w:docPartPr>
      <w:docPartBody>
        <w:p w:rsidR="00000000" w:rsidRDefault="00C50D07" w:rsidP="00C50D07">
          <w:pPr>
            <w:pStyle w:val="D239D53B5A1948A89170293ED6755603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D92EB5FAF4AC6B4618F42F192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9AD6-1B35-4C7E-8D76-923B86F07878}"/>
      </w:docPartPr>
      <w:docPartBody>
        <w:p w:rsidR="00000000" w:rsidRDefault="00C50D07" w:rsidP="00C50D07">
          <w:pPr>
            <w:pStyle w:val="3CAD92EB5FAF4AC6B4618F42F1924D27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D0B4A11BAF490987AEBC937DAE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BA6D-D998-49F8-98EC-6806B837C4E0}"/>
      </w:docPartPr>
      <w:docPartBody>
        <w:p w:rsidR="00000000" w:rsidRDefault="00C50D07" w:rsidP="00C50D07">
          <w:pPr>
            <w:pStyle w:val="68D0B4A11BAF490987AEBC937DAE15A9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E681E19BB44C0B9822AD6F1B992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CE0B-2099-435F-809C-625F34AD792B}"/>
      </w:docPartPr>
      <w:docPartBody>
        <w:p w:rsidR="00000000" w:rsidRDefault="00C50D07" w:rsidP="00C50D07">
          <w:pPr>
            <w:pStyle w:val="AEE681E19BB44C0B9822AD6F1B99254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BC9F18BFF340C58254E98B297E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4737-4409-48D0-A502-FD1092647C08}"/>
      </w:docPartPr>
      <w:docPartBody>
        <w:p w:rsidR="00000000" w:rsidRDefault="00C50D07" w:rsidP="00C50D07">
          <w:pPr>
            <w:pStyle w:val="D9BC9F18BFF340C58254E98B297E8B1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1D154F4CBD4003AF5747C1CCC2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AE100-0AFB-443D-A0DB-DEFF9722DDFF}"/>
      </w:docPartPr>
      <w:docPartBody>
        <w:p w:rsidR="00000000" w:rsidRDefault="00C50D07" w:rsidP="00C50D07">
          <w:pPr>
            <w:pStyle w:val="021D154F4CBD4003AF5747C1CCC26A6A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8C4727BE7448E99CE7593D876C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7D9C2-C5CC-4CE1-8752-4A02554BF48D}"/>
      </w:docPartPr>
      <w:docPartBody>
        <w:p w:rsidR="00000000" w:rsidRDefault="00C50D07" w:rsidP="00C50D07">
          <w:pPr>
            <w:pStyle w:val="A58C4727BE7448E99CE7593D876C137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E9FF1121E540E08E5DCD4D76958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7797-500E-4D1F-8739-9B947C25DB1A}"/>
      </w:docPartPr>
      <w:docPartBody>
        <w:p w:rsidR="00000000" w:rsidRDefault="00C50D07" w:rsidP="00C50D07">
          <w:pPr>
            <w:pStyle w:val="78E9FF1121E540E08E5DCD4D76958461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6ED70119DD4FB8BEB0141B96F5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A29C-3889-432A-8C73-B9DC1F79BE7D}"/>
      </w:docPartPr>
      <w:docPartBody>
        <w:p w:rsidR="00000000" w:rsidRDefault="00C50D07" w:rsidP="00C50D07">
          <w:pPr>
            <w:pStyle w:val="6B6ED70119DD4FB8BEB0141B96F58FFC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2C37A93C64233AE5D8F1BD14FA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2DA5-6EE9-4931-8FF2-EAE1546AEA39}"/>
      </w:docPartPr>
      <w:docPartBody>
        <w:p w:rsidR="00000000" w:rsidRDefault="00C50D07" w:rsidP="00C50D07">
          <w:pPr>
            <w:pStyle w:val="1912C37A93C64233AE5D8F1BD14FACB8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B184F9947747D48AA6AB8F9CD6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AC45-F197-462F-9A48-A713065E6E0C}"/>
      </w:docPartPr>
      <w:docPartBody>
        <w:p w:rsidR="00000000" w:rsidRDefault="00C50D07" w:rsidP="00C50D07">
          <w:pPr>
            <w:pStyle w:val="EBB184F9947747D48AA6AB8F9CD6601E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53AC8A1FD14214BFDFF3FF4ACE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4FDE-4FA9-424D-9CE9-722CD464FB63}"/>
      </w:docPartPr>
      <w:docPartBody>
        <w:p w:rsidR="00000000" w:rsidRDefault="00C50D07" w:rsidP="00C50D07">
          <w:pPr>
            <w:pStyle w:val="4F53AC8A1FD14214BFDFF3FF4ACE37D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705DDCFD0244738CBFCA0DC7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FF4E-92C7-4215-9F41-A05E476597EC}"/>
      </w:docPartPr>
      <w:docPartBody>
        <w:p w:rsidR="00000000" w:rsidRDefault="00C50D07" w:rsidP="00C50D07">
          <w:pPr>
            <w:pStyle w:val="D7705DDCFD0244738CBFCA0DC7298D66"/>
          </w:pPr>
          <w:r w:rsidRPr="00CE2A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07"/>
    <w:rsid w:val="007156D4"/>
    <w:rsid w:val="00C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D07"/>
    <w:rPr>
      <w:color w:val="808080"/>
    </w:rPr>
  </w:style>
  <w:style w:type="paragraph" w:customStyle="1" w:styleId="8F648A54298B45ACB0330FF8A1F9D74E">
    <w:name w:val="8F648A54298B45ACB0330FF8A1F9D74E"/>
    <w:rsid w:val="00C50D07"/>
  </w:style>
  <w:style w:type="paragraph" w:customStyle="1" w:styleId="C2E7AB0EBDC248D5A317B52733BBF7DA">
    <w:name w:val="C2E7AB0EBDC248D5A317B52733BBF7DA"/>
    <w:rsid w:val="00C50D07"/>
  </w:style>
  <w:style w:type="paragraph" w:customStyle="1" w:styleId="D239D53B5A1948A89170293ED6755603">
    <w:name w:val="D239D53B5A1948A89170293ED6755603"/>
    <w:rsid w:val="00C50D07"/>
  </w:style>
  <w:style w:type="paragraph" w:customStyle="1" w:styleId="3CAD92EB5FAF4AC6B4618F42F1924D27">
    <w:name w:val="3CAD92EB5FAF4AC6B4618F42F1924D27"/>
    <w:rsid w:val="00C50D07"/>
  </w:style>
  <w:style w:type="paragraph" w:customStyle="1" w:styleId="68D0B4A11BAF490987AEBC937DAE15A9">
    <w:name w:val="68D0B4A11BAF490987AEBC937DAE15A9"/>
    <w:rsid w:val="00C50D07"/>
  </w:style>
  <w:style w:type="paragraph" w:customStyle="1" w:styleId="AEE681E19BB44C0B9822AD6F1B992546">
    <w:name w:val="AEE681E19BB44C0B9822AD6F1B992546"/>
    <w:rsid w:val="00C50D07"/>
  </w:style>
  <w:style w:type="paragraph" w:customStyle="1" w:styleId="D9BC9F18BFF340C58254E98B297E8B11">
    <w:name w:val="D9BC9F18BFF340C58254E98B297E8B11"/>
    <w:rsid w:val="00C50D07"/>
  </w:style>
  <w:style w:type="paragraph" w:customStyle="1" w:styleId="021D154F4CBD4003AF5747C1CCC26A6A">
    <w:name w:val="021D154F4CBD4003AF5747C1CCC26A6A"/>
    <w:rsid w:val="00C50D07"/>
  </w:style>
  <w:style w:type="paragraph" w:customStyle="1" w:styleId="A58C4727BE7448E99CE7593D876C1371">
    <w:name w:val="A58C4727BE7448E99CE7593D876C1371"/>
    <w:rsid w:val="00C50D07"/>
  </w:style>
  <w:style w:type="paragraph" w:customStyle="1" w:styleId="78E9FF1121E540E08E5DCD4D76958461">
    <w:name w:val="78E9FF1121E540E08E5DCD4D76958461"/>
    <w:rsid w:val="00C50D07"/>
  </w:style>
  <w:style w:type="paragraph" w:customStyle="1" w:styleId="6B6ED70119DD4FB8BEB0141B96F58FFC">
    <w:name w:val="6B6ED70119DD4FB8BEB0141B96F58FFC"/>
    <w:rsid w:val="00C50D07"/>
  </w:style>
  <w:style w:type="paragraph" w:customStyle="1" w:styleId="1912C37A93C64233AE5D8F1BD14FACB8">
    <w:name w:val="1912C37A93C64233AE5D8F1BD14FACB8"/>
    <w:rsid w:val="00C50D07"/>
  </w:style>
  <w:style w:type="paragraph" w:customStyle="1" w:styleId="EBB184F9947747D48AA6AB8F9CD6601E">
    <w:name w:val="EBB184F9947747D48AA6AB8F9CD6601E"/>
    <w:rsid w:val="00C50D07"/>
  </w:style>
  <w:style w:type="paragraph" w:customStyle="1" w:styleId="4F53AC8A1FD14214BFDFF3FF4ACE37D6">
    <w:name w:val="4F53AC8A1FD14214BFDFF3FF4ACE37D6"/>
    <w:rsid w:val="00C50D07"/>
  </w:style>
  <w:style w:type="paragraph" w:customStyle="1" w:styleId="D7705DDCFD0244738CBFCA0DC7298D66">
    <w:name w:val="D7705DDCFD0244738CBFCA0DC7298D66"/>
    <w:rsid w:val="00C50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2024-08-30T07:12:00Z</dcterms:created>
  <dcterms:modified xsi:type="dcterms:W3CDTF">2024-08-30T07:14:00Z</dcterms:modified>
</cp:coreProperties>
</file>