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5731D" w14:textId="77777777" w:rsidR="00D47D32" w:rsidRDefault="00D47D32" w:rsidP="00D47D32">
      <w:pPr>
        <w:spacing w:line="240" w:lineRule="auto"/>
        <w:ind w:left="-426"/>
        <w:jc w:val="left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7F9DF27A" w14:textId="77777777" w:rsidR="00D47D32" w:rsidRDefault="00D47D32" w:rsidP="00D47D32">
      <w:pPr>
        <w:spacing w:line="240" w:lineRule="auto"/>
        <w:ind w:left="-426"/>
        <w:jc w:val="left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774B2B74" w14:textId="77777777" w:rsidR="00D47D32" w:rsidRPr="008849AD" w:rsidRDefault="00D47D32" w:rsidP="008A7090">
      <w:pPr>
        <w:spacing w:line="240" w:lineRule="auto"/>
        <w:jc w:val="left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19CF0791" w14:textId="0B5D9ED5" w:rsidR="00D47D32" w:rsidRPr="008849AD" w:rsidRDefault="00FE5634" w:rsidP="009D06C4">
      <w:pPr>
        <w:spacing w:line="240" w:lineRule="auto"/>
        <w:ind w:left="-426"/>
        <w:rPr>
          <w:rFonts w:ascii="Tahoma" w:hAnsi="Tahoma" w:cstheme="minorHAnsi"/>
          <w:b/>
          <w:sz w:val="22"/>
          <w:szCs w:val="22"/>
        </w:rPr>
      </w:pPr>
      <w:r w:rsidRPr="00FE5634">
        <w:rPr>
          <w:rFonts w:ascii="Tahoma" w:hAnsi="Tahoma" w:cstheme="minorHAnsi"/>
          <w:b/>
          <w:sz w:val="22"/>
          <w:szCs w:val="22"/>
        </w:rPr>
        <w:t>I CONVOCATORIA DE AYUDAS A PROYECTOS PRECOMPETITIVOS DE INVESTIGACIÓN DE LA CÁTEDRA FUNDACIÓN CEPSA</w:t>
      </w:r>
    </w:p>
    <w:p w14:paraId="3661F40F" w14:textId="77777777" w:rsidR="009D06C4" w:rsidRPr="008849AD" w:rsidRDefault="009D06C4" w:rsidP="009D06C4">
      <w:pPr>
        <w:spacing w:line="240" w:lineRule="auto"/>
        <w:ind w:left="-426"/>
        <w:rPr>
          <w:rFonts w:ascii="Tahoma" w:eastAsia="Arial Unicode MS" w:hAnsi="Tahoma" w:cstheme="minorHAnsi"/>
          <w:b/>
          <w:bCs/>
          <w:sz w:val="22"/>
          <w:szCs w:val="22"/>
        </w:rPr>
      </w:pPr>
    </w:p>
    <w:p w14:paraId="66DCA7A2" w14:textId="77777777" w:rsidR="00D47D32" w:rsidRPr="008849AD" w:rsidRDefault="00D47D32" w:rsidP="009D06C4">
      <w:pPr>
        <w:spacing w:line="240" w:lineRule="auto"/>
        <w:ind w:left="-426"/>
        <w:rPr>
          <w:rFonts w:ascii="Tahoma" w:eastAsia="Arial Unicode MS" w:hAnsi="Tahoma" w:cstheme="minorHAnsi"/>
          <w:bCs/>
          <w:sz w:val="22"/>
          <w:szCs w:val="22"/>
        </w:rPr>
      </w:pPr>
      <w:r w:rsidRPr="008849AD">
        <w:rPr>
          <w:rFonts w:ascii="Tahoma" w:eastAsia="Arial Unicode MS" w:hAnsi="Tahoma" w:cstheme="minorHAnsi"/>
          <w:bCs/>
          <w:sz w:val="22"/>
          <w:szCs w:val="22"/>
        </w:rPr>
        <w:t>UNIDAD RESPONSABLE: VICERRECTORADO DE</w:t>
      </w:r>
      <w:r w:rsidR="009D06C4" w:rsidRPr="008849AD">
        <w:rPr>
          <w:rFonts w:ascii="Tahoma" w:eastAsia="Arial Unicode MS" w:hAnsi="Tahoma" w:cstheme="minorHAnsi"/>
          <w:bCs/>
          <w:sz w:val="22"/>
          <w:szCs w:val="22"/>
        </w:rPr>
        <w:t xml:space="preserve"> INNOVACIÓN Y EMPLEABILIDAD. Cátedras Externas.</w:t>
      </w:r>
    </w:p>
    <w:p w14:paraId="3A17D6EE" w14:textId="77777777" w:rsidR="009D06C4" w:rsidRPr="008849AD" w:rsidRDefault="009D06C4" w:rsidP="009D06C4">
      <w:pPr>
        <w:spacing w:line="240" w:lineRule="auto"/>
        <w:ind w:left="-426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3F9D4393" w14:textId="05E72B5B" w:rsidR="00D47D32" w:rsidRDefault="00D47D32" w:rsidP="00D47D32">
      <w:pPr>
        <w:jc w:val="right"/>
        <w:rPr>
          <w:rFonts w:ascii="Tahoma" w:eastAsia="Arial Unicode MS" w:hAnsi="Tahoma" w:cs="Tahoma"/>
          <w:b/>
          <w:bCs/>
          <w:sz w:val="22"/>
          <w:szCs w:val="22"/>
        </w:rPr>
      </w:pPr>
      <w:r w:rsidRPr="008849AD">
        <w:rPr>
          <w:rFonts w:ascii="Tahoma" w:eastAsia="Arial Unicode MS" w:hAnsi="Tahoma" w:cs="Tahoma"/>
          <w:b/>
          <w:bCs/>
          <w:sz w:val="22"/>
          <w:szCs w:val="22"/>
        </w:rPr>
        <w:t xml:space="preserve">CONVOCATORIA </w:t>
      </w:r>
      <w:r w:rsidR="00CF6834">
        <w:rPr>
          <w:rFonts w:ascii="Tahoma" w:eastAsia="Arial Unicode MS" w:hAnsi="Tahoma" w:cs="Tahoma"/>
          <w:b/>
          <w:bCs/>
          <w:sz w:val="22"/>
          <w:szCs w:val="22"/>
        </w:rPr>
        <w:t>202</w:t>
      </w:r>
      <w:r w:rsidR="00F97F7F">
        <w:rPr>
          <w:rFonts w:ascii="Tahoma" w:eastAsia="Arial Unicode MS" w:hAnsi="Tahoma" w:cs="Tahoma"/>
          <w:b/>
          <w:bCs/>
          <w:sz w:val="22"/>
          <w:szCs w:val="22"/>
        </w:rPr>
        <w:t>2</w:t>
      </w:r>
    </w:p>
    <w:p w14:paraId="506DBF49" w14:textId="77777777" w:rsidR="008A7090" w:rsidRPr="008849AD" w:rsidRDefault="008A7090" w:rsidP="00D47D32">
      <w:pPr>
        <w:jc w:val="right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0F363373" w14:textId="77777777" w:rsidR="00D47D32" w:rsidRPr="008849AD" w:rsidRDefault="00D47D32" w:rsidP="00D47D32">
      <w:pPr>
        <w:ind w:left="-426"/>
        <w:rPr>
          <w:rFonts w:ascii="Tahoma" w:eastAsia="Arial Unicode MS" w:hAnsi="Tahoma" w:cstheme="minorHAnsi"/>
          <w:b/>
          <w:bCs/>
          <w:sz w:val="22"/>
          <w:szCs w:val="22"/>
        </w:rPr>
      </w:pPr>
      <w:r w:rsidRPr="008849AD">
        <w:rPr>
          <w:rFonts w:ascii="Tahoma" w:eastAsia="Arial Unicode MS" w:hAnsi="Tahoma" w:cstheme="minorHAnsi"/>
          <w:b/>
          <w:bCs/>
          <w:sz w:val="22"/>
          <w:szCs w:val="22"/>
        </w:rPr>
        <w:t xml:space="preserve">ANEXO </w:t>
      </w:r>
      <w:proofErr w:type="gramStart"/>
      <w:r w:rsidRPr="008849AD">
        <w:rPr>
          <w:rFonts w:ascii="Tahoma" w:eastAsia="Arial Unicode MS" w:hAnsi="Tahoma" w:cstheme="minorHAnsi"/>
          <w:b/>
          <w:bCs/>
          <w:sz w:val="22"/>
          <w:szCs w:val="22"/>
        </w:rPr>
        <w:t>I  -</w:t>
      </w:r>
      <w:proofErr w:type="gramEnd"/>
      <w:r w:rsidRPr="008849AD">
        <w:rPr>
          <w:rFonts w:ascii="Tahoma" w:eastAsia="Arial Unicode MS" w:hAnsi="Tahoma" w:cstheme="minorHAnsi"/>
          <w:b/>
          <w:bCs/>
          <w:sz w:val="22"/>
          <w:szCs w:val="22"/>
        </w:rPr>
        <w:t xml:space="preserve">  SOLICITUD DE AYUDA</w:t>
      </w:r>
    </w:p>
    <w:tbl>
      <w:tblPr>
        <w:tblW w:w="102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5"/>
        <w:gridCol w:w="567"/>
        <w:gridCol w:w="992"/>
        <w:gridCol w:w="567"/>
        <w:gridCol w:w="425"/>
        <w:gridCol w:w="2410"/>
        <w:gridCol w:w="283"/>
        <w:gridCol w:w="425"/>
        <w:gridCol w:w="1135"/>
        <w:gridCol w:w="1133"/>
        <w:gridCol w:w="1579"/>
      </w:tblGrid>
      <w:tr w:rsidR="00D47D32" w:rsidRPr="008849AD" w14:paraId="6E32B7D5" w14:textId="77777777" w:rsidTr="004E2CB3">
        <w:trPr>
          <w:cantSplit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7C79" w14:textId="77777777" w:rsidR="00D47D32" w:rsidRPr="008849AD" w:rsidRDefault="00D47D32" w:rsidP="008047A8">
            <w:pPr>
              <w:jc w:val="center"/>
              <w:rPr>
                <w:rFonts w:ascii="Tahoma" w:hAnsi="Tahoma" w:cstheme="minorHAnsi"/>
                <w:b/>
                <w:sz w:val="22"/>
                <w:szCs w:val="22"/>
                <w:lang w:val="ca-ES"/>
              </w:rPr>
            </w:pPr>
            <w:r w:rsidRPr="008849AD">
              <w:rPr>
                <w:rFonts w:ascii="Tahoma" w:hAnsi="Tahoma" w:cstheme="minorHAnsi"/>
                <w:b/>
                <w:sz w:val="22"/>
                <w:szCs w:val="22"/>
                <w:lang w:val="ca-ES"/>
              </w:rPr>
              <w:t>1</w:t>
            </w:r>
          </w:p>
        </w:tc>
        <w:tc>
          <w:tcPr>
            <w:tcW w:w="95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028D" w14:textId="059C5BA2" w:rsidR="00D47D32" w:rsidRPr="008849AD" w:rsidRDefault="00D47D32" w:rsidP="008047A8">
            <w:pPr>
              <w:pStyle w:val="Ttulo7"/>
              <w:ind w:left="0"/>
              <w:jc w:val="left"/>
              <w:rPr>
                <w:rFonts w:ascii="Tahoma" w:hAnsi="Tahoma" w:cstheme="minorHAnsi"/>
                <w:sz w:val="22"/>
                <w:szCs w:val="22"/>
                <w:lang w:val="ca-ES" w:eastAsia="es-ES"/>
              </w:rPr>
            </w:pPr>
            <w:r w:rsidRPr="008849AD">
              <w:rPr>
                <w:rFonts w:ascii="Tahoma" w:hAnsi="Tahoma" w:cstheme="minorHAnsi"/>
                <w:sz w:val="22"/>
                <w:szCs w:val="22"/>
                <w:lang w:val="ca-ES" w:eastAsia="es-ES"/>
              </w:rPr>
              <w:t>DATOS DE LOS SOLICITANTES DEL PROYECTO</w:t>
            </w:r>
          </w:p>
        </w:tc>
      </w:tr>
      <w:tr w:rsidR="00D47D32" w:rsidRPr="008849AD" w14:paraId="10D9BC4A" w14:textId="77777777" w:rsidTr="004E2CB3">
        <w:trPr>
          <w:cantSplit/>
          <w:trHeight w:val="32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53B3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1.1</w:t>
            </w:r>
          </w:p>
        </w:tc>
        <w:tc>
          <w:tcPr>
            <w:tcW w:w="95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D478" w14:textId="79B73DAD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 xml:space="preserve">DATOS DEL SOLICITANTE </w:t>
            </w:r>
            <w:r w:rsidR="00CF6834">
              <w:rPr>
                <w:rFonts w:ascii="Tahoma" w:hAnsi="Tahoma" w:cstheme="minorHAnsi"/>
                <w:b/>
                <w:sz w:val="20"/>
                <w:szCs w:val="20"/>
              </w:rPr>
              <w:t>(Investigador principal del proyecto)</w:t>
            </w:r>
          </w:p>
        </w:tc>
      </w:tr>
      <w:tr w:rsidR="00D47D32" w:rsidRPr="008849AD" w14:paraId="43D453E4" w14:textId="77777777" w:rsidTr="004E2CB3">
        <w:trPr>
          <w:cantSplit/>
          <w:jc w:val="center"/>
        </w:trPr>
        <w:tc>
          <w:tcPr>
            <w:tcW w:w="752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191B4F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APELLIDOS Y NOMBRE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39508F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DNI/NIE/NIF</w:t>
            </w:r>
          </w:p>
        </w:tc>
      </w:tr>
      <w:tr w:rsidR="00D47D32" w:rsidRPr="008849AD" w14:paraId="35E67801" w14:textId="77777777" w:rsidTr="004E2CB3">
        <w:trPr>
          <w:cantSplit/>
          <w:trHeight w:val="400"/>
          <w:jc w:val="center"/>
        </w:trPr>
        <w:tc>
          <w:tcPr>
            <w:tcW w:w="752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38C8" w14:textId="77777777" w:rsidR="00D47D32" w:rsidRPr="008849AD" w:rsidRDefault="00D47D32" w:rsidP="008047A8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1A29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"/>
          </w:p>
        </w:tc>
      </w:tr>
      <w:tr w:rsidR="00D47D32" w:rsidRPr="008849AD" w14:paraId="59EFFBE0" w14:textId="77777777" w:rsidTr="004E2CB3">
        <w:trPr>
          <w:cantSplit/>
          <w:jc w:val="center"/>
        </w:trPr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96816C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VINCULACIÓN CON LA </w:t>
            </w:r>
            <w:r w:rsidR="009D06C4" w:rsidRPr="008849AD">
              <w:rPr>
                <w:rFonts w:ascii="Tahoma" w:hAnsi="Tahoma" w:cstheme="minorHAnsi"/>
                <w:sz w:val="20"/>
                <w:szCs w:val="20"/>
              </w:rPr>
              <w:t>UHU</w:t>
            </w:r>
          </w:p>
        </w:tc>
      </w:tr>
      <w:tr w:rsidR="00D47D32" w:rsidRPr="008849AD" w14:paraId="714396F9" w14:textId="77777777" w:rsidTr="004E2CB3">
        <w:trPr>
          <w:cantSplit/>
          <w:trHeight w:val="526"/>
          <w:jc w:val="center"/>
        </w:trPr>
        <w:tc>
          <w:tcPr>
            <w:tcW w:w="10241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69EB2F0" w14:textId="77777777" w:rsidR="00D47D32" w:rsidRPr="008849AD" w:rsidRDefault="00D47D32" w:rsidP="008047A8">
            <w:pPr>
              <w:tabs>
                <w:tab w:val="left" w:pos="1103"/>
                <w:tab w:val="left" w:pos="3718"/>
                <w:tab w:val="right" w:pos="9415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FORMCHECKBOX </w:instrText>
            </w:r>
            <w:r w:rsidR="006B3635">
              <w:rPr>
                <w:rFonts w:ascii="Tahoma" w:hAnsi="Tahoma" w:cstheme="minorHAnsi"/>
                <w:sz w:val="20"/>
                <w:szCs w:val="20"/>
              </w:rPr>
            </w:r>
            <w:r w:rsidR="006B3635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 </w:t>
            </w:r>
            <w:proofErr w:type="gramStart"/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PDI  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ab/>
            </w:r>
            <w:proofErr w:type="gramEnd"/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FORMCHECKBOX </w:instrText>
            </w:r>
            <w:r w:rsidR="006B3635">
              <w:rPr>
                <w:rFonts w:ascii="Tahoma" w:hAnsi="Tahoma" w:cstheme="minorHAnsi"/>
                <w:sz w:val="20"/>
                <w:szCs w:val="20"/>
              </w:rPr>
            </w:r>
            <w:r w:rsidR="006B3635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 Personal permanente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ab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FORMCHECKBOX </w:instrText>
            </w:r>
            <w:r w:rsidR="006B3635">
              <w:rPr>
                <w:rFonts w:ascii="Tahoma" w:hAnsi="Tahoma" w:cstheme="minorHAnsi"/>
                <w:sz w:val="20"/>
                <w:szCs w:val="20"/>
              </w:rPr>
            </w:r>
            <w:r w:rsidR="006B3635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 Personal temporal (Fecha fin de contrato): </w:t>
            </w:r>
            <w:r w:rsidRPr="008849AD">
              <w:rPr>
                <w:rFonts w:ascii="Tahoma" w:hAnsi="Tahoma" w:cstheme="minorHAnsi"/>
                <w:sz w:val="20"/>
                <w:szCs w:val="20"/>
                <w:shd w:val="clear" w:color="auto" w:fill="A6A6A6"/>
              </w:rPr>
              <w:tab/>
            </w:r>
          </w:p>
        </w:tc>
      </w:tr>
      <w:tr w:rsidR="00D47D32" w:rsidRPr="008849AD" w14:paraId="4D94D63D" w14:textId="77777777" w:rsidTr="004E2CB3">
        <w:trPr>
          <w:cantSplit/>
          <w:jc w:val="center"/>
        </w:trPr>
        <w:tc>
          <w:tcPr>
            <w:tcW w:w="568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03BCFA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DEPARTAMENTO | UNIDAD</w:t>
            </w:r>
          </w:p>
        </w:tc>
        <w:tc>
          <w:tcPr>
            <w:tcW w:w="455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7599AA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8849AD" w14:paraId="69DF8CE9" w14:textId="77777777" w:rsidTr="004E2CB3">
        <w:trPr>
          <w:cantSplit/>
          <w:trHeight w:val="547"/>
          <w:jc w:val="center"/>
        </w:trPr>
        <w:tc>
          <w:tcPr>
            <w:tcW w:w="5686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1EBC6F0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55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CACB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3"/>
          </w:p>
        </w:tc>
      </w:tr>
      <w:tr w:rsidR="00D47D32" w:rsidRPr="008849AD" w14:paraId="32279E93" w14:textId="77777777" w:rsidTr="004E2CB3">
        <w:trPr>
          <w:cantSplit/>
          <w:trHeight w:val="172"/>
          <w:jc w:val="center"/>
        </w:trPr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A534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DOMICILIO A EFECTOS DE NOTIFICACIONES</w:t>
            </w:r>
          </w:p>
        </w:tc>
      </w:tr>
      <w:tr w:rsidR="00D47D32" w:rsidRPr="008849AD" w14:paraId="226DFACC" w14:textId="77777777" w:rsidTr="004E2CB3">
        <w:trPr>
          <w:cantSplit/>
          <w:trHeight w:val="210"/>
          <w:jc w:val="center"/>
        </w:trPr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FB2959" w14:textId="77777777" w:rsidR="00D47D32" w:rsidRPr="008849AD" w:rsidRDefault="00D47D32" w:rsidP="008047A8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NOMBRE DE LA VÍA</w:t>
            </w:r>
          </w:p>
        </w:tc>
      </w:tr>
      <w:tr w:rsidR="00D47D32" w:rsidRPr="008849AD" w14:paraId="2AE70EE9" w14:textId="77777777" w:rsidTr="004E2CB3">
        <w:trPr>
          <w:cantSplit/>
          <w:trHeight w:val="343"/>
          <w:jc w:val="center"/>
        </w:trPr>
        <w:tc>
          <w:tcPr>
            <w:tcW w:w="1024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382D" w14:textId="77777777" w:rsidR="00D47D32" w:rsidRPr="008849AD" w:rsidRDefault="00D47D32" w:rsidP="008047A8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4"/>
          </w:p>
        </w:tc>
      </w:tr>
      <w:tr w:rsidR="00D47D32" w:rsidRPr="008849AD" w14:paraId="1D3063F9" w14:textId="77777777" w:rsidTr="004E2CB3">
        <w:trPr>
          <w:cantSplit/>
          <w:trHeight w:val="313"/>
          <w:jc w:val="center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33BE28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NÚMERO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3099B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644991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66F360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939074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PROVINCIA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197F2A" w14:textId="04850541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CÓDIGO </w:t>
            </w:r>
          </w:p>
        </w:tc>
      </w:tr>
      <w:tr w:rsidR="00D47D32" w:rsidRPr="008849AD" w14:paraId="3217700C" w14:textId="77777777" w:rsidTr="004E2CB3">
        <w:trPr>
          <w:cantSplit/>
          <w:trHeight w:val="313"/>
          <w:jc w:val="center"/>
        </w:trPr>
        <w:tc>
          <w:tcPr>
            <w:tcW w:w="12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47808B8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BF35CB3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Pr="004E2CB3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2382168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E667FA6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D3C00A8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57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1F228E4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0"/>
          </w:p>
        </w:tc>
      </w:tr>
      <w:tr w:rsidR="00D47D32" w:rsidRPr="008849AD" w14:paraId="0E05945A" w14:textId="77777777" w:rsidTr="004E2CB3">
        <w:trPr>
          <w:cantSplit/>
          <w:jc w:val="center"/>
        </w:trPr>
        <w:tc>
          <w:tcPr>
            <w:tcW w:w="2851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8323F32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AAF3BE7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42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99E57C" w14:textId="77777777" w:rsidR="00D47D32" w:rsidRPr="008849AD" w:rsidRDefault="00D47D32" w:rsidP="008047A8">
            <w:pPr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CORREO ELECTRÓNICO</w:t>
            </w:r>
          </w:p>
        </w:tc>
      </w:tr>
      <w:tr w:rsidR="00D47D32" w:rsidRPr="008849AD" w14:paraId="0F5E9D33" w14:textId="77777777" w:rsidTr="004E2CB3">
        <w:trPr>
          <w:cantSplit/>
          <w:trHeight w:val="421"/>
          <w:jc w:val="center"/>
        </w:trPr>
        <w:tc>
          <w:tcPr>
            <w:tcW w:w="2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ED0F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</w:instrText>
            </w:r>
            <w:bookmarkStart w:id="11" w:name="Texto12"/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11"/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F9F1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12"/>
          </w:p>
        </w:tc>
        <w:tc>
          <w:tcPr>
            <w:tcW w:w="4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73CE" w14:textId="77777777" w:rsidR="00D47D32" w:rsidRPr="008849AD" w:rsidRDefault="00D47D32" w:rsidP="008047A8">
            <w:pPr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13"/>
          </w:p>
        </w:tc>
      </w:tr>
      <w:tr w:rsidR="00D47D32" w:rsidRPr="008849AD" w14:paraId="5015BBC2" w14:textId="77777777" w:rsidTr="004E2CB3">
        <w:trPr>
          <w:cantSplit/>
          <w:trHeight w:val="34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6EA4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1.3</w:t>
            </w:r>
          </w:p>
        </w:tc>
        <w:tc>
          <w:tcPr>
            <w:tcW w:w="95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5D80" w14:textId="254E3420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DATOS DEL PROYECTO</w:t>
            </w:r>
          </w:p>
        </w:tc>
      </w:tr>
      <w:tr w:rsidR="00D47D32" w:rsidRPr="008849AD" w14:paraId="263504AC" w14:textId="77777777" w:rsidTr="004E2CB3">
        <w:trPr>
          <w:cantSplit/>
          <w:trHeight w:val="343"/>
          <w:jc w:val="center"/>
        </w:trPr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D0ED85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TÍTULO</w:t>
            </w:r>
          </w:p>
        </w:tc>
      </w:tr>
      <w:tr w:rsidR="00CF6834" w:rsidRPr="008849AD" w14:paraId="6F341336" w14:textId="77777777" w:rsidTr="008F28B6">
        <w:trPr>
          <w:cantSplit/>
          <w:trHeight w:val="343"/>
          <w:jc w:val="center"/>
        </w:trPr>
        <w:tc>
          <w:tcPr>
            <w:tcW w:w="1024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B907" w14:textId="6594DB84" w:rsidR="00CF6834" w:rsidRPr="008849AD" w:rsidRDefault="00CF6834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</w:p>
        </w:tc>
      </w:tr>
      <w:tr w:rsidR="00D47D32" w:rsidRPr="008849AD" w14:paraId="52CECD53" w14:textId="77777777" w:rsidTr="008F28B6">
        <w:trPr>
          <w:cantSplit/>
          <w:trHeight w:val="343"/>
          <w:jc w:val="center"/>
        </w:trPr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43FC" w14:textId="7FB044C2" w:rsidR="00CF6834" w:rsidRDefault="00CF6834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>
              <w:rPr>
                <w:rFonts w:ascii="Tahoma" w:hAnsi="Tahoma" w:cstheme="minorHAnsi"/>
                <w:sz w:val="20"/>
                <w:szCs w:val="20"/>
              </w:rPr>
              <w:lastRenderedPageBreak/>
              <w:t>ÁREA PRIORITARIA EN LA QUE INCLUYE EL PROYECTO</w:t>
            </w:r>
            <w:r w:rsidR="00276BCA">
              <w:rPr>
                <w:rFonts w:ascii="Tahoma" w:hAnsi="Tahoma" w:cstheme="minorHAnsi"/>
                <w:sz w:val="20"/>
                <w:szCs w:val="20"/>
              </w:rPr>
              <w:t xml:space="preserve"> (elegir solo un área):</w:t>
            </w:r>
          </w:p>
          <w:p w14:paraId="3882A7CA" w14:textId="52FD4EB4" w:rsidR="004E2CB3" w:rsidRPr="00F8373C" w:rsidRDefault="004E2CB3" w:rsidP="004E2CB3">
            <w:pPr>
              <w:spacing w:line="240" w:lineRule="auto"/>
              <w:ind w:left="720"/>
              <w:rPr>
                <w:rFonts w:ascii="Tahoma" w:hAnsi="Tahoma" w:cs="Tahoma"/>
                <w:sz w:val="22"/>
                <w:szCs w:val="22"/>
              </w:rPr>
            </w:pPr>
            <w:r w:rsidRPr="00F8373C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73C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6B3635">
              <w:rPr>
                <w:rFonts w:ascii="Tahoma" w:hAnsi="Tahoma" w:cs="Tahoma"/>
                <w:sz w:val="22"/>
                <w:szCs w:val="22"/>
              </w:rPr>
            </w:r>
            <w:r w:rsidR="006B3635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F8373C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F8373C">
              <w:rPr>
                <w:rFonts w:ascii="Tahoma" w:hAnsi="Tahoma" w:cs="Tahoma"/>
                <w:sz w:val="22"/>
                <w:szCs w:val="22"/>
              </w:rPr>
              <w:t xml:space="preserve"> Optimización de procesos y eficiencia energética</w:t>
            </w:r>
          </w:p>
          <w:p w14:paraId="076BBAA4" w14:textId="3F7A0C8E" w:rsidR="004E2CB3" w:rsidRPr="00F8373C" w:rsidRDefault="004E2CB3" w:rsidP="004E2CB3">
            <w:pPr>
              <w:spacing w:line="240" w:lineRule="auto"/>
              <w:ind w:left="720"/>
              <w:rPr>
                <w:rFonts w:ascii="Tahoma" w:hAnsi="Tahoma" w:cs="Tahoma"/>
                <w:sz w:val="22"/>
                <w:szCs w:val="22"/>
              </w:rPr>
            </w:pPr>
            <w:r w:rsidRPr="00F8373C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73C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6B3635">
              <w:rPr>
                <w:rFonts w:ascii="Tahoma" w:hAnsi="Tahoma" w:cs="Tahoma"/>
                <w:sz w:val="22"/>
                <w:szCs w:val="22"/>
              </w:rPr>
            </w:r>
            <w:r w:rsidR="006B3635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F8373C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F8373C">
              <w:rPr>
                <w:rFonts w:ascii="Tahoma" w:hAnsi="Tahoma" w:cs="Tahoma"/>
                <w:sz w:val="22"/>
                <w:szCs w:val="22"/>
              </w:rPr>
              <w:t xml:space="preserve"> Seguridad y medioambiente en el sector energético</w:t>
            </w:r>
          </w:p>
          <w:p w14:paraId="4AE3D947" w14:textId="6B5DE42F" w:rsidR="004E2CB3" w:rsidRPr="00F8373C" w:rsidRDefault="004E2CB3" w:rsidP="004E2CB3">
            <w:pPr>
              <w:spacing w:line="240" w:lineRule="auto"/>
              <w:ind w:left="720"/>
              <w:rPr>
                <w:rFonts w:ascii="Tahoma" w:hAnsi="Tahoma" w:cs="Tahoma"/>
                <w:sz w:val="22"/>
                <w:szCs w:val="22"/>
              </w:rPr>
            </w:pPr>
            <w:r w:rsidRPr="00F8373C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73C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6B3635">
              <w:rPr>
                <w:rFonts w:ascii="Tahoma" w:hAnsi="Tahoma" w:cs="Tahoma"/>
                <w:sz w:val="22"/>
                <w:szCs w:val="22"/>
              </w:rPr>
            </w:r>
            <w:r w:rsidR="006B3635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F8373C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F8373C">
              <w:rPr>
                <w:rFonts w:ascii="Tahoma" w:hAnsi="Tahoma" w:cs="Tahoma"/>
                <w:sz w:val="22"/>
                <w:szCs w:val="22"/>
              </w:rPr>
              <w:t xml:space="preserve"> Transformación digital</w:t>
            </w:r>
          </w:p>
          <w:p w14:paraId="22135F5F" w14:textId="225B9795" w:rsidR="004E2CB3" w:rsidRPr="00F8373C" w:rsidRDefault="004E2CB3" w:rsidP="004E2CB3">
            <w:pPr>
              <w:spacing w:line="240" w:lineRule="auto"/>
              <w:ind w:left="720"/>
              <w:rPr>
                <w:rFonts w:ascii="Tahoma" w:hAnsi="Tahoma" w:cs="Tahoma"/>
                <w:sz w:val="22"/>
                <w:szCs w:val="22"/>
              </w:rPr>
            </w:pPr>
            <w:r w:rsidRPr="00F8373C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73C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6B3635">
              <w:rPr>
                <w:rFonts w:ascii="Tahoma" w:hAnsi="Tahoma" w:cs="Tahoma"/>
                <w:sz w:val="22"/>
                <w:szCs w:val="22"/>
              </w:rPr>
            </w:r>
            <w:r w:rsidR="006B3635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F8373C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F8373C">
              <w:rPr>
                <w:rFonts w:ascii="Tahoma" w:hAnsi="Tahoma" w:cs="Tahoma"/>
                <w:sz w:val="22"/>
                <w:szCs w:val="22"/>
              </w:rPr>
              <w:t xml:space="preserve"> Gestión ética de los negocios</w:t>
            </w:r>
          </w:p>
          <w:p w14:paraId="5C3E8C89" w14:textId="6B044936" w:rsidR="004E2CB3" w:rsidRPr="00F8373C" w:rsidRDefault="004E2CB3" w:rsidP="004E2CB3">
            <w:pPr>
              <w:spacing w:line="240" w:lineRule="auto"/>
              <w:ind w:left="720"/>
              <w:rPr>
                <w:rFonts w:ascii="Tahoma" w:hAnsi="Tahoma" w:cs="Tahoma"/>
                <w:sz w:val="22"/>
                <w:szCs w:val="22"/>
              </w:rPr>
            </w:pPr>
            <w:r w:rsidRPr="00F8373C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73C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6B3635">
              <w:rPr>
                <w:rFonts w:ascii="Tahoma" w:hAnsi="Tahoma" w:cs="Tahoma"/>
                <w:sz w:val="22"/>
                <w:szCs w:val="22"/>
              </w:rPr>
            </w:r>
            <w:r w:rsidR="006B3635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F8373C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F8373C">
              <w:rPr>
                <w:rFonts w:ascii="Tahoma" w:hAnsi="Tahoma" w:cs="Tahoma"/>
                <w:sz w:val="22"/>
                <w:szCs w:val="22"/>
              </w:rPr>
              <w:t xml:space="preserve"> Valorización. Economía circular</w:t>
            </w:r>
          </w:p>
          <w:p w14:paraId="66A2597B" w14:textId="38A1EB8F" w:rsidR="004E2CB3" w:rsidRPr="00F8373C" w:rsidRDefault="004E2CB3" w:rsidP="004E2CB3">
            <w:pPr>
              <w:spacing w:line="240" w:lineRule="auto"/>
              <w:ind w:left="720"/>
              <w:rPr>
                <w:rFonts w:ascii="Tahoma" w:hAnsi="Tahoma" w:cs="Tahoma"/>
                <w:sz w:val="22"/>
                <w:szCs w:val="22"/>
              </w:rPr>
            </w:pPr>
            <w:r w:rsidRPr="00F8373C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73C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6B3635">
              <w:rPr>
                <w:rFonts w:ascii="Tahoma" w:hAnsi="Tahoma" w:cs="Tahoma"/>
                <w:sz w:val="22"/>
                <w:szCs w:val="22"/>
              </w:rPr>
            </w:r>
            <w:r w:rsidR="006B3635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F8373C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F8373C">
              <w:rPr>
                <w:rFonts w:ascii="Tahoma" w:hAnsi="Tahoma" w:cs="Tahoma"/>
                <w:sz w:val="22"/>
                <w:szCs w:val="22"/>
              </w:rPr>
              <w:t xml:space="preserve"> Soluciones energéticas al servicio de las personas</w:t>
            </w:r>
          </w:p>
          <w:p w14:paraId="5B010FFA" w14:textId="19D5B025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</w:p>
        </w:tc>
      </w:tr>
      <w:tr w:rsidR="00D47D32" w:rsidRPr="008849AD" w14:paraId="5A324D76" w14:textId="77777777" w:rsidTr="004E2CB3">
        <w:trPr>
          <w:cantSplit/>
          <w:trHeight w:val="343"/>
          <w:jc w:val="center"/>
        </w:trPr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A7CB62" w14:textId="40A49EEE" w:rsidR="00D47D32" w:rsidRPr="008849AD" w:rsidRDefault="00142960" w:rsidP="00142960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BREVE </w:t>
            </w:r>
            <w:r w:rsidR="00D47D32" w:rsidRPr="008849AD">
              <w:rPr>
                <w:rFonts w:ascii="Tahoma" w:hAnsi="Tahoma" w:cstheme="minorHAnsi"/>
                <w:sz w:val="20"/>
                <w:szCs w:val="20"/>
              </w:rPr>
              <w:t>DESCRIPCIÓN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 (resumen, </w:t>
            </w:r>
            <w:r w:rsidR="00CF6834">
              <w:rPr>
                <w:rFonts w:ascii="Tahoma" w:hAnsi="Tahoma" w:cstheme="minorHAnsi"/>
                <w:sz w:val="20"/>
                <w:szCs w:val="20"/>
              </w:rPr>
              <w:t xml:space="preserve">antecedentes, 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>objetivos, actuaciones, metodología y cronograma)</w:t>
            </w:r>
          </w:p>
        </w:tc>
      </w:tr>
      <w:tr w:rsidR="00D47D32" w:rsidRPr="008849AD" w14:paraId="64879145" w14:textId="77777777" w:rsidTr="004E2CB3">
        <w:trPr>
          <w:cantSplit/>
          <w:trHeight w:val="343"/>
          <w:jc w:val="center"/>
        </w:trPr>
        <w:tc>
          <w:tcPr>
            <w:tcW w:w="1024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800F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4" w:name="Texto30"/>
            <w:r w:rsidRPr="004E2CB3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4"/>
          </w:p>
        </w:tc>
      </w:tr>
      <w:tr w:rsidR="00D47D32" w:rsidRPr="008849AD" w14:paraId="2BAD845A" w14:textId="77777777" w:rsidTr="004E2CB3">
        <w:trPr>
          <w:cantSplit/>
          <w:trHeight w:val="55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EB65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1.4</w:t>
            </w:r>
          </w:p>
        </w:tc>
        <w:tc>
          <w:tcPr>
            <w:tcW w:w="95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47AD" w14:textId="2D55081E" w:rsidR="00D47D32" w:rsidRPr="008849AD" w:rsidRDefault="00D47D32" w:rsidP="006E7D62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 xml:space="preserve">PRESUPUESTO </w:t>
            </w:r>
            <w:r w:rsidR="006E7D62" w:rsidRPr="008849AD">
              <w:rPr>
                <w:rFonts w:ascii="Tahoma" w:hAnsi="Tahoma" w:cstheme="minorHAnsi"/>
                <w:b/>
                <w:sz w:val="20"/>
                <w:szCs w:val="20"/>
              </w:rPr>
              <w:t>SOLICITADO</w:t>
            </w:r>
            <w:r w:rsidR="004E2CB3">
              <w:rPr>
                <w:rFonts w:ascii="Tahoma" w:hAnsi="Tahoma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142960" w:rsidRPr="008849AD" w14:paraId="228E8F99" w14:textId="77777777" w:rsidTr="004E2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27"/>
          <w:jc w:val="center"/>
        </w:trPr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BB35A1" w14:textId="77777777" w:rsidR="00142960" w:rsidRPr="008849AD" w:rsidRDefault="00142960" w:rsidP="00142960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Importe total presupuestado</w:t>
            </w:r>
            <w:r w:rsidR="008047A8" w:rsidRPr="008849AD">
              <w:rPr>
                <w:rFonts w:ascii="Tahoma" w:hAnsi="Tahoma" w:cstheme="minorHAnsi"/>
                <w:sz w:val="20"/>
                <w:szCs w:val="20"/>
              </w:rPr>
              <w:t xml:space="preserve"> (CON IVA)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:  </w:t>
            </w:r>
          </w:p>
          <w:p w14:paraId="3B053F86" w14:textId="32253978" w:rsidR="00142960" w:rsidRPr="008849AD" w:rsidRDefault="004E2CB3" w:rsidP="008047A8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E2CB3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</w:p>
          <w:p w14:paraId="5362CFF2" w14:textId="77777777" w:rsidR="00142960" w:rsidRPr="008849AD" w:rsidRDefault="00142960" w:rsidP="008047A8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5" w:name="Texto31"/>
            <w:r w:rsidRPr="004E2CB3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</w:p>
          <w:bookmarkEnd w:id="15"/>
          <w:p w14:paraId="10D04FB5" w14:textId="77777777" w:rsidR="00142960" w:rsidRPr="008849AD" w:rsidRDefault="00142960" w:rsidP="008047A8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6" w:name="Texto32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6"/>
          </w:p>
        </w:tc>
      </w:tr>
    </w:tbl>
    <w:p w14:paraId="5227A6F0" w14:textId="526AF506" w:rsidR="00D47D32" w:rsidRDefault="00D47D32" w:rsidP="00D47D32">
      <w:pPr>
        <w:pStyle w:val="Textoindependiente2"/>
        <w:spacing w:after="0" w:line="240" w:lineRule="auto"/>
        <w:ind w:left="-426"/>
        <w:jc w:val="left"/>
        <w:rPr>
          <w:rFonts w:ascii="Tahoma" w:hAnsi="Tahoma" w:cs="Tahoma"/>
          <w:sz w:val="20"/>
          <w:szCs w:val="20"/>
          <w:lang w:val="es-ES"/>
        </w:rPr>
      </w:pPr>
    </w:p>
    <w:p w14:paraId="6C46CDE7" w14:textId="7356183E" w:rsidR="00F8373C" w:rsidRDefault="00F8373C" w:rsidP="00D47D32">
      <w:pPr>
        <w:pStyle w:val="Textoindependiente2"/>
        <w:spacing w:after="0" w:line="240" w:lineRule="auto"/>
        <w:ind w:left="-426"/>
        <w:jc w:val="left"/>
        <w:rPr>
          <w:rFonts w:ascii="Tahoma" w:hAnsi="Tahoma" w:cs="Tahoma"/>
          <w:sz w:val="20"/>
          <w:szCs w:val="20"/>
          <w:lang w:val="es-ES"/>
        </w:rPr>
      </w:pPr>
    </w:p>
    <w:p w14:paraId="48ECF025" w14:textId="77777777" w:rsidR="00F8373C" w:rsidRDefault="00F8373C" w:rsidP="00D47D32">
      <w:pPr>
        <w:pStyle w:val="Textoindependiente2"/>
        <w:spacing w:after="0" w:line="240" w:lineRule="auto"/>
        <w:ind w:left="-426"/>
        <w:jc w:val="left"/>
        <w:rPr>
          <w:rFonts w:ascii="Tahoma" w:hAnsi="Tahoma" w:cs="Tahoma"/>
          <w:sz w:val="20"/>
          <w:szCs w:val="20"/>
          <w:lang w:val="es-ES"/>
        </w:rPr>
      </w:pPr>
    </w:p>
    <w:p w14:paraId="32ACCC8C" w14:textId="77777777" w:rsidR="008F28B6" w:rsidRPr="00A42B15" w:rsidRDefault="008F28B6" w:rsidP="00D47D32">
      <w:pPr>
        <w:pStyle w:val="Textoindependiente2"/>
        <w:spacing w:after="0" w:line="240" w:lineRule="auto"/>
        <w:ind w:left="-426"/>
        <w:jc w:val="left"/>
        <w:rPr>
          <w:rFonts w:ascii="Tahoma" w:hAnsi="Tahoma" w:cs="Tahoma"/>
          <w:sz w:val="20"/>
          <w:szCs w:val="20"/>
          <w:lang w:val="es-ES"/>
        </w:rPr>
      </w:pPr>
    </w:p>
    <w:tbl>
      <w:tblPr>
        <w:tblW w:w="1024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8"/>
        <w:gridCol w:w="37"/>
        <w:gridCol w:w="530"/>
        <w:gridCol w:w="37"/>
        <w:gridCol w:w="955"/>
        <w:gridCol w:w="37"/>
        <w:gridCol w:w="530"/>
        <w:gridCol w:w="37"/>
        <w:gridCol w:w="388"/>
        <w:gridCol w:w="37"/>
        <w:gridCol w:w="2373"/>
        <w:gridCol w:w="37"/>
        <w:gridCol w:w="246"/>
        <w:gridCol w:w="37"/>
        <w:gridCol w:w="388"/>
        <w:gridCol w:w="37"/>
        <w:gridCol w:w="1098"/>
        <w:gridCol w:w="37"/>
        <w:gridCol w:w="1096"/>
        <w:gridCol w:w="37"/>
        <w:gridCol w:w="1590"/>
      </w:tblGrid>
      <w:tr w:rsidR="00D47D32" w:rsidRPr="009E2FA8" w14:paraId="581ACAFD" w14:textId="77777777" w:rsidTr="004E2CB3">
        <w:trPr>
          <w:cantSplit/>
          <w:trHeight w:val="326"/>
          <w:jc w:val="center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348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952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1C19" w14:textId="44326BF1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9E2FA8">
              <w:rPr>
                <w:rFonts w:ascii="Tahoma" w:hAnsi="Tahoma" w:cs="Tahoma"/>
                <w:b/>
                <w:sz w:val="22"/>
                <w:szCs w:val="22"/>
              </w:rPr>
              <w:t>RELACIÓN DE PARTIC</w:t>
            </w:r>
            <w:r w:rsidR="00707E2D" w:rsidRPr="009E2FA8">
              <w:rPr>
                <w:rFonts w:ascii="Tahoma" w:hAnsi="Tahoma" w:cs="Tahoma"/>
                <w:b/>
                <w:sz w:val="22"/>
                <w:szCs w:val="22"/>
              </w:rPr>
              <w:t>I</w:t>
            </w:r>
            <w:r w:rsidRPr="009E2FA8">
              <w:rPr>
                <w:rFonts w:ascii="Tahoma" w:hAnsi="Tahoma" w:cs="Tahoma"/>
                <w:b/>
                <w:sz w:val="22"/>
                <w:szCs w:val="22"/>
              </w:rPr>
              <w:t>PANTES EN EL PROYECTO</w:t>
            </w:r>
          </w:p>
        </w:tc>
      </w:tr>
      <w:tr w:rsidR="00D47D32" w:rsidRPr="009E2FA8" w14:paraId="6234D4A2" w14:textId="77777777" w:rsidTr="004E2CB3">
        <w:trPr>
          <w:cantSplit/>
          <w:trHeight w:val="326"/>
          <w:jc w:val="center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38EF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2.1</w:t>
            </w:r>
          </w:p>
        </w:tc>
        <w:tc>
          <w:tcPr>
            <w:tcW w:w="952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E751" w14:textId="6C82827F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1</w:t>
            </w:r>
            <w:r w:rsidR="00F8373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8373C" w:rsidRPr="00F8373C">
              <w:rPr>
                <w:rFonts w:ascii="Tahoma" w:hAnsi="Tahoma" w:cs="Tahoma"/>
                <w:bCs/>
                <w:sz w:val="20"/>
                <w:szCs w:val="20"/>
              </w:rPr>
              <w:t>(distinto del IP)</w:t>
            </w:r>
          </w:p>
        </w:tc>
      </w:tr>
      <w:tr w:rsidR="00D47D32" w:rsidRPr="009E2FA8" w14:paraId="569CCFCD" w14:textId="77777777" w:rsidTr="004E2CB3">
        <w:trPr>
          <w:cantSplit/>
          <w:jc w:val="center"/>
        </w:trPr>
        <w:tc>
          <w:tcPr>
            <w:tcW w:w="7519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CE2C43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84BEE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D47D32" w:rsidRPr="009E2FA8" w14:paraId="23CC4E6C" w14:textId="77777777" w:rsidTr="004E2CB3">
        <w:trPr>
          <w:cantSplit/>
          <w:trHeight w:val="400"/>
          <w:jc w:val="center"/>
        </w:trPr>
        <w:tc>
          <w:tcPr>
            <w:tcW w:w="7519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DF89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7" w:name="Texto33"/>
            <w:r w:rsidRPr="004E2CB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7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727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18" w:name="Texto34"/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8"/>
          </w:p>
        </w:tc>
      </w:tr>
      <w:tr w:rsidR="00D47D32" w:rsidRPr="009E2FA8" w14:paraId="61DB0828" w14:textId="77777777" w:rsidTr="004E2CB3">
        <w:trPr>
          <w:cantSplit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E93D21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 xml:space="preserve">VINCULACIÓN </w:t>
            </w:r>
            <w:r w:rsidR="00142960" w:rsidRPr="009E2FA8">
              <w:rPr>
                <w:rFonts w:ascii="Tahoma" w:hAnsi="Tahoma" w:cs="Tahoma"/>
                <w:sz w:val="20"/>
                <w:szCs w:val="20"/>
              </w:rPr>
              <w:t xml:space="preserve">CON </w:t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LA </w:t>
            </w:r>
            <w:r w:rsidR="00142960" w:rsidRPr="009E2FA8">
              <w:rPr>
                <w:rFonts w:ascii="Tahoma" w:hAnsi="Tahoma" w:cs="Tahoma"/>
                <w:sz w:val="20"/>
                <w:szCs w:val="20"/>
              </w:rPr>
              <w:t>UHU</w:t>
            </w:r>
          </w:p>
        </w:tc>
      </w:tr>
      <w:tr w:rsidR="00D47D32" w:rsidRPr="009E2FA8" w14:paraId="42A4E2FD" w14:textId="77777777" w:rsidTr="004E2CB3">
        <w:trPr>
          <w:cantSplit/>
          <w:trHeight w:val="526"/>
          <w:jc w:val="center"/>
        </w:trPr>
        <w:tc>
          <w:tcPr>
            <w:tcW w:w="10242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AD4D966" w14:textId="77777777" w:rsidR="00D47D32" w:rsidRPr="009E2FA8" w:rsidRDefault="00D47D32" w:rsidP="008047A8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B3635">
              <w:rPr>
                <w:rFonts w:ascii="Tahoma" w:hAnsi="Tahoma" w:cs="Tahoma"/>
                <w:sz w:val="20"/>
                <w:szCs w:val="20"/>
              </w:rPr>
            </w:r>
            <w:r w:rsidR="006B363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Pr="009E2FA8">
              <w:rPr>
                <w:rFonts w:ascii="Tahoma" w:hAnsi="Tahoma" w:cs="Tahoma"/>
                <w:sz w:val="20"/>
                <w:szCs w:val="20"/>
              </w:rPr>
              <w:t xml:space="preserve">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proofErr w:type="gramEnd"/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B3635">
              <w:rPr>
                <w:rFonts w:ascii="Tahoma" w:hAnsi="Tahoma" w:cs="Tahoma"/>
                <w:sz w:val="20"/>
                <w:szCs w:val="20"/>
              </w:rPr>
            </w:r>
            <w:r w:rsidR="006B363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CB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B3635">
              <w:rPr>
                <w:rFonts w:ascii="Tahoma" w:hAnsi="Tahoma" w:cs="Tahoma"/>
                <w:sz w:val="20"/>
                <w:szCs w:val="20"/>
              </w:rPr>
            </w:r>
            <w:r w:rsidR="006B363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</w:tr>
      <w:tr w:rsidR="00D47D32" w:rsidRPr="009E2FA8" w14:paraId="7AA4927F" w14:textId="77777777" w:rsidTr="004E2CB3">
        <w:trPr>
          <w:cantSplit/>
          <w:jc w:val="center"/>
        </w:trPr>
        <w:tc>
          <w:tcPr>
            <w:tcW w:w="567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A4E1F2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56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7CD92E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9E2FA8" w14:paraId="59B4E284" w14:textId="77777777" w:rsidTr="004E2CB3">
        <w:trPr>
          <w:cantSplit/>
          <w:trHeight w:val="547"/>
          <w:jc w:val="center"/>
        </w:trPr>
        <w:tc>
          <w:tcPr>
            <w:tcW w:w="5676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6951BB5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56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B51C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65583197" w14:textId="77777777" w:rsidTr="004E2CB3">
        <w:trPr>
          <w:cantSplit/>
          <w:trHeight w:val="172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B8C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D47D32" w:rsidRPr="009E2FA8" w14:paraId="7A35F673" w14:textId="77777777" w:rsidTr="004E2CB3">
        <w:trPr>
          <w:cantSplit/>
          <w:trHeight w:val="210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7352A3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D47D32" w:rsidRPr="009E2FA8" w14:paraId="48AC6FC1" w14:textId="77777777" w:rsidTr="004E2CB3">
        <w:trPr>
          <w:cantSplit/>
          <w:trHeight w:val="343"/>
          <w:jc w:val="center"/>
        </w:trPr>
        <w:tc>
          <w:tcPr>
            <w:tcW w:w="10242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A5A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593128DF" w14:textId="77777777" w:rsidTr="004E2CB3">
        <w:trPr>
          <w:cantSplit/>
          <w:trHeight w:val="313"/>
          <w:jc w:val="center"/>
        </w:trPr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4828C4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50B607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6407AD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876F96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D08B28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776A2E" w14:textId="76465DAF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 xml:space="preserve">CÓDIGO </w:t>
            </w:r>
          </w:p>
        </w:tc>
      </w:tr>
      <w:tr w:rsidR="00D47D32" w:rsidRPr="009E2FA8" w14:paraId="120C8846" w14:textId="77777777" w:rsidTr="004E2CB3">
        <w:trPr>
          <w:cantSplit/>
          <w:trHeight w:val="313"/>
          <w:jc w:val="center"/>
        </w:trPr>
        <w:tc>
          <w:tcPr>
            <w:tcW w:w="128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DF9DBC3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5709F23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C95A648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418E436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9F7AD1A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DB8B535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65E56E79" w14:textId="77777777" w:rsidTr="004E2CB3">
        <w:trPr>
          <w:cantSplit/>
          <w:jc w:val="center"/>
        </w:trPr>
        <w:tc>
          <w:tcPr>
            <w:tcW w:w="2841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5D4ACFD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AFD2B4B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428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72BDBA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D47D32" w:rsidRPr="009E2FA8" w14:paraId="1FF957D5" w14:textId="77777777" w:rsidTr="004E2CB3">
        <w:trPr>
          <w:cantSplit/>
          <w:trHeight w:val="421"/>
          <w:jc w:val="center"/>
        </w:trPr>
        <w:tc>
          <w:tcPr>
            <w:tcW w:w="284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F2FF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EEB7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28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A04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276BCA" w14:paraId="377B3EEA" w14:textId="77777777" w:rsidTr="004E2CB3">
        <w:trPr>
          <w:cantSplit/>
          <w:trHeight w:val="1787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B4026" w14:textId="1B915B77"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</w:t>
            </w:r>
            <w:r w:rsidR="00276BCA" w:rsidRPr="00276BC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33C8CD5E" w14:textId="77777777"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97B67A4" w14:textId="77777777"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E43C5E9" w14:textId="77777777"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90C527D" w14:textId="77777777"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8C54CE5" w14:textId="77777777"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423AB9C" w14:textId="77777777" w:rsidR="00D47D32" w:rsidRPr="00276BCA" w:rsidRDefault="00D47D32" w:rsidP="008047A8">
            <w:pPr>
              <w:tabs>
                <w:tab w:val="left" w:pos="2303"/>
                <w:tab w:val="right" w:pos="7831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4E2CB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76BCA">
              <w:rPr>
                <w:rFonts w:ascii="Tahoma" w:hAnsi="Tahoma" w:cs="Tahoma"/>
                <w:sz w:val="20"/>
                <w:szCs w:val="20"/>
              </w:rPr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276BCA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D47D32" w:rsidRPr="009E2FA8" w14:paraId="21AA1B2E" w14:textId="77777777" w:rsidTr="004E2CB3">
        <w:trPr>
          <w:cantSplit/>
          <w:trHeight w:val="326"/>
          <w:jc w:val="center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562D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2.2</w:t>
            </w:r>
          </w:p>
        </w:tc>
        <w:tc>
          <w:tcPr>
            <w:tcW w:w="952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B48B" w14:textId="35A14D6C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2</w:t>
            </w:r>
            <w:r w:rsidR="00F8373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8373C" w:rsidRPr="00F8373C">
              <w:rPr>
                <w:rFonts w:ascii="Tahoma" w:hAnsi="Tahoma" w:cs="Tahoma"/>
                <w:bCs/>
                <w:sz w:val="20"/>
                <w:szCs w:val="20"/>
              </w:rPr>
              <w:t>(distinto del IP)</w:t>
            </w:r>
          </w:p>
        </w:tc>
      </w:tr>
      <w:tr w:rsidR="00D47D32" w:rsidRPr="009E2FA8" w14:paraId="06E1BF36" w14:textId="77777777" w:rsidTr="004E2CB3">
        <w:trPr>
          <w:cantSplit/>
          <w:jc w:val="center"/>
        </w:trPr>
        <w:tc>
          <w:tcPr>
            <w:tcW w:w="7519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E16FA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853F80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D47D32" w:rsidRPr="009E2FA8" w14:paraId="6E9344DE" w14:textId="77777777" w:rsidTr="004E2CB3">
        <w:trPr>
          <w:cantSplit/>
          <w:trHeight w:val="400"/>
          <w:jc w:val="center"/>
        </w:trPr>
        <w:tc>
          <w:tcPr>
            <w:tcW w:w="7519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2674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ED9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1E30C8CE" w14:textId="77777777" w:rsidTr="004E2CB3">
        <w:trPr>
          <w:cantSplit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C5ED64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 xml:space="preserve">VINCULACIÓN CON LA </w:t>
            </w:r>
            <w:r w:rsidR="00142960" w:rsidRPr="009E2FA8">
              <w:rPr>
                <w:rFonts w:ascii="Tahoma" w:hAnsi="Tahoma" w:cs="Tahoma"/>
                <w:sz w:val="20"/>
                <w:szCs w:val="20"/>
              </w:rPr>
              <w:t>UHU</w:t>
            </w:r>
          </w:p>
        </w:tc>
      </w:tr>
      <w:tr w:rsidR="00D47D32" w:rsidRPr="009E2FA8" w14:paraId="66144C9D" w14:textId="77777777" w:rsidTr="004E2CB3">
        <w:trPr>
          <w:cantSplit/>
          <w:trHeight w:val="526"/>
          <w:jc w:val="center"/>
        </w:trPr>
        <w:tc>
          <w:tcPr>
            <w:tcW w:w="10242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0945882" w14:textId="77777777" w:rsidR="00D47D32" w:rsidRPr="009E2FA8" w:rsidRDefault="00D47D32" w:rsidP="008047A8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B3635">
              <w:rPr>
                <w:rFonts w:ascii="Tahoma" w:hAnsi="Tahoma" w:cs="Tahoma"/>
                <w:sz w:val="20"/>
                <w:szCs w:val="20"/>
              </w:rPr>
            </w:r>
            <w:r w:rsidR="006B363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Pr="009E2FA8">
              <w:rPr>
                <w:rFonts w:ascii="Tahoma" w:hAnsi="Tahoma" w:cs="Tahoma"/>
                <w:sz w:val="20"/>
                <w:szCs w:val="20"/>
              </w:rPr>
              <w:t xml:space="preserve">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proofErr w:type="gramEnd"/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B3635">
              <w:rPr>
                <w:rFonts w:ascii="Tahoma" w:hAnsi="Tahoma" w:cs="Tahoma"/>
                <w:sz w:val="20"/>
                <w:szCs w:val="20"/>
              </w:rPr>
            </w:r>
            <w:r w:rsidR="006B363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B3635">
              <w:rPr>
                <w:rFonts w:ascii="Tahoma" w:hAnsi="Tahoma" w:cs="Tahoma"/>
                <w:sz w:val="20"/>
                <w:szCs w:val="20"/>
              </w:rPr>
            </w:r>
            <w:r w:rsidR="006B363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</w:tr>
      <w:tr w:rsidR="00D47D32" w:rsidRPr="009E2FA8" w14:paraId="6E0123B7" w14:textId="77777777" w:rsidTr="004E2CB3">
        <w:trPr>
          <w:cantSplit/>
          <w:jc w:val="center"/>
        </w:trPr>
        <w:tc>
          <w:tcPr>
            <w:tcW w:w="567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CC17A0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56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B320E1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9E2FA8" w14:paraId="55C7BDD9" w14:textId="77777777" w:rsidTr="004E2CB3">
        <w:trPr>
          <w:cantSplit/>
          <w:trHeight w:val="547"/>
          <w:jc w:val="center"/>
        </w:trPr>
        <w:tc>
          <w:tcPr>
            <w:tcW w:w="5676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CC4045D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56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3861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0CDD8189" w14:textId="77777777" w:rsidTr="004E2CB3">
        <w:trPr>
          <w:cantSplit/>
          <w:trHeight w:val="172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1B26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D47D32" w:rsidRPr="009E2FA8" w14:paraId="466DF66C" w14:textId="77777777" w:rsidTr="004E2CB3">
        <w:trPr>
          <w:cantSplit/>
          <w:trHeight w:val="210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BF1AA5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D47D32" w:rsidRPr="009E2FA8" w14:paraId="4650F352" w14:textId="77777777" w:rsidTr="004E2CB3">
        <w:trPr>
          <w:cantSplit/>
          <w:trHeight w:val="343"/>
          <w:jc w:val="center"/>
        </w:trPr>
        <w:tc>
          <w:tcPr>
            <w:tcW w:w="10242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55D8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4F277A13" w14:textId="77777777" w:rsidTr="004E2CB3">
        <w:trPr>
          <w:cantSplit/>
          <w:trHeight w:val="313"/>
          <w:jc w:val="center"/>
        </w:trPr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935EF1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AE0855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829B58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8E3930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34C572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878C8B" w14:textId="32DA283C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 xml:space="preserve">CÓDIGO </w:t>
            </w:r>
          </w:p>
        </w:tc>
      </w:tr>
      <w:tr w:rsidR="00D47D32" w:rsidRPr="009E2FA8" w14:paraId="5C957C25" w14:textId="77777777" w:rsidTr="004E2CB3">
        <w:trPr>
          <w:cantSplit/>
          <w:trHeight w:val="313"/>
          <w:jc w:val="center"/>
        </w:trPr>
        <w:tc>
          <w:tcPr>
            <w:tcW w:w="128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88312FB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77BE620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7382349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FAE49D7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C5377ED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92C8921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22CF85CE" w14:textId="77777777" w:rsidTr="004E2CB3">
        <w:trPr>
          <w:cantSplit/>
          <w:jc w:val="center"/>
        </w:trPr>
        <w:tc>
          <w:tcPr>
            <w:tcW w:w="2841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DC88A61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1719D81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428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B437DA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D47D32" w:rsidRPr="009E2FA8" w14:paraId="64403C75" w14:textId="77777777" w:rsidTr="004E2CB3">
        <w:trPr>
          <w:cantSplit/>
          <w:trHeight w:val="421"/>
          <w:jc w:val="center"/>
        </w:trPr>
        <w:tc>
          <w:tcPr>
            <w:tcW w:w="284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00FD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928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28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E364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0B9E678E" w14:textId="77777777" w:rsidTr="004E2CB3">
        <w:trPr>
          <w:cantSplit/>
          <w:trHeight w:val="1787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C3923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solicitud.</w:t>
            </w:r>
          </w:p>
          <w:p w14:paraId="6008A504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6AF7839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4A40084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2B4B1AE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9111F00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0DF2516" w14:textId="77777777" w:rsidR="00D47D32" w:rsidRPr="009E2FA8" w:rsidRDefault="00D47D32" w:rsidP="008047A8">
            <w:pPr>
              <w:tabs>
                <w:tab w:val="left" w:pos="2303"/>
                <w:tab w:val="right" w:pos="7831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D47D32" w:rsidRPr="009E2FA8" w14:paraId="244B21ED" w14:textId="77777777" w:rsidTr="004E2CB3">
        <w:trPr>
          <w:cantSplit/>
          <w:trHeight w:val="326"/>
          <w:jc w:val="center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6CA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br w:type="page"/>
            </w:r>
            <w:r w:rsidRPr="009E2FA8">
              <w:rPr>
                <w:rFonts w:ascii="Tahoma" w:hAnsi="Tahoma" w:cs="Tahoma"/>
                <w:b/>
                <w:sz w:val="20"/>
                <w:szCs w:val="20"/>
              </w:rPr>
              <w:t>2.3</w:t>
            </w:r>
          </w:p>
        </w:tc>
        <w:tc>
          <w:tcPr>
            <w:tcW w:w="952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459A" w14:textId="68454683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3</w:t>
            </w:r>
            <w:r w:rsidR="00F8373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8373C" w:rsidRPr="00F8373C">
              <w:rPr>
                <w:rFonts w:ascii="Tahoma" w:hAnsi="Tahoma" w:cs="Tahoma"/>
                <w:bCs/>
                <w:sz w:val="20"/>
                <w:szCs w:val="20"/>
              </w:rPr>
              <w:t>(distinto del IP)</w:t>
            </w:r>
          </w:p>
        </w:tc>
      </w:tr>
      <w:tr w:rsidR="00D47D32" w:rsidRPr="009E2FA8" w14:paraId="192B2CC7" w14:textId="77777777" w:rsidTr="004E2CB3">
        <w:trPr>
          <w:cantSplit/>
          <w:jc w:val="center"/>
        </w:trPr>
        <w:tc>
          <w:tcPr>
            <w:tcW w:w="7519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615A0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C7FC6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D47D32" w:rsidRPr="009E2FA8" w14:paraId="3432E2B9" w14:textId="77777777" w:rsidTr="004E2CB3">
        <w:trPr>
          <w:cantSplit/>
          <w:trHeight w:val="400"/>
          <w:jc w:val="center"/>
        </w:trPr>
        <w:tc>
          <w:tcPr>
            <w:tcW w:w="7519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7F99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D7FD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260D1DD5" w14:textId="77777777" w:rsidTr="004E2CB3">
        <w:trPr>
          <w:cantSplit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309692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 xml:space="preserve">VINCULACIÓN CON LA </w:t>
            </w:r>
            <w:r w:rsidR="00142960" w:rsidRPr="009E2FA8">
              <w:rPr>
                <w:rFonts w:ascii="Tahoma" w:hAnsi="Tahoma" w:cs="Tahoma"/>
                <w:sz w:val="20"/>
                <w:szCs w:val="20"/>
              </w:rPr>
              <w:t>UHU</w:t>
            </w:r>
          </w:p>
        </w:tc>
      </w:tr>
      <w:tr w:rsidR="00D47D32" w:rsidRPr="009E2FA8" w14:paraId="4CC80001" w14:textId="77777777" w:rsidTr="004E2CB3">
        <w:trPr>
          <w:cantSplit/>
          <w:trHeight w:val="526"/>
          <w:jc w:val="center"/>
        </w:trPr>
        <w:tc>
          <w:tcPr>
            <w:tcW w:w="10242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03E3018" w14:textId="77777777" w:rsidR="00D47D32" w:rsidRPr="009E2FA8" w:rsidRDefault="00D47D32" w:rsidP="008047A8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B3635">
              <w:rPr>
                <w:rFonts w:ascii="Tahoma" w:hAnsi="Tahoma" w:cs="Tahoma"/>
                <w:sz w:val="20"/>
                <w:szCs w:val="20"/>
              </w:rPr>
            </w:r>
            <w:r w:rsidR="006B363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Pr="009E2FA8">
              <w:rPr>
                <w:rFonts w:ascii="Tahoma" w:hAnsi="Tahoma" w:cs="Tahoma"/>
                <w:sz w:val="20"/>
                <w:szCs w:val="20"/>
              </w:rPr>
              <w:t xml:space="preserve">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proofErr w:type="gramEnd"/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B3635">
              <w:rPr>
                <w:rFonts w:ascii="Tahoma" w:hAnsi="Tahoma" w:cs="Tahoma"/>
                <w:sz w:val="20"/>
                <w:szCs w:val="20"/>
              </w:rPr>
            </w:r>
            <w:r w:rsidR="006B363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B3635">
              <w:rPr>
                <w:rFonts w:ascii="Tahoma" w:hAnsi="Tahoma" w:cs="Tahoma"/>
                <w:sz w:val="20"/>
                <w:szCs w:val="20"/>
              </w:rPr>
            </w:r>
            <w:r w:rsidR="006B363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</w:tr>
      <w:tr w:rsidR="00D47D32" w:rsidRPr="009E2FA8" w14:paraId="7F188014" w14:textId="77777777" w:rsidTr="004E2CB3">
        <w:trPr>
          <w:cantSplit/>
          <w:jc w:val="center"/>
        </w:trPr>
        <w:tc>
          <w:tcPr>
            <w:tcW w:w="567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B506CC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56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D2912E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9E2FA8" w14:paraId="2E9254EA" w14:textId="77777777" w:rsidTr="004E2CB3">
        <w:trPr>
          <w:cantSplit/>
          <w:trHeight w:val="547"/>
          <w:jc w:val="center"/>
        </w:trPr>
        <w:tc>
          <w:tcPr>
            <w:tcW w:w="5676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9F66E75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56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6DA0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5A3CAEE7" w14:textId="77777777" w:rsidTr="004E2CB3">
        <w:trPr>
          <w:cantSplit/>
          <w:trHeight w:val="172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5AEB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D47D32" w:rsidRPr="009E2FA8" w14:paraId="026897E8" w14:textId="77777777" w:rsidTr="004E2CB3">
        <w:trPr>
          <w:cantSplit/>
          <w:trHeight w:val="210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0EC356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D47D32" w:rsidRPr="009E2FA8" w14:paraId="4BF66ACA" w14:textId="77777777" w:rsidTr="004E2CB3">
        <w:trPr>
          <w:cantSplit/>
          <w:trHeight w:val="343"/>
          <w:jc w:val="center"/>
        </w:trPr>
        <w:tc>
          <w:tcPr>
            <w:tcW w:w="10242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54B6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647E49A6" w14:textId="77777777" w:rsidTr="004E2CB3">
        <w:trPr>
          <w:cantSplit/>
          <w:trHeight w:val="313"/>
          <w:jc w:val="center"/>
        </w:trPr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6B9959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E6CD7E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660C4E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F2C249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43BF8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4D7496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CÓDIGO</w:t>
            </w:r>
          </w:p>
        </w:tc>
      </w:tr>
      <w:tr w:rsidR="00D47D32" w:rsidRPr="009E2FA8" w14:paraId="3BCC7470" w14:textId="77777777" w:rsidTr="004E2CB3">
        <w:trPr>
          <w:cantSplit/>
          <w:trHeight w:val="313"/>
          <w:jc w:val="center"/>
        </w:trPr>
        <w:tc>
          <w:tcPr>
            <w:tcW w:w="128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BDC571F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F0716BB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DFFCEF0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9B2A036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4B8F4FB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69B3851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1B9E90EC" w14:textId="77777777" w:rsidTr="004E2CB3">
        <w:trPr>
          <w:cantSplit/>
          <w:jc w:val="center"/>
        </w:trPr>
        <w:tc>
          <w:tcPr>
            <w:tcW w:w="2841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D9BADA7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861A5A7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428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1CC42B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D47D32" w:rsidRPr="009E2FA8" w14:paraId="3426DD03" w14:textId="77777777" w:rsidTr="004E2CB3">
        <w:trPr>
          <w:cantSplit/>
          <w:trHeight w:val="421"/>
          <w:jc w:val="center"/>
        </w:trPr>
        <w:tc>
          <w:tcPr>
            <w:tcW w:w="284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656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1F0C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28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E826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7BAF737E" w14:textId="77777777" w:rsidTr="004E2CB3">
        <w:trPr>
          <w:cantSplit/>
          <w:trHeight w:val="1787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98272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solicitud.</w:t>
            </w:r>
          </w:p>
          <w:p w14:paraId="6C0E3EC1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98A6F2A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ED7A49B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1D29C02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7B7E06D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4299E6B" w14:textId="77777777" w:rsidR="00D47D32" w:rsidRPr="009E2FA8" w:rsidRDefault="00D47D32" w:rsidP="008047A8">
            <w:pPr>
              <w:tabs>
                <w:tab w:val="left" w:pos="2303"/>
                <w:tab w:val="right" w:pos="7831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5F306E96" w14:textId="77777777" w:rsidTr="004E2CB3">
        <w:trPr>
          <w:cantSplit/>
          <w:trHeight w:val="326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961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2.4</w:t>
            </w:r>
          </w:p>
        </w:tc>
        <w:tc>
          <w:tcPr>
            <w:tcW w:w="956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F129" w14:textId="08B06AEF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4</w:t>
            </w:r>
            <w:r w:rsidR="00F8373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8373C" w:rsidRPr="00F8373C">
              <w:rPr>
                <w:rFonts w:ascii="Tahoma" w:hAnsi="Tahoma" w:cs="Tahoma"/>
                <w:bCs/>
                <w:sz w:val="20"/>
                <w:szCs w:val="20"/>
              </w:rPr>
              <w:t>(distinto del IP)</w:t>
            </w:r>
          </w:p>
        </w:tc>
      </w:tr>
      <w:tr w:rsidR="00D47D32" w:rsidRPr="009E2FA8" w14:paraId="1848F766" w14:textId="77777777" w:rsidTr="004E2CB3">
        <w:trPr>
          <w:cantSplit/>
          <w:jc w:val="center"/>
        </w:trPr>
        <w:tc>
          <w:tcPr>
            <w:tcW w:w="7482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0F4F4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7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612804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D47D32" w:rsidRPr="009E2FA8" w14:paraId="4B3D7185" w14:textId="77777777" w:rsidTr="004E2CB3">
        <w:trPr>
          <w:cantSplit/>
          <w:trHeight w:val="400"/>
          <w:jc w:val="center"/>
        </w:trPr>
        <w:tc>
          <w:tcPr>
            <w:tcW w:w="7482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C4A5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B772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14AC164E" w14:textId="77777777" w:rsidTr="004E2CB3">
        <w:trPr>
          <w:cantSplit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38E4BE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 xml:space="preserve">VINCULACIÓN CON LA </w:t>
            </w:r>
            <w:r w:rsidR="00142960" w:rsidRPr="009E2FA8">
              <w:rPr>
                <w:rFonts w:ascii="Tahoma" w:hAnsi="Tahoma" w:cs="Tahoma"/>
                <w:sz w:val="20"/>
                <w:szCs w:val="20"/>
              </w:rPr>
              <w:t>UHU</w:t>
            </w:r>
          </w:p>
        </w:tc>
      </w:tr>
      <w:tr w:rsidR="00D47D32" w:rsidRPr="009E2FA8" w14:paraId="46C9CF8F" w14:textId="77777777" w:rsidTr="004E2CB3">
        <w:trPr>
          <w:cantSplit/>
          <w:trHeight w:val="526"/>
          <w:jc w:val="center"/>
        </w:trPr>
        <w:tc>
          <w:tcPr>
            <w:tcW w:w="10242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8E07A8A" w14:textId="77777777" w:rsidR="00D47D32" w:rsidRPr="009E2FA8" w:rsidRDefault="00D47D32" w:rsidP="008047A8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B3635">
              <w:rPr>
                <w:rFonts w:ascii="Tahoma" w:hAnsi="Tahoma" w:cs="Tahoma"/>
                <w:sz w:val="20"/>
                <w:szCs w:val="20"/>
              </w:rPr>
            </w:r>
            <w:r w:rsidR="006B363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Pr="009E2FA8">
              <w:rPr>
                <w:rFonts w:ascii="Tahoma" w:hAnsi="Tahoma" w:cs="Tahoma"/>
                <w:sz w:val="20"/>
                <w:szCs w:val="20"/>
              </w:rPr>
              <w:t xml:space="preserve">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proofErr w:type="gramEnd"/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B3635">
              <w:rPr>
                <w:rFonts w:ascii="Tahoma" w:hAnsi="Tahoma" w:cs="Tahoma"/>
                <w:sz w:val="20"/>
                <w:szCs w:val="20"/>
              </w:rPr>
            </w:r>
            <w:r w:rsidR="006B363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B3635">
              <w:rPr>
                <w:rFonts w:ascii="Tahoma" w:hAnsi="Tahoma" w:cs="Tahoma"/>
                <w:sz w:val="20"/>
                <w:szCs w:val="20"/>
              </w:rPr>
            </w:r>
            <w:r w:rsidR="006B363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</w:tr>
      <w:tr w:rsidR="00D47D32" w:rsidRPr="009E2FA8" w14:paraId="74347947" w14:textId="77777777" w:rsidTr="004E2CB3">
        <w:trPr>
          <w:cantSplit/>
          <w:jc w:val="center"/>
        </w:trPr>
        <w:tc>
          <w:tcPr>
            <w:tcW w:w="5639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2C691B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60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C90794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9E2FA8" w14:paraId="6CBC4C17" w14:textId="77777777" w:rsidTr="004E2CB3">
        <w:trPr>
          <w:cantSplit/>
          <w:trHeight w:val="547"/>
          <w:jc w:val="center"/>
        </w:trPr>
        <w:tc>
          <w:tcPr>
            <w:tcW w:w="5639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C1D81B2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60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488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77072C32" w14:textId="77777777" w:rsidTr="004E2CB3">
        <w:trPr>
          <w:cantSplit/>
          <w:trHeight w:val="172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0186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D47D32" w:rsidRPr="009E2FA8" w14:paraId="0F922301" w14:textId="77777777" w:rsidTr="004E2CB3">
        <w:trPr>
          <w:cantSplit/>
          <w:trHeight w:val="210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37750B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D47D32" w:rsidRPr="009E2FA8" w14:paraId="152BD10B" w14:textId="77777777" w:rsidTr="004E2CB3">
        <w:trPr>
          <w:cantSplit/>
          <w:trHeight w:val="343"/>
          <w:jc w:val="center"/>
        </w:trPr>
        <w:tc>
          <w:tcPr>
            <w:tcW w:w="10242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A870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267F1650" w14:textId="77777777" w:rsidTr="004E2CB3">
        <w:trPr>
          <w:cantSplit/>
          <w:trHeight w:val="313"/>
          <w:jc w:val="center"/>
        </w:trPr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FF4C51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1F978A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057A59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3393DC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BC0523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1DDB9E" w14:textId="730306AC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 xml:space="preserve">CÓDIGO </w:t>
            </w:r>
          </w:p>
        </w:tc>
      </w:tr>
      <w:tr w:rsidR="00D47D32" w:rsidRPr="009E2FA8" w14:paraId="760B2F11" w14:textId="77777777" w:rsidTr="004E2CB3">
        <w:trPr>
          <w:cantSplit/>
          <w:trHeight w:val="313"/>
          <w:jc w:val="center"/>
        </w:trPr>
        <w:tc>
          <w:tcPr>
            <w:tcW w:w="124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487D3B3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9D175A9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39BA326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4CE989C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4C16E2B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62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BAC24C3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3BA9F1DD" w14:textId="77777777" w:rsidTr="004E2CB3">
        <w:trPr>
          <w:cantSplit/>
          <w:jc w:val="center"/>
        </w:trPr>
        <w:tc>
          <w:tcPr>
            <w:tcW w:w="2804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619A46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0C4B565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432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6FC373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D47D32" w:rsidRPr="009E2FA8" w14:paraId="36FD0886" w14:textId="77777777" w:rsidTr="004E2CB3">
        <w:trPr>
          <w:cantSplit/>
          <w:trHeight w:val="421"/>
          <w:jc w:val="center"/>
        </w:trPr>
        <w:tc>
          <w:tcPr>
            <w:tcW w:w="280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720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EF4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3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38E3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56814501" w14:textId="77777777" w:rsidTr="004E2CB3">
        <w:trPr>
          <w:cantSplit/>
          <w:trHeight w:val="1787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CCF07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solicitud.</w:t>
            </w:r>
          </w:p>
          <w:p w14:paraId="4BDF0AE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6B2CF3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4C4FFE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49AD362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2AC177D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F0DFBC9" w14:textId="77777777" w:rsidR="00D47D32" w:rsidRPr="009E2FA8" w:rsidRDefault="00D47D32" w:rsidP="008047A8">
            <w:pPr>
              <w:tabs>
                <w:tab w:val="left" w:pos="2303"/>
                <w:tab w:val="right" w:pos="7831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</w:tbl>
    <w:p w14:paraId="38412249" w14:textId="77777777" w:rsidR="00D47D32" w:rsidRDefault="00D47D32" w:rsidP="00D47D32">
      <w:pPr>
        <w:spacing w:line="240" w:lineRule="auto"/>
        <w:ind w:left="-426"/>
        <w:jc w:val="left"/>
        <w:rPr>
          <w:rFonts w:ascii="Tahoma" w:hAnsi="Tahoma" w:cs="Tahoma"/>
          <w:iCs/>
          <w:sz w:val="20"/>
          <w:szCs w:val="20"/>
        </w:rPr>
      </w:pPr>
    </w:p>
    <w:p w14:paraId="35CD2C14" w14:textId="77777777" w:rsidR="006846EB" w:rsidRDefault="006846EB" w:rsidP="00D47D32">
      <w:pPr>
        <w:spacing w:line="240" w:lineRule="auto"/>
        <w:ind w:left="-426"/>
        <w:jc w:val="left"/>
        <w:rPr>
          <w:rFonts w:ascii="Tahoma" w:hAnsi="Tahoma" w:cs="Tahoma"/>
          <w:iCs/>
          <w:sz w:val="20"/>
          <w:szCs w:val="20"/>
        </w:rPr>
      </w:pPr>
    </w:p>
    <w:p w14:paraId="1AA6A8D1" w14:textId="44C58B64" w:rsidR="006846EB" w:rsidRDefault="006846EB" w:rsidP="00D47D32">
      <w:pPr>
        <w:spacing w:line="240" w:lineRule="auto"/>
        <w:ind w:left="-426"/>
        <w:jc w:val="left"/>
        <w:rPr>
          <w:rFonts w:ascii="Tahoma" w:hAnsi="Tahoma" w:cs="Tahoma"/>
          <w:iCs/>
          <w:sz w:val="20"/>
          <w:szCs w:val="20"/>
        </w:rPr>
      </w:pPr>
    </w:p>
    <w:p w14:paraId="69814DE6" w14:textId="77777777" w:rsidR="00F8373C" w:rsidRPr="00A42B15" w:rsidRDefault="00F8373C" w:rsidP="00D47D32">
      <w:pPr>
        <w:spacing w:line="240" w:lineRule="auto"/>
        <w:ind w:left="-426"/>
        <w:jc w:val="left"/>
        <w:rPr>
          <w:rFonts w:ascii="Tahoma" w:hAnsi="Tahoma" w:cs="Tahoma"/>
          <w:iCs/>
          <w:sz w:val="20"/>
          <w:szCs w:val="20"/>
        </w:rPr>
      </w:pPr>
    </w:p>
    <w:p w14:paraId="06A7198B" w14:textId="77777777" w:rsidR="00D47D32" w:rsidRPr="00392E0C" w:rsidRDefault="00D47D32" w:rsidP="00D47D32">
      <w:pPr>
        <w:spacing w:line="240" w:lineRule="auto"/>
        <w:rPr>
          <w:rFonts w:ascii="Tahoma" w:hAnsi="Tahoma" w:cs="Tahoma"/>
          <w:sz w:val="20"/>
          <w:szCs w:val="20"/>
        </w:rPr>
      </w:pPr>
    </w:p>
    <w:tbl>
      <w:tblPr>
        <w:tblW w:w="1034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9639"/>
      </w:tblGrid>
      <w:tr w:rsidR="008849AD" w:rsidRPr="009E2FA8" w14:paraId="0DA60CF4" w14:textId="77777777" w:rsidTr="004E2CB3">
        <w:trPr>
          <w:cantSplit/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B9F6" w14:textId="77777777" w:rsidR="008849AD" w:rsidRPr="009E2FA8" w:rsidRDefault="008849AD" w:rsidP="008849A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F69F" w14:textId="6B34CADF" w:rsidR="008849AD" w:rsidRPr="009E2FA8" w:rsidRDefault="008849AD" w:rsidP="008849A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9E2FA8">
              <w:rPr>
                <w:rFonts w:ascii="Tahoma" w:hAnsi="Tahoma" w:cs="Tahoma"/>
                <w:b/>
                <w:sz w:val="22"/>
                <w:szCs w:val="22"/>
              </w:rPr>
              <w:t>DATOS DEL PROYECTO</w:t>
            </w:r>
          </w:p>
        </w:tc>
      </w:tr>
      <w:tr w:rsidR="008849AD" w:rsidRPr="009E2FA8" w14:paraId="56C76942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16"/>
          <w:jc w:val="center"/>
        </w:trPr>
        <w:tc>
          <w:tcPr>
            <w:tcW w:w="10343" w:type="dxa"/>
            <w:gridSpan w:val="2"/>
          </w:tcPr>
          <w:p w14:paraId="364BA24A" w14:textId="2FA5DCB4" w:rsidR="008849AD" w:rsidRPr="009E2FA8" w:rsidRDefault="008849AD" w:rsidP="008849AD">
            <w:pPr>
              <w:pStyle w:val="Ttulo1"/>
              <w:spacing w:before="0"/>
              <w:rPr>
                <w:rFonts w:ascii="Tahoma" w:hAnsi="Tahoma" w:cs="Tahoma"/>
                <w:b w:val="0"/>
                <w:sz w:val="20"/>
                <w:szCs w:val="20"/>
                <w:lang w:val="es-ES"/>
              </w:rPr>
            </w:pPr>
            <w:r w:rsidRPr="009E2FA8">
              <w:rPr>
                <w:rFonts w:ascii="Tahoma" w:hAnsi="Tahoma" w:cs="Tahoma"/>
                <w:b w:val="0"/>
                <w:sz w:val="20"/>
                <w:szCs w:val="20"/>
                <w:lang w:val="es-ES"/>
              </w:rPr>
              <w:t>TÍTULO DEL PROYECTO</w:t>
            </w:r>
          </w:p>
          <w:p w14:paraId="0E9DCCD3" w14:textId="77777777" w:rsidR="008849AD" w:rsidRPr="009E2FA8" w:rsidRDefault="008849AD" w:rsidP="008849AD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04767EE5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16"/>
          <w:jc w:val="center"/>
        </w:trPr>
        <w:tc>
          <w:tcPr>
            <w:tcW w:w="10343" w:type="dxa"/>
            <w:gridSpan w:val="2"/>
          </w:tcPr>
          <w:p w14:paraId="4BAA594F" w14:textId="0910BA4A" w:rsidR="000D50A3" w:rsidRDefault="008849AD" w:rsidP="008849AD">
            <w:pPr>
              <w:pStyle w:val="Ttulo1"/>
              <w:spacing w:before="0" w:after="0"/>
              <w:rPr>
                <w:rFonts w:ascii="Tahoma" w:hAnsi="Tahoma" w:cs="Tahoma"/>
                <w:b w:val="0"/>
                <w:sz w:val="20"/>
                <w:szCs w:val="20"/>
                <w:lang w:val="es-ES"/>
              </w:rPr>
            </w:pPr>
            <w:r w:rsidRPr="009E2FA8">
              <w:rPr>
                <w:rFonts w:ascii="Tahoma" w:hAnsi="Tahoma" w:cs="Tahoma"/>
                <w:b w:val="0"/>
                <w:sz w:val="20"/>
                <w:szCs w:val="20"/>
                <w:lang w:val="es-ES"/>
              </w:rPr>
              <w:t>ZONA GEOGRÁFICA DE EJECUCIÓN DEL PROYECTO</w:t>
            </w:r>
          </w:p>
          <w:p w14:paraId="3B1DE211" w14:textId="6130FEA5" w:rsidR="008849AD" w:rsidRPr="009E2FA8" w:rsidRDefault="008849AD" w:rsidP="008849AD">
            <w:pPr>
              <w:pStyle w:val="Ttulo1"/>
              <w:spacing w:before="0" w:after="0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0D50A3">
              <w:rPr>
                <w:rFonts w:ascii="Tahoma" w:hAnsi="Tahoma" w:cs="Tahoma"/>
                <w:sz w:val="20"/>
                <w:szCs w:val="20"/>
                <w:lang w:val="es-ES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025428A4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17"/>
          <w:jc w:val="center"/>
        </w:trPr>
        <w:tc>
          <w:tcPr>
            <w:tcW w:w="10343" w:type="dxa"/>
            <w:gridSpan w:val="2"/>
          </w:tcPr>
          <w:p w14:paraId="50EECD10" w14:textId="1DACA3E6" w:rsidR="008849AD" w:rsidRPr="008F28B6" w:rsidRDefault="008849AD" w:rsidP="008849AD">
            <w:pPr>
              <w:pStyle w:val="Ttulo1"/>
              <w:spacing w:before="0" w:after="0"/>
              <w:rPr>
                <w:rFonts w:ascii="Tahoma" w:hAnsi="Tahoma" w:cs="Tahoma"/>
                <w:bCs w:val="0"/>
                <w:iCs/>
                <w:sz w:val="20"/>
                <w:szCs w:val="20"/>
                <w:lang w:val="es-ES"/>
              </w:rPr>
            </w:pPr>
            <w:r w:rsidRPr="009E2FA8">
              <w:rPr>
                <w:rFonts w:ascii="Tahoma" w:hAnsi="Tahoma" w:cs="Tahoma"/>
                <w:b w:val="0"/>
                <w:sz w:val="20"/>
                <w:szCs w:val="20"/>
                <w:lang w:val="es-ES"/>
              </w:rPr>
              <w:t>DURACIÓN DEL PROYECTO (</w:t>
            </w:r>
            <w:r w:rsidR="008F28B6" w:rsidRPr="008F28B6">
              <w:rPr>
                <w:rFonts w:ascii="Tahoma" w:hAnsi="Tahoma" w:cs="Tahoma"/>
                <w:b w:val="0"/>
                <w:iCs/>
                <w:sz w:val="20"/>
                <w:szCs w:val="20"/>
                <w:lang w:val="es-ES"/>
              </w:rPr>
              <w:t>en meses</w:t>
            </w:r>
            <w:r w:rsidRPr="008F28B6">
              <w:rPr>
                <w:rFonts w:ascii="Tahoma" w:hAnsi="Tahoma" w:cs="Tahoma"/>
                <w:b w:val="0"/>
                <w:iCs/>
                <w:sz w:val="20"/>
                <w:szCs w:val="20"/>
                <w:lang w:val="es-ES"/>
              </w:rPr>
              <w:t>)</w:t>
            </w:r>
          </w:p>
          <w:p w14:paraId="743DCFA7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4D8C074A" w14:textId="77777777" w:rsidTr="004E2CB3">
        <w:trPr>
          <w:cantSplit/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CF80" w14:textId="77777777" w:rsidR="008849AD" w:rsidRPr="009E2FA8" w:rsidRDefault="008849AD" w:rsidP="008849A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3.1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5CFC" w14:textId="3706F46A" w:rsidR="008849AD" w:rsidRPr="009E2FA8" w:rsidRDefault="008849AD" w:rsidP="008849A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 xml:space="preserve">DESCRIPCIÓN DEL PROYECTO </w:t>
            </w:r>
            <w:r w:rsidRPr="008F28B6">
              <w:rPr>
                <w:rFonts w:ascii="Tahoma" w:hAnsi="Tahoma" w:cs="Tahoma"/>
                <w:bCs/>
                <w:iCs/>
                <w:sz w:val="20"/>
                <w:szCs w:val="20"/>
              </w:rPr>
              <w:t>(utilizar más espacio si es necesario)</w:t>
            </w:r>
          </w:p>
        </w:tc>
      </w:tr>
      <w:tr w:rsidR="008849AD" w:rsidRPr="009E2FA8" w14:paraId="457EFCDB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0343" w:type="dxa"/>
            <w:gridSpan w:val="2"/>
          </w:tcPr>
          <w:p w14:paraId="10007043" w14:textId="20DB625F" w:rsidR="008849AD" w:rsidRPr="009E2FA8" w:rsidRDefault="008849AD" w:rsidP="008849AD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9E2FA8">
              <w:rPr>
                <w:rFonts w:ascii="Tahoma" w:hAnsi="Tahoma" w:cs="Tahoma"/>
                <w:iCs/>
                <w:sz w:val="20"/>
                <w:szCs w:val="20"/>
              </w:rPr>
              <w:t>ANTECEDENTES DEL PROYECTO</w:t>
            </w:r>
          </w:p>
          <w:p w14:paraId="7BDF6DAA" w14:textId="77777777" w:rsidR="008849AD" w:rsidRPr="009E2FA8" w:rsidRDefault="008849AD" w:rsidP="008849AD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544A5E96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0343" w:type="dxa"/>
            <w:gridSpan w:val="2"/>
          </w:tcPr>
          <w:p w14:paraId="33B73F31" w14:textId="5B695D63" w:rsidR="008849AD" w:rsidRPr="009E2FA8" w:rsidRDefault="008849AD" w:rsidP="008849AD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JUSTIFICACIÓN Y CONTEXTO EN QUE SE PRODUCE EL PROYECTO</w:t>
            </w:r>
          </w:p>
          <w:p w14:paraId="18000848" w14:textId="77777777" w:rsidR="008849AD" w:rsidRPr="009E2FA8" w:rsidRDefault="008849AD" w:rsidP="008849AD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418854B4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2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41B95AE" w14:textId="77777777" w:rsidR="008849AD" w:rsidRPr="009E2FA8" w:rsidRDefault="008849AD" w:rsidP="008849A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714A1158" w14:textId="1DA03E3F" w:rsidR="008849AD" w:rsidRPr="009E2FA8" w:rsidRDefault="008849AD" w:rsidP="008849A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OBJETIVOS/ METODOLOGÍA/</w:t>
            </w:r>
            <w:r w:rsidR="00CF683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ESTRUCTURA/FUENTES DE INFORMACIÓN</w:t>
            </w:r>
          </w:p>
        </w:tc>
      </w:tr>
      <w:tr w:rsidR="008849AD" w:rsidRPr="009E2FA8" w14:paraId="69C2DA53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75"/>
          <w:jc w:val="center"/>
        </w:trPr>
        <w:tc>
          <w:tcPr>
            <w:tcW w:w="10343" w:type="dxa"/>
            <w:gridSpan w:val="2"/>
          </w:tcPr>
          <w:p w14:paraId="2626616C" w14:textId="590912CD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A) Objetivo general que persigue el proyecto (Resumir en una frase).</w:t>
            </w:r>
          </w:p>
          <w:p w14:paraId="29743285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125795FB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56"/>
          <w:jc w:val="center"/>
        </w:trPr>
        <w:tc>
          <w:tcPr>
            <w:tcW w:w="10343" w:type="dxa"/>
            <w:gridSpan w:val="2"/>
          </w:tcPr>
          <w:p w14:paraId="733EA353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B) Objetivos específicos en que desagrega el objetivo general anteriormente citado (Citar máximo 5).</w:t>
            </w:r>
          </w:p>
          <w:p w14:paraId="450CAD0D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32EACD3D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98"/>
          <w:jc w:val="center"/>
        </w:trPr>
        <w:tc>
          <w:tcPr>
            <w:tcW w:w="10343" w:type="dxa"/>
            <w:gridSpan w:val="2"/>
          </w:tcPr>
          <w:p w14:paraId="452171E2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C) Metodología o conjunto de procedimientos que se piensan seguir para obtener los objetivos.</w:t>
            </w:r>
          </w:p>
          <w:p w14:paraId="2F1AD1AE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6FDB1354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38"/>
          <w:jc w:val="center"/>
        </w:trPr>
        <w:tc>
          <w:tcPr>
            <w:tcW w:w="10343" w:type="dxa"/>
            <w:gridSpan w:val="2"/>
          </w:tcPr>
          <w:p w14:paraId="74D06C82" w14:textId="1B59A484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D) Estructura o grandes apartados que organizan el proyecto.</w:t>
            </w:r>
          </w:p>
          <w:p w14:paraId="7ADF9EC6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58B37345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78"/>
          <w:jc w:val="center"/>
        </w:trPr>
        <w:tc>
          <w:tcPr>
            <w:tcW w:w="10343" w:type="dxa"/>
            <w:gridSpan w:val="2"/>
          </w:tcPr>
          <w:p w14:paraId="42817207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E) Fuentes de información que se van a utilizar para su diseño e implementación.</w:t>
            </w:r>
          </w:p>
          <w:p w14:paraId="7B0061C3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777D5E3E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20"/>
          <w:jc w:val="center"/>
        </w:trPr>
        <w:tc>
          <w:tcPr>
            <w:tcW w:w="10343" w:type="dxa"/>
            <w:gridSpan w:val="2"/>
          </w:tcPr>
          <w:p w14:paraId="7759FA9A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F) Técnicas (cuantitativas y/o cualitativas) que se van a emplear para su ejecución.</w:t>
            </w:r>
          </w:p>
          <w:p w14:paraId="51EFCC4C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F28B6" w:rsidRPr="009E2FA8" w14:paraId="60CC0569" w14:textId="77777777" w:rsidTr="0018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2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2FEC589" w14:textId="117ED616" w:rsidR="008F28B6" w:rsidRPr="009E2FA8" w:rsidRDefault="008F28B6" w:rsidP="0018323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3.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52ECC846" w14:textId="557730A0" w:rsidR="008F28B6" w:rsidRPr="009E2FA8" w:rsidRDefault="008F28B6" w:rsidP="00F8373C">
            <w:pPr>
              <w:spacing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GRADO DE INNOVACIÓN DE LA PROPUESTA Y JUSTIFICACIÓN DEL POTENCIAL IMPACTO ECONÓMICO, CIENTÍFICO Y/O TECNOLÓGICO DEL PROYECTO EN LA PROVINCIA DE HUELVA</w:t>
            </w:r>
          </w:p>
        </w:tc>
      </w:tr>
      <w:tr w:rsidR="008F28B6" w:rsidRPr="009E2FA8" w14:paraId="5DBC11AB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20"/>
          <w:jc w:val="center"/>
        </w:trPr>
        <w:tc>
          <w:tcPr>
            <w:tcW w:w="10343" w:type="dxa"/>
            <w:gridSpan w:val="2"/>
          </w:tcPr>
          <w:p w14:paraId="65EA0483" w14:textId="3D5EE495" w:rsidR="008F28B6" w:rsidRPr="009E2FA8" w:rsidRDefault="008F28B6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8F28B6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F28B6" w:rsidRPr="009E2FA8" w14:paraId="19A2F0BD" w14:textId="77777777" w:rsidTr="0018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2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F734A38" w14:textId="0CF8A302" w:rsidR="008F28B6" w:rsidRPr="009E2FA8" w:rsidRDefault="008F28B6" w:rsidP="0018323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3.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24F30210" w14:textId="7804B818" w:rsidR="008F28B6" w:rsidRPr="009E2FA8" w:rsidRDefault="008F28B6" w:rsidP="00F8373C">
            <w:pPr>
              <w:spacing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INDICADORES CUANTITATIVOS/CUALITATIVOS QUE SE VAN A UTILIZAR PARA MEDIR EL GRADO DE CONSECUCIÓN DE LOS OBJETIVOS </w:t>
            </w:r>
            <w:r w:rsidRPr="008F28B6">
              <w:rPr>
                <w:rFonts w:ascii="Tahoma" w:hAnsi="Tahoma" w:cs="Tahoma"/>
                <w:sz w:val="20"/>
                <w:szCs w:val="20"/>
              </w:rPr>
              <w:t>(indicar al menos 3)</w:t>
            </w:r>
          </w:p>
        </w:tc>
      </w:tr>
      <w:tr w:rsidR="008849AD" w:rsidRPr="009E2FA8" w14:paraId="0A649F91" w14:textId="77777777" w:rsidTr="008F28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53"/>
          <w:jc w:val="center"/>
        </w:trPr>
        <w:tc>
          <w:tcPr>
            <w:tcW w:w="10343" w:type="dxa"/>
            <w:gridSpan w:val="2"/>
          </w:tcPr>
          <w:p w14:paraId="3FB12852" w14:textId="7CA02464" w:rsidR="008849AD" w:rsidRPr="009E2FA8" w:rsidRDefault="008F28B6" w:rsidP="008849AD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="Tahoma"/>
                <w:i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8F28B6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F28B6" w:rsidRPr="009E2FA8" w14:paraId="77837EB5" w14:textId="77777777" w:rsidTr="0018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2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EDD819F" w14:textId="5832E13B" w:rsidR="008F28B6" w:rsidRPr="009E2FA8" w:rsidRDefault="008F28B6" w:rsidP="0018323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3.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02C26AAF" w14:textId="4A4C483D" w:rsidR="008F28B6" w:rsidRPr="009E2FA8" w:rsidRDefault="008F28B6" w:rsidP="0018323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28B6">
              <w:rPr>
                <w:rFonts w:ascii="Tahoma" w:hAnsi="Tahoma" w:cs="Tahoma"/>
                <w:b/>
                <w:bCs/>
                <w:sz w:val="20"/>
                <w:szCs w:val="20"/>
              </w:rPr>
              <w:t>RESULTADOS ESPERADOS. PLAN DE DIFUSIÓN Y DIVULGACIÓN</w:t>
            </w:r>
          </w:p>
        </w:tc>
      </w:tr>
      <w:tr w:rsidR="008849AD" w:rsidRPr="009E2FA8" w14:paraId="1EEEED1A" w14:textId="77777777" w:rsidTr="008F28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54"/>
          <w:jc w:val="center"/>
        </w:trPr>
        <w:tc>
          <w:tcPr>
            <w:tcW w:w="10343" w:type="dxa"/>
            <w:gridSpan w:val="2"/>
          </w:tcPr>
          <w:p w14:paraId="296B92E4" w14:textId="2DE76B23" w:rsidR="008849AD" w:rsidRPr="008F28B6" w:rsidRDefault="008F28B6" w:rsidP="008849A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8F28B6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</w:tr>
      <w:tr w:rsidR="008F28B6" w:rsidRPr="009E2FA8" w14:paraId="2A9D4136" w14:textId="77777777" w:rsidTr="0018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2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DF5BDA4" w14:textId="1646461C" w:rsidR="008F28B6" w:rsidRPr="009E2FA8" w:rsidRDefault="008F28B6" w:rsidP="0018323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3.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67791165" w14:textId="4634BE52" w:rsidR="008F28B6" w:rsidRPr="009E2FA8" w:rsidRDefault="008F28B6" w:rsidP="0018323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IMPACTO INTERNACIONAL DEL PROYECTO</w:t>
            </w:r>
          </w:p>
        </w:tc>
      </w:tr>
      <w:tr w:rsidR="008849AD" w:rsidRPr="009E2FA8" w14:paraId="09B2C21B" w14:textId="77777777" w:rsidTr="008F28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40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011E" w14:textId="7BFE67A2" w:rsidR="008849AD" w:rsidRPr="009E2FA8" w:rsidRDefault="008F28B6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8F28B6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</w:tr>
    </w:tbl>
    <w:p w14:paraId="0947C919" w14:textId="77777777" w:rsidR="00D47D32" w:rsidRPr="00392E0C" w:rsidRDefault="00D47D32" w:rsidP="00D47D32">
      <w:pPr>
        <w:spacing w:line="240" w:lineRule="auto"/>
        <w:rPr>
          <w:rFonts w:ascii="Tahoma" w:hAnsi="Tahoma" w:cs="Tahoma"/>
          <w:sz w:val="20"/>
          <w:szCs w:val="20"/>
        </w:rPr>
      </w:pPr>
    </w:p>
    <w:p w14:paraId="21FA85F2" w14:textId="209650D7" w:rsidR="00D47D32" w:rsidRDefault="00D47D32" w:rsidP="00D47D32">
      <w:pPr>
        <w:jc w:val="left"/>
        <w:rPr>
          <w:rFonts w:ascii="Tahoma" w:hAnsi="Tahoma" w:cs="Tahoma"/>
          <w:sz w:val="22"/>
          <w:szCs w:val="22"/>
        </w:rPr>
      </w:pPr>
    </w:p>
    <w:p w14:paraId="41A80B3E" w14:textId="77777777" w:rsidR="00F8373C" w:rsidRPr="00F8373C" w:rsidRDefault="00F8373C" w:rsidP="00D47D32">
      <w:pPr>
        <w:jc w:val="left"/>
        <w:rPr>
          <w:rFonts w:ascii="Tahoma" w:hAnsi="Tahoma" w:cs="Tahoma"/>
          <w:sz w:val="22"/>
          <w:szCs w:val="22"/>
        </w:rPr>
      </w:pPr>
    </w:p>
    <w:tbl>
      <w:tblPr>
        <w:tblW w:w="1034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8"/>
        <w:gridCol w:w="9715"/>
      </w:tblGrid>
      <w:tr w:rsidR="00D47D32" w:rsidRPr="001D338F" w14:paraId="65927053" w14:textId="77777777" w:rsidTr="000D50A3">
        <w:trPr>
          <w:cantSplit/>
          <w:trHeight w:val="326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61CB" w14:textId="7F2051DC" w:rsidR="00D47D32" w:rsidRPr="008047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>
              <w:br w:type="page"/>
            </w:r>
            <w:r>
              <w:br w:type="page"/>
            </w:r>
            <w:r w:rsidR="00B57C2D" w:rsidRPr="00B57C2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6A29" w14:textId="17717D9B" w:rsidR="00D47D32" w:rsidRPr="00B57C2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i/>
                <w:sz w:val="20"/>
                <w:szCs w:val="20"/>
              </w:rPr>
            </w:pPr>
            <w:r w:rsidRPr="00B57C2D">
              <w:rPr>
                <w:rFonts w:ascii="Tahoma" w:hAnsi="Tahoma" w:cs="Tahoma"/>
                <w:b/>
                <w:sz w:val="20"/>
                <w:szCs w:val="20"/>
              </w:rPr>
              <w:t xml:space="preserve">CRONOGRAMA DE ACTIVIDADES </w:t>
            </w:r>
            <w:r w:rsidRPr="00B57C2D">
              <w:rPr>
                <w:rFonts w:ascii="Tahoma" w:hAnsi="Tahoma" w:cs="Tahoma"/>
                <w:sz w:val="20"/>
                <w:szCs w:val="20"/>
              </w:rPr>
              <w:t>(indicar fechas de realización, plazos, comienzo y fin de actividades)</w:t>
            </w:r>
            <w:r w:rsidR="008047A8" w:rsidRPr="00B57C2D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D47D32" w:rsidRPr="001D338F" w14:paraId="13DCEA7C" w14:textId="77777777" w:rsidTr="000D50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189"/>
          <w:jc w:val="center"/>
        </w:trPr>
        <w:tc>
          <w:tcPr>
            <w:tcW w:w="10343" w:type="dxa"/>
            <w:gridSpan w:val="2"/>
          </w:tcPr>
          <w:p w14:paraId="3DEBFA4B" w14:textId="77777777" w:rsidR="00D47D32" w:rsidRPr="001D338F" w:rsidRDefault="00D47D32" w:rsidP="008047A8">
            <w:pPr>
              <w:rPr>
                <w:rFonts w:ascii="Tahoma" w:hAnsi="Tahoma" w:cs="Tahoma"/>
                <w:bCs/>
                <w:sz w:val="22"/>
              </w:rPr>
            </w:pPr>
          </w:p>
          <w:tbl>
            <w:tblPr>
              <w:tblStyle w:val="Tablaconcuadrc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532"/>
              <w:gridCol w:w="704"/>
              <w:gridCol w:w="704"/>
              <w:gridCol w:w="705"/>
              <w:gridCol w:w="704"/>
              <w:gridCol w:w="705"/>
              <w:gridCol w:w="704"/>
              <w:gridCol w:w="704"/>
              <w:gridCol w:w="705"/>
              <w:gridCol w:w="704"/>
              <w:gridCol w:w="705"/>
              <w:gridCol w:w="704"/>
              <w:gridCol w:w="705"/>
            </w:tblGrid>
            <w:tr w:rsidR="00B57C2D" w:rsidRPr="00B10244" w14:paraId="15E61CD2" w14:textId="77777777" w:rsidTr="000D50A3">
              <w:trPr>
                <w:trHeight w:val="426"/>
                <w:jc w:val="center"/>
              </w:trPr>
              <w:tc>
                <w:tcPr>
                  <w:tcW w:w="1532" w:type="dxa"/>
                  <w:vAlign w:val="center"/>
                </w:tcPr>
                <w:p w14:paraId="7443E4B6" w14:textId="77777777" w:rsidR="00B57C2D" w:rsidRPr="00B57C2D" w:rsidRDefault="00B57C2D" w:rsidP="000D50A3">
                  <w:pPr>
                    <w:jc w:val="center"/>
                    <w:rPr>
                      <w:rFonts w:ascii="Tahoma" w:hAnsi="Tahoma"/>
                      <w:sz w:val="16"/>
                      <w:szCs w:val="16"/>
                    </w:rPr>
                  </w:pPr>
                  <w:r w:rsidRPr="00B57C2D">
                    <w:rPr>
                      <w:rFonts w:ascii="Tahoma" w:hAnsi="Tahoma"/>
                      <w:sz w:val="16"/>
                      <w:szCs w:val="16"/>
                    </w:rPr>
                    <w:t>Actividades/Mes</w:t>
                  </w:r>
                </w:p>
              </w:tc>
              <w:tc>
                <w:tcPr>
                  <w:tcW w:w="704" w:type="dxa"/>
                  <w:vAlign w:val="center"/>
                </w:tcPr>
                <w:p w14:paraId="6BAA0CC1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1º</w:t>
                  </w:r>
                </w:p>
              </w:tc>
              <w:tc>
                <w:tcPr>
                  <w:tcW w:w="704" w:type="dxa"/>
                  <w:vAlign w:val="center"/>
                </w:tcPr>
                <w:p w14:paraId="75B84504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2º</w:t>
                  </w:r>
                </w:p>
              </w:tc>
              <w:tc>
                <w:tcPr>
                  <w:tcW w:w="705" w:type="dxa"/>
                  <w:vAlign w:val="center"/>
                </w:tcPr>
                <w:p w14:paraId="393CA2DD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3º</w:t>
                  </w:r>
                </w:p>
              </w:tc>
              <w:tc>
                <w:tcPr>
                  <w:tcW w:w="704" w:type="dxa"/>
                  <w:vAlign w:val="center"/>
                </w:tcPr>
                <w:p w14:paraId="6640CE3A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4º</w:t>
                  </w:r>
                </w:p>
              </w:tc>
              <w:tc>
                <w:tcPr>
                  <w:tcW w:w="705" w:type="dxa"/>
                  <w:vAlign w:val="center"/>
                </w:tcPr>
                <w:p w14:paraId="5F346E05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5º</w:t>
                  </w:r>
                </w:p>
              </w:tc>
              <w:tc>
                <w:tcPr>
                  <w:tcW w:w="704" w:type="dxa"/>
                  <w:vAlign w:val="center"/>
                </w:tcPr>
                <w:p w14:paraId="796DA5AE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6º</w:t>
                  </w:r>
                </w:p>
              </w:tc>
              <w:tc>
                <w:tcPr>
                  <w:tcW w:w="704" w:type="dxa"/>
                  <w:vAlign w:val="center"/>
                </w:tcPr>
                <w:p w14:paraId="7E7A0BAE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7º</w:t>
                  </w:r>
                </w:p>
              </w:tc>
              <w:tc>
                <w:tcPr>
                  <w:tcW w:w="705" w:type="dxa"/>
                  <w:vAlign w:val="center"/>
                </w:tcPr>
                <w:p w14:paraId="2B1EFBA3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8º</w:t>
                  </w:r>
                </w:p>
              </w:tc>
              <w:tc>
                <w:tcPr>
                  <w:tcW w:w="704" w:type="dxa"/>
                  <w:vAlign w:val="center"/>
                </w:tcPr>
                <w:p w14:paraId="5EA86591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9º</w:t>
                  </w:r>
                </w:p>
              </w:tc>
              <w:tc>
                <w:tcPr>
                  <w:tcW w:w="705" w:type="dxa"/>
                  <w:vAlign w:val="center"/>
                </w:tcPr>
                <w:p w14:paraId="7D4D6535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10º</w:t>
                  </w:r>
                </w:p>
              </w:tc>
              <w:tc>
                <w:tcPr>
                  <w:tcW w:w="704" w:type="dxa"/>
                  <w:vAlign w:val="center"/>
                </w:tcPr>
                <w:p w14:paraId="1D3093EC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11º</w:t>
                  </w:r>
                </w:p>
              </w:tc>
              <w:tc>
                <w:tcPr>
                  <w:tcW w:w="705" w:type="dxa"/>
                  <w:vAlign w:val="center"/>
                </w:tcPr>
                <w:p w14:paraId="6BA78D56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12º</w:t>
                  </w:r>
                </w:p>
              </w:tc>
            </w:tr>
            <w:tr w:rsidR="00B57C2D" w:rsidRPr="00B10244" w14:paraId="4EB7A0A4" w14:textId="77777777" w:rsidTr="000D50A3">
              <w:trPr>
                <w:trHeight w:val="403"/>
                <w:jc w:val="center"/>
              </w:trPr>
              <w:tc>
                <w:tcPr>
                  <w:tcW w:w="1532" w:type="dxa"/>
                </w:tcPr>
                <w:p w14:paraId="37EC727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4EF1DD7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64586AD7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2F079A9D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51C3511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4D0A302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AE6116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735551D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240EE6B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6AB5E89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5FAA1C69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C10E3A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4EF95827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7C9F96E3" w14:textId="77777777" w:rsidTr="000D50A3">
              <w:trPr>
                <w:trHeight w:val="426"/>
                <w:jc w:val="center"/>
              </w:trPr>
              <w:tc>
                <w:tcPr>
                  <w:tcW w:w="1532" w:type="dxa"/>
                </w:tcPr>
                <w:p w14:paraId="759A909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45A8CE1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77F7F44A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7E63BF3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53AB25B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67D22EF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56001D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4F33354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7A8EAF2A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4EE2D312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6EC83A4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270560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7AA08F1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5058FC36" w14:textId="77777777" w:rsidTr="000D50A3">
              <w:trPr>
                <w:trHeight w:val="403"/>
                <w:jc w:val="center"/>
              </w:trPr>
              <w:tc>
                <w:tcPr>
                  <w:tcW w:w="1532" w:type="dxa"/>
                </w:tcPr>
                <w:p w14:paraId="116C81C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ABB2D6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49CA4D5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7105086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6920011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0BD635C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3DAFC0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73024F82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3AB1215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857FA4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2228D46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368404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21763EE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115AFB0A" w14:textId="77777777" w:rsidTr="000D50A3">
              <w:trPr>
                <w:trHeight w:val="426"/>
                <w:jc w:val="center"/>
              </w:trPr>
              <w:tc>
                <w:tcPr>
                  <w:tcW w:w="1532" w:type="dxa"/>
                </w:tcPr>
                <w:p w14:paraId="00D095F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5D15B8E2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2562B0FD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562C94A7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74FB419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17BCC60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4004BA3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0682C5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0778E79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445915E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28A9D912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6F94A1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749BA02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0ADA055F" w14:textId="77777777" w:rsidTr="000D50A3">
              <w:trPr>
                <w:trHeight w:val="426"/>
                <w:jc w:val="center"/>
              </w:trPr>
              <w:tc>
                <w:tcPr>
                  <w:tcW w:w="1532" w:type="dxa"/>
                </w:tcPr>
                <w:p w14:paraId="6A5D7B9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F5AF1E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7EFDE3A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6D148B1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4828B50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5CB5353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2EC6715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DF7F17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7BF69B7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EB8455B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3E49956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27F4F54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7B73218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609978BB" w14:textId="77777777" w:rsidTr="000D50A3">
              <w:trPr>
                <w:trHeight w:val="403"/>
                <w:jc w:val="center"/>
              </w:trPr>
              <w:tc>
                <w:tcPr>
                  <w:tcW w:w="1532" w:type="dxa"/>
                </w:tcPr>
                <w:p w14:paraId="690CD25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2BEF5D9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8E5D32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43E2579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5D46D5DB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01870D87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51E94CA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713ECB5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110AE82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6A7852C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250C110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5AF7167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5426691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1454DCF5" w14:textId="77777777" w:rsidTr="000D50A3">
              <w:trPr>
                <w:trHeight w:val="426"/>
                <w:jc w:val="center"/>
              </w:trPr>
              <w:tc>
                <w:tcPr>
                  <w:tcW w:w="1532" w:type="dxa"/>
                </w:tcPr>
                <w:p w14:paraId="7AB989AD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AE3B9B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4D57A147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35D302CD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7B1F3C6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785E062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4A1ED70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C2B8DF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4DF3256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3EFFD3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28D15A4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280497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0E8EB8D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6419D81F" w14:textId="77777777" w:rsidTr="000D50A3">
              <w:trPr>
                <w:trHeight w:val="403"/>
                <w:jc w:val="center"/>
              </w:trPr>
              <w:tc>
                <w:tcPr>
                  <w:tcW w:w="1532" w:type="dxa"/>
                </w:tcPr>
                <w:p w14:paraId="16AD61D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4906AB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35A21D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33D0A2D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6603463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26A912A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F3D81B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5A6E6C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5EF1610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6D24FEF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3F575D3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5A00C6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38099EB2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65C5097B" w14:textId="77777777" w:rsidTr="000D50A3">
              <w:trPr>
                <w:trHeight w:val="426"/>
                <w:jc w:val="center"/>
              </w:trPr>
              <w:tc>
                <w:tcPr>
                  <w:tcW w:w="1532" w:type="dxa"/>
                </w:tcPr>
                <w:p w14:paraId="4E8505B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6038F8E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4B16AF9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256176A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27118DE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677CC6D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8E4A7E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70A308B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1CF5265B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3CD2D1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71471EB2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507188FA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2EA0B17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57DD2220" w14:textId="77777777" w:rsidTr="000D50A3">
              <w:trPr>
                <w:trHeight w:val="403"/>
                <w:jc w:val="center"/>
              </w:trPr>
              <w:tc>
                <w:tcPr>
                  <w:tcW w:w="1532" w:type="dxa"/>
                </w:tcPr>
                <w:p w14:paraId="5309991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241CB7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21264C4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5547EE7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439351E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05BAA1A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63D8521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7CD3298D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4BEE129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74B006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635AF39D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340AE7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537202AA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</w:tbl>
          <w:p w14:paraId="1BCC9E2D" w14:textId="77777777" w:rsidR="00D47D32" w:rsidRPr="001D338F" w:rsidRDefault="00D47D32" w:rsidP="008047A8">
            <w:pPr>
              <w:rPr>
                <w:rFonts w:ascii="Tahoma" w:hAnsi="Tahoma" w:cs="Tahoma"/>
                <w:bCs/>
                <w:sz w:val="22"/>
              </w:rPr>
            </w:pPr>
          </w:p>
        </w:tc>
      </w:tr>
    </w:tbl>
    <w:p w14:paraId="1D1C4B20" w14:textId="20B46E72" w:rsidR="00D47D32" w:rsidRDefault="00D47D32" w:rsidP="00D47D32">
      <w:pPr>
        <w:spacing w:line="240" w:lineRule="auto"/>
        <w:jc w:val="left"/>
        <w:rPr>
          <w:rFonts w:ascii="Tahoma" w:hAnsi="Tahoma" w:cs="Tahoma"/>
          <w:iCs/>
          <w:sz w:val="20"/>
          <w:szCs w:val="20"/>
        </w:rPr>
      </w:pPr>
    </w:p>
    <w:p w14:paraId="44FDDB4A" w14:textId="59D2717C" w:rsidR="008F28B6" w:rsidRDefault="008F28B6" w:rsidP="00D47D32">
      <w:pPr>
        <w:spacing w:line="240" w:lineRule="auto"/>
        <w:jc w:val="left"/>
        <w:rPr>
          <w:rFonts w:ascii="Tahoma" w:hAnsi="Tahoma" w:cs="Tahoma"/>
          <w:iCs/>
          <w:sz w:val="20"/>
          <w:szCs w:val="20"/>
        </w:rPr>
      </w:pPr>
    </w:p>
    <w:p w14:paraId="79588673" w14:textId="542AD2E7" w:rsidR="008F28B6" w:rsidRDefault="008F28B6" w:rsidP="00D47D32">
      <w:pPr>
        <w:spacing w:line="240" w:lineRule="auto"/>
        <w:jc w:val="left"/>
        <w:rPr>
          <w:rFonts w:ascii="Tahoma" w:hAnsi="Tahoma" w:cs="Tahoma"/>
          <w:iCs/>
          <w:sz w:val="20"/>
          <w:szCs w:val="20"/>
        </w:rPr>
      </w:pPr>
    </w:p>
    <w:p w14:paraId="09E9BBC4" w14:textId="77777777" w:rsidR="008F28B6" w:rsidRPr="00392E0C" w:rsidRDefault="008F28B6" w:rsidP="00D47D32">
      <w:pPr>
        <w:spacing w:line="240" w:lineRule="auto"/>
        <w:jc w:val="left"/>
        <w:rPr>
          <w:rFonts w:ascii="Tahoma" w:hAnsi="Tahoma" w:cs="Tahoma"/>
          <w:iCs/>
          <w:sz w:val="20"/>
          <w:szCs w:val="20"/>
        </w:rPr>
      </w:pPr>
    </w:p>
    <w:tbl>
      <w:tblPr>
        <w:tblW w:w="1034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8"/>
        <w:gridCol w:w="9775"/>
      </w:tblGrid>
      <w:tr w:rsidR="00D47D32" w:rsidRPr="001D338F" w14:paraId="50C7E1D7" w14:textId="77777777" w:rsidTr="000D50A3">
        <w:trPr>
          <w:cantSplit/>
          <w:trHeight w:val="32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C751" w14:textId="6A313DD1" w:rsidR="00D47D32" w:rsidRPr="001D338F" w:rsidRDefault="00B57C2D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4D36" w14:textId="77777777" w:rsidR="00D47D32" w:rsidRPr="001D338F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1D338F">
              <w:rPr>
                <w:rFonts w:ascii="Tahoma" w:hAnsi="Tahoma" w:cs="Tahoma"/>
                <w:b/>
                <w:sz w:val="20"/>
                <w:szCs w:val="20"/>
              </w:rPr>
              <w:t>CAUCES DE SEGUIMIENTO Y EVALUACIÓN</w:t>
            </w:r>
          </w:p>
        </w:tc>
      </w:tr>
      <w:tr w:rsidR="00D47D32" w:rsidRPr="001D338F" w14:paraId="078D7251" w14:textId="77777777" w:rsidTr="000D50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57"/>
          <w:jc w:val="center"/>
        </w:trPr>
        <w:tc>
          <w:tcPr>
            <w:tcW w:w="10343" w:type="dxa"/>
            <w:gridSpan w:val="2"/>
            <w:tcBorders>
              <w:bottom w:val="nil"/>
            </w:tcBorders>
            <w:shd w:val="clear" w:color="auto" w:fill="auto"/>
          </w:tcPr>
          <w:p w14:paraId="1F2FCB0D" w14:textId="77511AD3" w:rsidR="00D47D32" w:rsidRPr="001D338F" w:rsidRDefault="00D47D32" w:rsidP="008047A8">
            <w:pPr>
              <w:spacing w:line="240" w:lineRule="auto"/>
              <w:rPr>
                <w:rFonts w:ascii="Tahoma" w:hAnsi="Tahoma" w:cs="Tahoma"/>
                <w:iCs/>
                <w:sz w:val="22"/>
              </w:rPr>
            </w:pPr>
            <w:r w:rsidRPr="001D338F">
              <w:rPr>
                <w:rFonts w:ascii="Tahoma" w:hAnsi="Tahoma" w:cs="Tahoma"/>
                <w:iCs/>
                <w:sz w:val="22"/>
              </w:rPr>
              <w:t>I</w:t>
            </w:r>
            <w:r w:rsidR="00B57C2D">
              <w:rPr>
                <w:rFonts w:ascii="Tahoma" w:hAnsi="Tahoma" w:cs="Tahoma"/>
                <w:iCs/>
                <w:sz w:val="22"/>
              </w:rPr>
              <w:t xml:space="preserve">ndicadores cuantitativos y/o cualitativos que se utilizarán para conocer el impacto que tiene el Proyecto </w:t>
            </w:r>
          </w:p>
        </w:tc>
      </w:tr>
      <w:tr w:rsidR="00D47D32" w:rsidRPr="001D338F" w14:paraId="0133E116" w14:textId="77777777" w:rsidTr="000D50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25"/>
          <w:jc w:val="center"/>
        </w:trPr>
        <w:tc>
          <w:tcPr>
            <w:tcW w:w="10343" w:type="dxa"/>
            <w:gridSpan w:val="2"/>
            <w:tcBorders>
              <w:top w:val="nil"/>
              <w:bottom w:val="single" w:sz="4" w:space="0" w:color="auto"/>
            </w:tcBorders>
          </w:tcPr>
          <w:p w14:paraId="58673091" w14:textId="77777777" w:rsidR="00D47D32" w:rsidRPr="001D338F" w:rsidRDefault="00D47D32" w:rsidP="008047A8">
            <w:pPr>
              <w:spacing w:line="276" w:lineRule="auto"/>
              <w:rPr>
                <w:rFonts w:ascii="Tahoma" w:hAnsi="Tahoma" w:cs="Tahoma"/>
                <w:iCs/>
                <w:sz w:val="22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09BF0BC9" w14:textId="77777777" w:rsidR="00D47D32" w:rsidRPr="001D338F" w:rsidRDefault="00D47D32" w:rsidP="008047A8">
            <w:pPr>
              <w:spacing w:line="240" w:lineRule="auto"/>
              <w:rPr>
                <w:rFonts w:ascii="Tahoma" w:hAnsi="Tahoma" w:cs="Tahoma"/>
                <w:iCs/>
                <w:sz w:val="22"/>
              </w:rPr>
            </w:pPr>
          </w:p>
        </w:tc>
      </w:tr>
    </w:tbl>
    <w:p w14:paraId="56D326B0" w14:textId="77777777" w:rsidR="00D47D32" w:rsidRDefault="00D47D32" w:rsidP="00D47D32"/>
    <w:tbl>
      <w:tblPr>
        <w:tblW w:w="1034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8"/>
        <w:gridCol w:w="9775"/>
      </w:tblGrid>
      <w:tr w:rsidR="00D47D32" w:rsidRPr="001D338F" w14:paraId="69E7452F" w14:textId="77777777" w:rsidTr="000D50A3">
        <w:trPr>
          <w:cantSplit/>
          <w:trHeight w:val="32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157C" w14:textId="3A7F9DC2" w:rsidR="00D47D32" w:rsidRPr="001D338F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 w:rsidR="00B57C2D">
              <w:rPr>
                <w:rFonts w:ascii="Tahoma" w:hAnsi="Tahoma" w:cs="Tahoma"/>
                <w:b/>
                <w:sz w:val="20"/>
                <w:szCs w:val="20"/>
              </w:rPr>
              <w:t>6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374D" w14:textId="7D7F192B" w:rsidR="00D47D32" w:rsidRPr="001D338F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1D338F">
              <w:rPr>
                <w:rFonts w:ascii="Tahoma" w:hAnsi="Tahoma" w:cs="Tahoma"/>
                <w:b/>
                <w:sz w:val="20"/>
                <w:szCs w:val="20"/>
              </w:rPr>
              <w:t>FUNCIONES QUE DESEMPEÑARAN LAS PERSONAS PARTICIPANTES EN CADA UNA DE LAS ETAPAS DEL PROYECTO</w:t>
            </w:r>
          </w:p>
        </w:tc>
      </w:tr>
      <w:tr w:rsidR="00D47D32" w:rsidRPr="001D338F" w14:paraId="27417051" w14:textId="77777777" w:rsidTr="000D50A3">
        <w:trPr>
          <w:cantSplit/>
          <w:trHeight w:val="326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0F76" w14:textId="77777777" w:rsidR="00D47D32" w:rsidRPr="001D338F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0D50A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489C1794" w14:textId="77777777" w:rsidR="00D47D32" w:rsidRPr="001D338F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47EAE51" w14:textId="77777777" w:rsidR="00D47D32" w:rsidRDefault="00D47D32" w:rsidP="00D47D32">
      <w:pPr>
        <w:rPr>
          <w:rFonts w:ascii="Tahoma" w:hAnsi="Tahoma" w:cs="Tahoma"/>
          <w:sz w:val="22"/>
        </w:rPr>
      </w:pPr>
    </w:p>
    <w:tbl>
      <w:tblPr>
        <w:tblW w:w="1034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8"/>
        <w:gridCol w:w="9775"/>
      </w:tblGrid>
      <w:tr w:rsidR="00D47D32" w:rsidRPr="001D338F" w14:paraId="5AC1E661" w14:textId="77777777" w:rsidTr="000D50A3">
        <w:trPr>
          <w:cantSplit/>
          <w:trHeight w:val="41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1990" w14:textId="6EBEB8B3" w:rsidR="00D47D32" w:rsidRPr="001D338F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br w:type="page"/>
            </w:r>
            <w:r>
              <w:rPr>
                <w:rFonts w:ascii="Tahoma" w:hAnsi="Tahoma" w:cs="Tahoma"/>
                <w:sz w:val="22"/>
              </w:rPr>
              <w:br w:type="page"/>
            </w:r>
            <w:r>
              <w:rPr>
                <w:rFonts w:ascii="Tahoma" w:hAnsi="Tahoma" w:cs="Tahoma"/>
                <w:b/>
                <w:bCs/>
              </w:rPr>
              <w:br w:type="page"/>
            </w:r>
            <w:r w:rsidR="00B57C2D">
              <w:rPr>
                <w:rFonts w:ascii="Tahoma" w:hAnsi="Tahoma" w:cs="Tahoma"/>
                <w:b/>
                <w:sz w:val="20"/>
                <w:szCs w:val="20"/>
              </w:rPr>
              <w:t>7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20C4" w14:textId="459BAFFF" w:rsidR="00C60354" w:rsidRPr="00C60354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D338F">
              <w:rPr>
                <w:rFonts w:ascii="Tahoma" w:hAnsi="Tahoma" w:cs="Tahoma"/>
                <w:b/>
                <w:sz w:val="20"/>
                <w:szCs w:val="20"/>
              </w:rPr>
              <w:t xml:space="preserve">DESGLOSE PRESUPUESTARIO Y JUSTIFICACIÓN DE CADA PARTIDA PRESUPUESTARIA </w:t>
            </w:r>
          </w:p>
        </w:tc>
      </w:tr>
      <w:tr w:rsidR="000D50A3" w:rsidRPr="001D338F" w14:paraId="6367A471" w14:textId="77777777" w:rsidTr="00251AD9">
        <w:trPr>
          <w:cantSplit/>
          <w:trHeight w:val="326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5272" w14:textId="441EFC43" w:rsidR="000D50A3" w:rsidRPr="000D50A3" w:rsidRDefault="000D50A3" w:rsidP="000D50A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D50A3">
              <w:rPr>
                <w:rFonts w:ascii="Tahoma" w:hAnsi="Tahoma" w:cs="Tahoma"/>
                <w:sz w:val="22"/>
                <w:szCs w:val="22"/>
              </w:rPr>
              <w:t>Partidas presupuestadas detalladas y descritas (indicando expresamente lo solicitado con IVA):</w:t>
            </w:r>
          </w:p>
          <w:p w14:paraId="67D14C43" w14:textId="593C9B16" w:rsidR="000D50A3" w:rsidRPr="001D338F" w:rsidRDefault="000D50A3" w:rsidP="000D50A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0D50A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5BAFF5A6" w14:textId="77777777" w:rsidR="00D47D32" w:rsidRDefault="00D47D32" w:rsidP="00D47D32"/>
    <w:p w14:paraId="086FB60D" w14:textId="77777777" w:rsidR="00D47D32" w:rsidRPr="00392E0C" w:rsidRDefault="00D47D32" w:rsidP="00D47D32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9781"/>
      </w:tblGrid>
      <w:tr w:rsidR="00D47D32" w:rsidRPr="007374CA" w14:paraId="65CA7D88" w14:textId="77777777" w:rsidTr="000D50A3">
        <w:trPr>
          <w:trHeight w:val="383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40A7D4E8" w14:textId="68BE277A" w:rsidR="00D47D32" w:rsidRPr="007374CA" w:rsidRDefault="00B57C2D" w:rsidP="008047A8">
            <w:pPr>
              <w:tabs>
                <w:tab w:val="left" w:pos="5529"/>
                <w:tab w:val="right" w:pos="7655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</w:t>
            </w:r>
          </w:p>
        </w:tc>
        <w:tc>
          <w:tcPr>
            <w:tcW w:w="9781" w:type="dxa"/>
            <w:shd w:val="clear" w:color="auto" w:fill="FFFFFF"/>
            <w:vAlign w:val="center"/>
          </w:tcPr>
          <w:p w14:paraId="019FAD5D" w14:textId="588521EB" w:rsidR="00D47D32" w:rsidRPr="007374CA" w:rsidRDefault="00D47D32" w:rsidP="008047A8">
            <w:pPr>
              <w:tabs>
                <w:tab w:val="left" w:pos="5529"/>
                <w:tab w:val="right" w:pos="7655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DOCUMENTACIÓN</w:t>
            </w:r>
            <w:r w:rsidR="00276BCA">
              <w:rPr>
                <w:rFonts w:ascii="Tahoma" w:hAnsi="Tahoma" w:cs="Tahoma"/>
                <w:b/>
                <w:sz w:val="20"/>
                <w:szCs w:val="20"/>
              </w:rPr>
              <w:t xml:space="preserve"> QUE DEBE ACOMPAÑAR</w:t>
            </w:r>
          </w:p>
        </w:tc>
      </w:tr>
      <w:tr w:rsidR="00D47D32" w:rsidRPr="00471871" w14:paraId="0D029378" w14:textId="77777777" w:rsidTr="000D50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0"/>
          <w:jc w:val="center"/>
        </w:trPr>
        <w:tc>
          <w:tcPr>
            <w:tcW w:w="10343" w:type="dxa"/>
            <w:gridSpan w:val="2"/>
            <w:vAlign w:val="center"/>
          </w:tcPr>
          <w:p w14:paraId="243EC5D1" w14:textId="1626D0F2" w:rsidR="00D47D32" w:rsidRPr="001D338F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D338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338F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B3635">
              <w:rPr>
                <w:rFonts w:ascii="Tahoma" w:hAnsi="Tahoma" w:cs="Tahoma"/>
                <w:sz w:val="20"/>
                <w:szCs w:val="20"/>
              </w:rPr>
            </w:r>
            <w:r w:rsidR="006B363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D338F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1D338F">
              <w:rPr>
                <w:rFonts w:ascii="Tahoma" w:hAnsi="Tahoma" w:cs="Tahoma"/>
                <w:sz w:val="20"/>
                <w:szCs w:val="20"/>
              </w:rPr>
              <w:t xml:space="preserve"> Fotocopia del D.N.I del/la responsable del proyecto</w:t>
            </w:r>
            <w:r w:rsidR="00276BC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737A816" w14:textId="66D50B7E" w:rsidR="00D47D32" w:rsidRDefault="00D47D32" w:rsidP="00707E2D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D338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338F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B3635">
              <w:rPr>
                <w:rFonts w:ascii="Tahoma" w:hAnsi="Tahoma" w:cs="Tahoma"/>
                <w:sz w:val="20"/>
                <w:szCs w:val="20"/>
              </w:rPr>
            </w:r>
            <w:r w:rsidR="006B363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D338F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1D338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1D338F">
              <w:rPr>
                <w:rFonts w:ascii="Tahoma" w:hAnsi="Tahoma" w:cs="Tahoma"/>
                <w:sz w:val="20"/>
                <w:szCs w:val="20"/>
              </w:rPr>
              <w:t>Curriculum</w:t>
            </w:r>
            <w:proofErr w:type="spellEnd"/>
            <w:r w:rsidRPr="001D338F">
              <w:rPr>
                <w:rFonts w:ascii="Tahoma" w:hAnsi="Tahoma" w:cs="Tahoma"/>
                <w:sz w:val="20"/>
                <w:szCs w:val="20"/>
              </w:rPr>
              <w:t xml:space="preserve"> del solicitante y participantes</w:t>
            </w:r>
            <w:r w:rsidR="00276BC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4D382092" w14:textId="58FD2180" w:rsidR="00707E2D" w:rsidRDefault="00707E2D" w:rsidP="00707E2D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="Tahoma"/>
                <w:sz w:val="20"/>
                <w:szCs w:val="20"/>
              </w:rPr>
            </w:pPr>
            <w:r w:rsidRPr="00707E2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E2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B3635">
              <w:rPr>
                <w:rFonts w:ascii="Tahoma" w:hAnsi="Tahoma" w:cs="Tahoma"/>
                <w:sz w:val="20"/>
                <w:szCs w:val="20"/>
              </w:rPr>
            </w:r>
            <w:r w:rsidR="006B363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07E2D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t xml:space="preserve"> </w:t>
            </w:r>
            <w:r w:rsidRPr="00707E2D">
              <w:rPr>
                <w:rFonts w:ascii="Tahoma" w:hAnsi="Tahoma" w:cs="Tahoma"/>
                <w:sz w:val="20"/>
                <w:szCs w:val="20"/>
              </w:rPr>
              <w:t>Compromiso de participación por escrito de todas las personas que figuran en el equipo de trabajo, indicando nombre completo, cargo y responsabilidad que asumen en el proyecto financiado.</w:t>
            </w:r>
          </w:p>
          <w:p w14:paraId="68DFEB46" w14:textId="1B9B4386" w:rsidR="00AE3FCE" w:rsidRPr="00707E2D" w:rsidRDefault="00AE3FCE" w:rsidP="00707E2D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="Tahoma"/>
                <w:sz w:val="20"/>
                <w:szCs w:val="20"/>
              </w:rPr>
            </w:pPr>
            <w:r w:rsidRPr="00707E2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E2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B3635">
              <w:rPr>
                <w:rFonts w:ascii="Tahoma" w:hAnsi="Tahoma" w:cs="Tahoma"/>
                <w:sz w:val="20"/>
                <w:szCs w:val="20"/>
              </w:rPr>
            </w:r>
            <w:r w:rsidR="006B363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07E2D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A7090">
              <w:rPr>
                <w:rFonts w:ascii="Tahoma" w:hAnsi="Tahoma" w:cs="Tahoma"/>
                <w:sz w:val="20"/>
                <w:szCs w:val="20"/>
              </w:rPr>
              <w:t>Certificado de vinculación laboral con la UHU</w:t>
            </w:r>
            <w:r w:rsidR="00276BCA" w:rsidRPr="008A7090">
              <w:rPr>
                <w:rFonts w:ascii="Tahoma" w:hAnsi="Tahoma" w:cs="Tahoma"/>
                <w:sz w:val="20"/>
                <w:szCs w:val="20"/>
              </w:rPr>
              <w:t xml:space="preserve"> de todos los participantes en el proyecto.</w:t>
            </w:r>
          </w:p>
          <w:p w14:paraId="7D464CF0" w14:textId="77777777" w:rsidR="00707E2D" w:rsidRPr="00707E2D" w:rsidRDefault="00707E2D" w:rsidP="00707E2D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6E014DF" w14:textId="77777777" w:rsidR="008047A8" w:rsidRDefault="008047A8"/>
    <w:sectPr w:rsidR="008047A8" w:rsidSect="00A934AB">
      <w:headerReference w:type="default" r:id="rId7"/>
      <w:footerReference w:type="even" r:id="rId8"/>
      <w:footerReference w:type="default" r:id="rId9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812D9" w14:textId="77777777" w:rsidR="006B3635" w:rsidRDefault="006B3635" w:rsidP="00D47D32">
      <w:pPr>
        <w:spacing w:line="240" w:lineRule="auto"/>
      </w:pPr>
      <w:r>
        <w:separator/>
      </w:r>
    </w:p>
  </w:endnote>
  <w:endnote w:type="continuationSeparator" w:id="0">
    <w:p w14:paraId="61143F82" w14:textId="77777777" w:rsidR="006B3635" w:rsidRDefault="006B3635" w:rsidP="00D47D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34127580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52A2F94" w14:textId="50ECD020" w:rsidR="00CF6834" w:rsidRDefault="00CF6834" w:rsidP="00CF6834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1C106B0" w14:textId="77777777" w:rsidR="00CF6834" w:rsidRDefault="00CF6834" w:rsidP="005448E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28627525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9A6B9AD" w14:textId="755C0BE1" w:rsidR="00CF6834" w:rsidRDefault="00CF6834" w:rsidP="00CF6834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  <w:r w:rsidR="00EE2BE4">
          <w:rPr>
            <w:rStyle w:val="Nmerodepgina"/>
          </w:rPr>
          <w:t xml:space="preserve"> de </w:t>
        </w:r>
        <w:r w:rsidR="00EE2BE4">
          <w:rPr>
            <w:rStyle w:val="Nmerodepgina"/>
          </w:rPr>
          <w:fldChar w:fldCharType="begin"/>
        </w:r>
        <w:r w:rsidR="00EE2BE4">
          <w:rPr>
            <w:rStyle w:val="Nmerodepgina"/>
          </w:rPr>
          <w:instrText xml:space="preserve"> NUMPAGES   \* MERGEFORMAT </w:instrText>
        </w:r>
        <w:r w:rsidR="00EE2BE4">
          <w:rPr>
            <w:rStyle w:val="Nmerodepgina"/>
          </w:rPr>
          <w:fldChar w:fldCharType="separate"/>
        </w:r>
        <w:r w:rsidR="00EE2BE4">
          <w:rPr>
            <w:rStyle w:val="Nmerodepgina"/>
            <w:noProof/>
          </w:rPr>
          <w:t>7</w:t>
        </w:r>
        <w:r w:rsidR="00EE2BE4">
          <w:rPr>
            <w:rStyle w:val="Nmerodepgina"/>
          </w:rPr>
          <w:fldChar w:fldCharType="end"/>
        </w:r>
      </w:p>
    </w:sdtContent>
  </w:sdt>
  <w:p w14:paraId="5BC32D1E" w14:textId="77777777" w:rsidR="00CF6834" w:rsidRDefault="00CF6834" w:rsidP="005448E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ACC67" w14:textId="77777777" w:rsidR="006B3635" w:rsidRDefault="006B3635" w:rsidP="00D47D32">
      <w:pPr>
        <w:spacing w:line="240" w:lineRule="auto"/>
      </w:pPr>
      <w:r>
        <w:separator/>
      </w:r>
    </w:p>
  </w:footnote>
  <w:footnote w:type="continuationSeparator" w:id="0">
    <w:p w14:paraId="122E4897" w14:textId="77777777" w:rsidR="006B3635" w:rsidRDefault="006B3635" w:rsidP="00D47D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A2794" w14:textId="0D3AFD24" w:rsidR="00CF6834" w:rsidRDefault="00D731AB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B0E0514" wp14:editId="53E5902E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551835" cy="689610"/>
              <wp:effectExtent l="0" t="0" r="0" b="0"/>
              <wp:wrapNone/>
              <wp:docPr id="6" name="Gru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51835" cy="689610"/>
                        <a:chOff x="0" y="0"/>
                        <a:chExt cx="5551835" cy="689610"/>
                      </a:xfrm>
                    </wpg:grpSpPr>
                    <pic:pic xmlns:pic="http://schemas.openxmlformats.org/drawingml/2006/picture">
                      <pic:nvPicPr>
                        <pic:cNvPr id="2" name="Imagen 2">
                          <a:extLst>
                            <a:ext uri="{FF2B5EF4-FFF2-40B4-BE49-F238E27FC236}">
                              <a16:creationId xmlns:a16="http://schemas.microsoft.com/office/drawing/2014/main" id="{FB81367F-1FF8-1D43-B504-D517E28B0D9B}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4885" cy="6896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n 3" descr="Logotipo, nombre de la empresa&#10;&#10;Descripción generada automá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654" t="22242" r="13034" b="29715"/>
                        <a:stretch/>
                      </pic:blipFill>
                      <pic:spPr bwMode="auto">
                        <a:xfrm>
                          <a:off x="1786270" y="63795"/>
                          <a:ext cx="12065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Imagen 5" descr="Un conjunto de letras blancas en un fondo blanco&#10;&#10;Descripción generada automáticamente con confianza baja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170"/>
                        <a:stretch/>
                      </pic:blipFill>
                      <pic:spPr bwMode="auto">
                        <a:xfrm>
                          <a:off x="3572540" y="53163"/>
                          <a:ext cx="1979295" cy="590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2F8FBB2" id="Grupo 6" o:spid="_x0000_s1026" style="position:absolute;margin-left:0;margin-top:-.05pt;width:437.15pt;height:54.3pt;z-index:251659264" coordsize="55518,6896" o:gfxdata="UEsDBBQABgAIAAAAIQD/MyAjHAEAAHkCAAATAAAAW0NvbnRlbnRfVHlwZXNdLnhtbJSSTU7DMBCF&#10;90jcwfIWJQ5dIISadEHKEhAqB7DsSWJIxpbHhPb22GkrQZVWYumZ+d6bHy9X26FnI3gyFkt+mxec&#10;ASqrDbYlf988ZfecUZCoZW8RSr4D4qvq+mq52TkgFmmkknchuAchSHUwSMqtA4yZxvpBhvj0rXBS&#10;fcoWxKIo7oSyGABDFpIGr5Y1NPKrD2y9jeF9J61pOHvc1yWrkpsh8SkuZokPB+0sMiXmGYfzSIrP&#10;Ex56OnGRzvVGyRA3KEbUJ9Nnh8nzSE411BlHN3E9ZxxS5u/kvw0O3Es8mTca2Kv04VkOcT9CexKw&#10;sLVV+WWN1ORAmW0aoyCvPa0n6tjTOW1tv9HD+F/xOmJvMB7VxfRxqh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bi+c6cwMAAN8KAAAOAAAAZHJzL2Uyb0Rv&#10;Yy54bWzcVt1u0zAUvkfiHawgcQVLky5pG9YhxGCaNGBiIK5PHScxxD+ynbXjbXgGHoEX49hJu61F&#10;MEAgwUUc/x5/5zvfOcnB45VoyQUzlis5j5K9UUSYpKrksp5Hb988fziNiHUgS2iVZPPoktno8eHd&#10;OwdLXbBUNaotmSFoRNpiqedR45wu4tjShgmwe0oziYuVMgIcDk0dlwaWaF20cToa5fFSmVIbRZm1&#10;OHvUL0aHwX5VMepeVZVljrTzCLG50JrQLnwbHx5AURvQDacDDPgFFAK4xEs3po7AAekM3zElODXK&#10;qsrtUSViVVWcsuADepOMtrw5NqrTwZe6WNZ6QxNSu8XTL5ulLy/ODOHlPMojIkFgiI5NpxXJPTVL&#10;XRe449joc31mhom6H3lvV5UR/o1+kFUg9XJDKls5QnEyy7JkOs4iQnEtn87yZGCdNhianWO0efb9&#10;g/H62tij24DRnBb4DBxhb4ejH2sJT7nOsGgwIm5lQ4D50OmHGE4Nji94y91lkCYGzoOSF2ecnpl+&#10;cEV3uqb7REDNJEk9336/3+IP4DDeOb9ouX7O29aT7vsDUhT0liC+4WwvtiNFO8Gk67PHsBZBK2kb&#10;rm1ETMHEgqEYzEmZeEBQWGeYo43vVnjxa8woj+zaQkB5BcxjtqgWf+I2+phN96fTHXlsogyFNtYd&#10;MyWI7yA0RIDUQgEXp3bAst4yUNZfH3Ahmp5W7Pwz2hhvaQPHJbMUo3yqauW4Vg+IVGJhGM6TFggT&#10;2jAL9++tnjwKzZHfzjXlXz5LgvJiBkog0DklvnxynGKiS8e2JedZRZ5OFf1g8YKnDciaPbEaGcfa&#10;7ncHTtcK/Z5AiVHuHXfNeQMaa0oSIvaHFRtSCIVpqFepr/hJnmf7oeqnabqPKYcUJuPRGOew+qez&#10;SZLdUPnaw101k8XyhSrRE89hcGZL28lkmqcT/MT4KjeezAbD6yqYpKM8G+Gyr4IZ3ov9Po/WdtYa&#10;vpXMoWilj5ZUvhr0hvxMiM+/Ln8sBv2XaCiNOB7k/1YSquT7TjoVlM+cAUsWLUiKb6yinSSVkqXq&#10;59TPJoS37p+Kg/wIZAHv4T/LkfGg96scyfIEZYsS2pT038iCcTZJs/0+C7Jxkg/XbbJgNpmlmBp9&#10;FsxGWfb3siD8LuBfFCbJjd+062PsX/8vPfwKAAD//wMAUEsDBAoAAAAAAAAAIQCUCNKbRU8AAEVP&#10;AAAUAAAAZHJzL21lZGlhL2ltYWdlMS5wbmeJUE5HDQoaCgAAAA1JSERSAAAAqgAAAHQIBgAAABVC&#10;qd0AAAAEc0JJVAgICAh8CGSIAAAACXBIWXMAAA7DAAAOwwHHb6hkAAAAFnRFWHRDcmVhdGlvbiBU&#10;aW1lADExLzAzLzE34crnRgAAABx0RVh0U29mdHdhcmUAQWRvYmUgRmlyZXdvcmtzIENTNXG14zYA&#10;ACAASURBVHic7L13fBVV/v//nJnbc3Nz00NIgNB7B+lgAQtW1LW7K65l11Usa1tFXbCuiKLu2rHL&#10;yipYwEIRKSJKpBN6ElJII8nNTW5y68z3j7l37twQwlXx8/nt75PX4wFJZs6cMvM+7/Nu530ERVEU&#10;OtCB/49D/N/uQAc6EA86CLUD/xXoINQO/Fegg1A78F+BDkLtwH8FOgi1A/8V6CDUDvxXwNDezWBz&#10;C/tffI9QMIQgxkvTCiCc4G9aXdOXiy2voCAcU7a99iJXjr1+bPnWbbbdh/baVmQFRZbpdeNlWDNS&#10;Y+6uXbsOn9eLxWKhw1zdNgRB4OjRo5x9ztlYrdbjlmuXUANNzWx/9F/4GxsQMMRFLj/3U5+ovuP9&#10;fbxrre8TRz0narv9foUAyDn/tGMItdHtZvz48VislhO0+H8XgiCw7LNleL3eX06ogiBiciRCKIRg&#10;NCKgEOULseQooKAoasOxpQQdhwOlPYYKCEJsrZEHFFrXrbav9aKNepXog2o9wrGTSeunoiva+hqg&#10;CPrxKOo9AZRQCJS2CdtitmC32zGajG3c7UAENpsNQWiffbRLqID6BURBJRI9MSlRIgRQBEH38VWK&#10;EHTsR0GlAEEIf/RWdSGg0aVGrFphohQew9IEEKOUrShKtG96ihTCDaFrq1X7iqhe04hUiLajX7XV&#10;xwVVuo+8A0Eh5PUd8+pCcghZlk/4iv+vQ1HkE65yJyZUJfwhFSWWo2kURgw70XM4JczBIgSqESI6&#10;bqZoNKRCDE+IUIigz08oEABFDj/RWk5WwoQjIpmMSCYjGAwIoqA+E2koMjPCfdDa1/UHonSt6PtH&#10;5JloryOcWhBADt9p80V3iKVx4rhvUENcHDVSjaKoSy1CmJcK0eUxAiV8X1seI9dbLe0xfVRACYYI&#10;BQLI/gCCQcKUloSjXx6JPbpgy+2EJSMFY0ICollCCSnIAZlgSzO+WheekiM0FZbhKS7Dd9SF7A8i&#10;Go0IRgOi0YAgKFHiIkqkUU4c+7s6uVROqZcDoqJE5H2oFxQhIoR04LfCCQlVIyqVQtUPqWeLuo8W&#10;FQfbkGR1DFi9oT4YbG4h6PNiSkwkbcxgMieNIm30ICzZGSiBIN6aegKNTfiOuvDW1OJraMBgsyAZ&#10;LQhGiaS+3cmaPApjsgNRkvBW1VK3pYCqtT9Sm78bX70LyWjGkGAFERQ5LJy0Ws61XzRiVWLk3mOU&#10;9shqQYSvd7DP3xInJNRYphLhHq0UjVj95lg1uzUUCHl9hHzNOHp2o+vl55B95kREkwHXzv2Uf72e&#10;2i278FW7UARwHyxEwoRCCOfQvighlWNaM9Op+Oo7lQM7E7F37YxzcG9SRw1iyNxZgELlNz9QtGgZ&#10;rp37kUxmJKsZEFSxRNHJs+FxaEoSOmLWjaH1pITWS8SJ8WHCEHJnTGPkC7NZ2nkiPWZewqGFH9Fj&#10;5iWMfGE2G6+5m/qtBVr53IumsWf+QgAyTx1D1ZpNmJwO/C43g+fOwlNUzqGFHwEweO4sAvWNWvnc&#10;GdMY9+7Tx9TZVFQGgMnpwJTs0MoA+OvdJA/rz7j3nmZp54kxbfW7cyZNRWVsvOZupm1YpI3H5HSo&#10;z7rcjHv3aXJnTOPbc2/CU6y2k9AthynLXvl5L0qHOJZ+1Y6pLd0RnaaVotFaHITox4zqPgLBFi8h&#10;XwvJg/vR5y9XkTZ6KO79h9j74nt4K6tBkqj85nsUZLLPmEi/WdeyffYL1G/fh2RJIHPSKMypSTQV&#10;liFIIkaHHUFWkL0B6vL3ULtlD7VbC5DMRhJys8mZPoVJixdQv6WAPc+/S+0P2xGNJqQEa3hssTKn&#10;tlhEJqgQvRcdFFHZvd131/blfnfOBNA+7sgXZlO1ZhN977yO/FvnYu+Ww7h3nwagfmsBRqeD0qUr&#10;mL5rOU1FZaw97yYmf/4KpUtXUL91D4PnzNKer1rzA4PnzIop31adycP6s3zgdCZ//gqmZAdLO09k&#10;2oZFJA/rD8CO2QvYMXsB9rycmLYAChd+TP3WAq2eSBl7Xg5NRWUsHzidHmt+IGVYf404d8xeQP6t&#10;cxn5wuz23thxcWIrflhWizAPPQSdkqSWjS0SVZJUruN3NWBOczBqwYNM/PA5ZF+QzXc8yu55r+Ho&#10;2w1TahLmNCcJnbKwJKViy0mnbNlqhj56G0kDeiAaJIKNTdT+uAtjYgLJg3sjWczqcq4oGJMSGP/2&#10;E3Q6fSwtR2vwNzayZfazrLngJloqqhn3xmOMfesJbN0y8btcMZNP0E8wRVAnmHDsPW2cmjWhnWX/&#10;OJdzZ0zl0MKPNC6qR9WaTXSfebH2d4RwIgRQtWYTAMsHTmfH7AXah48QpP7vSPnj1RmBv96NPS8n&#10;5nr3mRcft6098xfS786ZVIbv62HPy8Gel8OhhR/FtKmv75fgxIQa4R6ttOUYU46e+xBjDQJBIOT1&#10;42twk3fN+Uxd+Q7mtBQ2XHsXP9z6EKIgYO+eS7ChGefA3hQt/hTf0QbSJw4FUeDA20s4vPRrsqaO&#10;QQ75CTZ7aa6s5shX6yle/CW+WhcBTzOBpiYMditGp53ixV/gOngI0Whk6CO34t5fxE/3PM36399N&#10;qMXH6V++Qd/briXQ1Eyw2ataGiImNUBorSFGoL0HIVY0aO/dtYEIQeTfOpceuo8Zubd3/pva35El&#10;2p6Xw/RdyzXCnr5rOcnD+lO6ZIV2P3fGNE0E0Jc/Xp0RRDihXjTYO/9NMk8dc0xbhxZ+hCnM4au+&#10;+eGYsTUVldFUVEaPmZdQuPBj7Xrhwo+1+o7FiWX8Ey/9RLT+8McJf0S9chSjLAk6s5QgEHA3YUyy&#10;M+bVR0ge0p8tD8yjuaySLhdPw3OonLrt+5H9fhK6dGL4U38lqUcv3IeKkP0BZG+Q7ldcgL1rLrbO&#10;GUx4dx6yP4hkMSEIIs0VlXQ5bxpNh8to2FtIw74D7HryFWy5mSjBIJ3Pnoy3ug5RMGJyJpF32dns&#10;fu51ij78nGGP3kX2GeP54ZZHaC6twuR0HCPGxMiokUmohJUnjRsLrexrrd7/cZA7YxpVazbFcMy9&#10;899k3LtP8+25N6myYbKDhG45MUtqpOyOhxYw7t2nWT5wOpmnjqGpqIxx7z7NiglXUPXNDzHlp+9a&#10;fkydI1+YHVPPtA2LNBkV1Akz7t2n+TBhSExbAD1mXkLfO6+L6c/ygdM1eXfKslfIPHUM3557k1Ym&#10;Ul97FNYehPb2THlr6lk2/AIC9Q2IBoOmgOgNoZpS0fpvBHwuN87BPRm38EmaDh4m/64n8JRXktgj&#10;lxH/uI/Di7/i8IdfIEpGDE4rmaefgjUjldThg0nskYtgkPC7m/AUl9NcWklzdTVdLpyGMcHKwXeX&#10;YsvIwJabRUKXbKyZqYCAa/dBXPv207D7EP4GF/X5+yAkkDKqH7kXnYprVxGH3ltCUq88+t95PRkT&#10;RvL9DQ9QtT4fc5JTM7npV43WTgRFEFTFElBkGRSZqavfIW30kJj39/WXXzPl1CmYLeZj3q2eU/5f&#10;x/LPlzNh4gSSnEnHLROXwR+ImqF0tvMoURI162hEWk/WaWM55aU5FL73CUUffEbuRWdwZNVGXHv3&#10;sGfB2wy4+3pqNm9FCAr0uvkyMiaNQgkEqfl+K8UffoFr9wF8NS5CPtXr48eNLTMdc1oyexe+gxEH&#10;AgKSyYQp1UFSn+5kTBxJ9mkTybt4OuWrNuAtr8OUlkza+MHsff4Des68GHteDl0unsq2hxfQ+azJ&#10;jH/7H2y5bx6HF3+BKcmpc5e2ehWaDK6gOQF+YbDJ/18ItC05+7fAic1TQlSCiHyYCMG2LcoJ+Fwu&#10;Ok+fwikvPMy2uc9TvXELphQHwWYvff9yFYVvfkpd/i72v/wBfW6+itzzT8O1+yA7H/sX1et+IuRp&#10;QTAYEU0GJJMByWwCUURoEJEsViSLGTNONQ5BUCOYAg0ear7bRtW3mxHNJtLGDKLn9b/j9C/f4MjX&#10;6yn6zxe4Dx9GkRW6X3MhJYtX4K9xU/Lx1/jqXYx48l4km5lDby1VOSuxlg29fB6NC1BH/3/Rglq1&#10;ZhP5t84l96Jp+F1uzYLxy3CyZVR9gIjuJ0S4qUqkWaeNYfQLD5F/z1MUfvQZ/f50LYl5OdTt2Efl&#10;uh9Q5CAZk0Yx6G+34G9oZNPND6sEJkkYEmxIziRACWvfiuYB0v8fMbIrggCSgCSJYDSCaEORZY5+&#10;t42qtT+SOmIQA+69gVOee4gdT/+Tim824ujRFfeeYhRZpsv0KRgSrXx/w98Y+/rjKL4AhYuWYUlO&#10;jg3Niyz3rSwbGvEe78W1gR2zF7Bn/kLseTn46934XW4uKl8fY7O8zLNdK/9hwhCNax1a+BHTdy3H&#10;npejXdfbYP0uN0s7T6TfnTPJnTH1GNtoyrD+7Jm/kOm7lrPjoQWULlnBZZ7t7Ji9gIS8zlo7x7Pl&#10;XubZHnOvdOkKcmdMZcfCj2P6ln/rXA4t/ChmHMfHyXCh6tw2EQUp8gFjbJAi+N1NJA/ty5iX5rD9&#10;789TvPQLrAlplC1ZTefzJuGtqMFzpJLul51Lt8vOY/f8hRx662MICZgSExEkEUVRtOASBCXGIB8z&#10;NEGIsX9GWF3EzWuwJ2BQrNRt38e6y++gy4wzGDb3LqrWbSL/r4+ppidJwp6Xg/tAMUfWbuCHWx9m&#10;zD/n0lJdR9XqH8JcIuI6VWJFHe29CDEWkHjQfebFmp0TVMLdePXdmj2yNex5OfS98zpAJdS1592k&#10;EYRqO92kaeOD587CnpdD95kXs3zg9GNso36XW6vT3i2HwXNnAarJKfPUMfSYeUm7ttz8W+dicjq0&#10;vtdvLWDFhCuYvms5hxZ+xMoJVzB1wyKtXycLJzRPKboPE/lgMSarMCcNeQOYUxyMe+NJ9r38Pg37&#10;Cxnz/COIiRK+ugYaD5Yhmo0Mfeh2hjx8B9//6QH2vvYWJqsdoyNBDSSJIMYYSwwhaLci7PwYyola&#10;7BVBwGi3YU5MpPTjlaycei2WrExOX/Ym5uwUBKOINTsd974iupw3DVOyg51PvMQp/3wYe48cAp5m&#10;lZNGLBmaVyPaEUFQjqv0x4vuMy/WPDjLB06P0b5bw56XQ+5F044pM33XcirXbNI8UpGybdlGM08d&#10;w6GFH2n20MjPqjWb8Lvc7dpdI44F/b2IvG3PU60Ja8+7KYYbnwgnXvjjIFS9J0pozaHDBKTIMiGv&#10;l5HPPYCr4ADlq9YTaGjCV1dPv9uvI+eCKdRv20v/O/5IoLGJXf94mUH3/xl7aieCPp+u0iinRona&#10;0pXWhKAzIwlh95BCrLmsdXFTUhK+GhfrLvkLddsLOP2zV3EO6UVLRRXJg/sQavHjKark0JtLKP1s&#10;Nae89HeVQIMh3dsUjrEjK4pwfH0qTjartzFO37Vcc00eD4PnzsJf7z7GHjptwyIKF36sXT+ebTR3&#10;xlR2zF6gtbn3mTcpXboCk9PB3mfebNfumnnqmJh79VsLYu7nzphG3zuva3eytcaJF/5441G1Hzot&#10;Vyek+hvc9Jx5CUl9u7P+qjsY9OCf8Rwup3TZKlKGDCDg9jBlyYu4Dx1m002zQYFJixcwduETrLvs&#10;DggEwWgIV6vEmIIgYquMlRfVrgixU02IErl+5Oo1BclqQfEH2XzbowydO4txrz/B6rOux1NahcFi&#10;AQVEo5GC+a8z6d8vMOCeP7Lj0X9iSnKGlUo9a49G4/5cxX/v/Dc122NEdpyy7BU+TBjCyglX4He5&#10;NVskRG2sJqdDI4opy16JsWPunf8mI1+YzdQNi1g54QqA49pGIeps8LuiMvK3596kyaHHs+VO36XG&#10;IkTajrQTmSB+l1snT0cN/r8WJ7SjLh9+Af76BkSjQTPoR2lUIOT1YclM5vQVb/LjX+ZQteYHEnt1&#10;Y/hTd+EpK2fr/c8w5tUnIBhiw+/vwWixIodkBEng1GUv07D7ID/c8gimRIe2L0tT1nReIBQFf0MD&#10;Q+bchjk1iR9vmYMp0QGSpHa21QSKUfYEveggoIRk/I0NjJh3Pxnjh/PNuTcRavYiywG6XX4uqaMG&#10;UvzhF4x99TE2XHkXrh0HMNhtUY1f0/wFlFAQAThj9TukjR4c8/7as6OeDDQVlbVp5jredT0iIsBv&#10;iXj6AfHZUePYsad+biXGhxo1ioe8XgbcfxM1G7fgPliENSuduj172Hzro9T+tJshj9yByeng+xsf&#10;QJTUwGbRYkb2BfnumrvJmDyK/nfNxN+oCvnqTgFBNUeFJ4Lf1UCgoZEQPq0DIfz4G5vwu1yEWryA&#10;EA6YjvY6KlHo2KuigCRgtNnZcs8/aCouY8S8e7HkpDLq+dn0nHkxlWu+x1NSRumSFQx+6BY0u2mk&#10;Uo3qI6Y6BSHedf4k4nhEEA9x/NZEGm8/4kUc8ahqUIqotxmG1d9gUzMpIweQMWEkG/94P52mjqN6&#10;bT6dJoyhYW8h3spaOt89iTXn3gRBBYPVGtaeFQx2Ky3lNWyc+TcmLXqWhoJCyr9chznZiRIMEnA3&#10;IxhEnAN6kjlpFMlD+2FKdZI8qBeiwYQ9NwdffQOuXfuoWpuPa8c+Ql4/hgQbgjGyETGiqStR8SE8&#10;2USTESkks/m2Rznti9foeunZ1P60k93PvYYlOYUev7+YwkXLmPDu03Q6czwVX2/EmJiAPiA86gA5&#10;jpT1K5WsDkRxYoM/4Y8MMTZERZGRA0H6zrqWilXf4aurp6moFOeg3hiT7BhTEhny4F/Y+fjLuA8W&#10;Y3YmR3cIKCoJGZMSqf1xG9seeZ6RCx6goeAAjYdLMVgS6HLpVHpdfwnWrEyaikqp276X8pVrCTad&#10;hsFmo/CDT0nq25PUUYPJu+oC/A1uCt9eSvHirwg2NGFMSkBA0AVyRwOhVVpVkGxmfDUNbP3bfEbO&#10;/xvf/fEebBkZ5F1+Pt66ehr3FlL43qfqGFd+jxJSt41HRJKIrTdq122F/4uegF+AeLT+uDhq1BaF&#10;ZuMMeXw4h/QmeVBv8u95iqEP30ZLZQ3lX3xLY1EJPa65kObySore/xRTokPlRIJObgyzZlNSMkXv&#10;fkrW5NEMe/Judj73L0bMuQ9LRhqF7yyl7JNVNBUfQVFCBGgksXtXTE4Hh/7zMQbsCEgk5GSSffZk&#10;et14GT3/+Du2P/AsFWs2YXI4NPOSNh6dnI2iYHLaqVi5geoNm+lz/eWUfLoST8kRdj/zBqJgpOid&#10;T+lx7UVkThpB5ZofMTnsYeuXEtZWleiYWuM4HHVp54mAqhCtmHAFI1+YTY+Zl2iOAFC154hGHTGa&#10;L+08sU3nwOC5s9gxe4EWJN26nnHvPn3cYOeI8mNyOmLMVa2dCpH7rZ0UJqcjxllwPGdGe56reLT+&#10;uMxTqmVGCW9BUUPi5ICfrr87h/pt+6j7cSf7/rkIg81K9+suxpyeRNaUsex87GUEDAgGKUzuQsz0&#10;UcIihGSykH/34yQP78fUT9+lat1mVk37AwXPLsRdVIqiKJiSkkjs1B1bdia2rHSSOvfE7HQiCAJN&#10;ZRXsf20Rq6b9gcMffcnYNx5nwD034Hc3ogRDse1GdssqiqZ/SSYLu59+g4xJo/DW1LHziZfAr2BK&#10;d5DYpytHvl5H3lXng6yEY1+FqGs5HLjaJkc4DpuYumERfpebyjWbyJ0xTdOSu4fjEC7zbGfwnFnk&#10;XjQNgNIlK6jfWoDf5Sbz1DGYnA7seTlM3bCIKcteoXDhx9jzchg8Z1ab9UA02FkfFjh1wyIGz51F&#10;6ZIV2jORn3rbaN87r9OuT9+1nIvK19PvzplsvFq1KOyZv5DSJStj2m6r3K9B/C5UTS5TvT9Gp4NO&#10;Z4xl52Mv4XO5qdtcQN22ApKH9abbZedRv3UPtfk7MSclq3KpQlThCKviQthPL/v99LzhSgxGE97a&#10;o+x/6T389U2IgoG0MUPoesmZpAzvj2QyYeuSjShJTF7chVAogGvnQUo+WkH1+s2EmvwUzH+TqvWb&#10;mfDW01jTU/jp3qcxSnYQ1f3NguZVi4ozBpuVxsLDlH72DX1vuYZdjR66XnoOyUP64CmroGTJKkbN&#10;v5+Ebtn4quvAZNQ8Yu3ulzoOm7Dn5WhcsLWLMWK26nvndfhd7nCM6ceYkh0al41g7Xk34a9XOare&#10;ttm6HnveJTpu+Sa5M9QJEDEx/ZKo++4zL6b0vBUxXDji9Wqr3K9FfIHTkZ9hAgs1e0kdNQDFHwBB&#10;IX30UFQiEGk6dISsSaM59PZSJJOaISQmB0CYFSmKypl8DQ30uH4G/Wb9ntUX3Uht/i6GPnIH5nQn&#10;4xY+zriFj2NMTGDfPz9g/Q1/pXDx55QuW8XambdT8MxbyIEgo55/gEmLnyOxT1dEJOp/2sM302+g&#10;01kTGPTAzfjdbtA7BgR1z1TUGKBgsiZQ+NYSHH27kzp6EIgK1d/9RMnSlfjq6vBW15ExaSRBrz/q&#10;rSJcyTEeCa3a4yL3omltasX6gOemojJtm0nVN5sYPGcWRt0SOvnzV7iofH1M9FJTURkBlzumHn2w&#10;s56rTt+1nCnLXjmGyCNoz7sUcVK0dhYcr9yvRVy7UGN5EIQCfrLPGE/d9r20VFaTMWkk3up6XMWH&#10;6HvVOfhrXRzdtB3JYlJlU9AM9pG/BQECjU2kjx7M4Af/zPd/fIC67bvZ/uBznPbFa5x1+gdUfbeF&#10;b869mcZDhxEEiZDSQsjdTEg00LivhJZ9NZR9uhpb5ywG3D2T0794jc13PkHZ0tV4iitYf+VfOe2z&#10;l6jbUkD58nUYnYnhkYTHphNBRLMZ955Cmg6VkNS3J/tfe5/kgf0xpSRhyUyh5ruf6HTaGIre/Szi&#10;oY26zo4X6t+O4BUx+uttjXpHAKhEV7jwY22PVWT5jjyXf+tcbU9SU1GZ5ixoK9BaH+wccQJEHAMj&#10;X5ittd1WHyKE3NpJMe69pzm08KMYZ4Hf5W7TmREfjR0fJzb4D7sAn0s1+AuAEpQJBQOctuwlDr29&#10;lP3v/pvEjFx633I5hR98xpAHb8NVcJBdT7yCyZkUSxRCVIRAUZCDAU79/GUqv/meHY+9hCgYSB0z&#10;iKlfvUndjj18OfF3mEyJSDYTAH5XE0Pm/gVTUiKbb3scY1KimgTCH8Tf7KbrjLMZMe8+tt73Dw4v&#10;XoGCQo+ZF9P31qtZPXUmwWYfksmgt/7r+iYQaHDT/Q8X0mXGNEqWfIW/sYm6/AI1XiAthRFP3c3q&#10;s/+I7JcRDepiJAdlBBSmrn6b1J8RON2BKJZ/vixs8Hcet0xcS3/UEy8QCgRI6JyJISEB39E6hj9y&#10;FwMevBlLZhr2rjnYe+RS+e2PiJIhNrpK79ESBQKNHrpeehbGxAT2LngHUTBgz8tmzL/+zra/PwdA&#10;14vOJuT308qPG0UkoslkxJKUQvGSL9h8+xyGP3UPKSP6IwgSRW8vxVdVS68bf0eouRkEUf94jBlC&#10;NJmo+W4r1qw0Gg+WUZ+/F2/ZUep27cO9txDBaMDeo0s4kDvsVBaU4xmnOhA3Tqz3x50fNWJAl/0B&#10;Ent1JeBpJuT1E2jwcOi1j/nh5oeRfUEEUcK9txDJbIqN3YzoUQLIwRCixUCP31/E/lf/TaDJgyAJ&#10;DJl7O0d/3M62+c9xePGXDH7gTxgcVmR/oM2BCGENPrKGW52plH62ikNvL2X4U3cjWoyEQkH2vvAu&#10;XS4+C1NKEnIwGLXPh/8J4dVbMhrwlFSEd2V2RjCI2Lvn0GniaOw9O9NcXoWzfy/kQKDDmP8/jDi2&#10;S7eyEioK9u5dCLgbqdqQz55n38a9twgQSBnWn+bSCgINjYgGQzjJWVQGieyDDzW3kDJsAKbkRI58&#10;uQFBMJI+bhgpQ/uy64lXsJkzOfj6RwQ9LQy870Z8zS6QlWMEmQgn08emmhKc7FnwDkZnIjnnTkFA&#10;omptPrLfpypDTc1o2aKUcJ+EsJlJkgh5fbj3F+Mc2IusqWNI7NuFnAtPx9apE+59hST26oL2IFH5&#10;vYNyfznikVHjWPpVlqMAQjgxXUJuJs3l1SR06YQlNRXRbMDosOPonUfjoVLV1ihq6e60ZT+yT14O&#10;Bck6dTSu3QfxVtYCCnlXnkvFN9/TWFyKwWIl5A+yedZjdLviXLpfcSFed51K+LrkVZrjIEI0AohG&#10;CX+9i8MffUW3y89BMhsJNnmo2bSN7GnjUROu6SArKIEQss+P7PMTxEP9zr3Yu+VQvGg5DXuLUBQo&#10;+WIFvpo6bJ0z1X7IURI9/rs74dvtAPFN87jsqGGbjmr0FwTMaU4aC0vodtnZpI0aihwMUP7VOgwO&#10;G67d+9Espm15FWUZUZRIGtib+i27kUNBzE4HyUP6suPvLyKKBhAETIkJ1G/bww+3PMLYV+ZiTLBR&#10;8PpCZJ8fHKq0K8tqLj1ZCXM4WUEOxxKUfb6aLjOmYnQm0lh1mKq1m+l14++QCeJrcCGZzIhGI6LZ&#10;iMFqw2CzYLAn4LT1wt4rB5MziUCTh/53zqTs82+QzGYCTc2YkhIRDIbwZFSdH8LxklB0CK5x4sQ8&#10;9eftQg1HHkl2G7IvRNmXqyn/fAOWzBRCAS9dLz4bz+EjBHCDq+3GFVRPkSXFQf3OA3ipJcGRBSJU&#10;b9pKUPaiuGSt0eIvPsd7XjVjXp2LJTcdY4KdgMeDHzc0qekmBZMByWxGslkw2q2IRiPmjBSMiXZ6&#10;33gZnooK0oYPJnlwX8a+8ThGmw2jw47BZkO0GBElQ9jzJhD0tGBKTsR31EXG2BHYcrMwpzroff3l&#10;BBqbEU1GRIMhOrZIwqoO/AqcmKfGFTitACIKiiwgiBKiZCDk9VG/5wAGwUpopx+DaMLwsI2eMy8l&#10;deRgRLNJ5ataMqqwOibLCEYJR5+e5F15LmkjBpDQPRdbdicG3XczSkiOLvHh5/wuN7Xb9jDsoTtR&#10;5BCVazdxypOPkJDTCSnRgtFmRzCKiGaTmn8gJBPy+rBmpJJ74em4dh9Q+yNK+Ovc1G3ZQ7CxmYDL&#10;jb+hkYBbzbQS8njx1tSRPKQPo557EE/xEbY/8DxKSOHohh1knXYKksmMIEkoioKofgBrXgAAIABJ&#10;REFUdwV34DfFiQ3+SjhJGkJYSFWVGsEkkXvWqQTcnnDkeTkhrw/JbsGUkoigN0+1qk80SogGSV1u&#10;Ux0Yk+yIoojBkaDKfposqj5tcCYie7xse+Q5ev7hYjqdOp6Ay035l+tAAb+rEb+7kUBDE6GmZvxN&#10;HvxNDUz+9wvsf2URBz9aQkq3fkx4fx67n3odz9FKjFhVD5MoIUgCgiSCKEFQQRANqC5eEcEo4m1w&#10;EWxpIdDUEpa9dePROUI68Nshjn394XASLTOIgiKHEEQJo9NB0O+l++8vpODphcgBHwdf/Q9Fn3yB&#10;UUxEU/l1NlRFDiFYJBJ75LL/1cUUr1hOer8hjF/4FFsfmIe/vhFRNBFdWgFBQJa9JPXrSaczxrL/&#10;1UXkXHAG5V+to7G0BKPBjoAIYtgCEAwhmCQki4VgYwtGErBkpqpii8WC1epEMJvDHjMBRZHDtl4B&#10;WRKQLCaCzR6Sh/fBlpOFZLPQePAwSlBADgV1kzdmPrXx8n7t5+lABHHbUbVkDLJM0OvFYDNz4N+L&#10;SMjuRMWq76nI/x4EsGZkYMKOKcmOMcmOKSkRU1IiRkf4d4cDUTYQbGzG0asbZpwE6jwIBgPOfn2Q&#10;DOZwuUTtWVOSHQEDvW+8ksb9h9nyxNNUfL2B05e9RmJOF0DAYLdisFrU/KeSiK1LJwwJVppLqxCR&#10;sHXORG7xEXC5Va4YUcAUOZrCR1DHZ3TaEYwSTaXlVK//CYPFintfEbbcNEItLSiBgLqb4Ni9061e&#10;2q/5NB3QIw47qu53AZBl/HVuJJuV9CEjyZg4isqNm0gfOBRvdT227AwUQpoLXCF8FhNEolMI+f24&#10;9xWTPLgXgijiramn8dBhOp02hlDQF+ZwSth2qhD0+rBmpZE15RQK3/sMi5TK9odfoHrjFiZ+MB9D&#10;gln1FoW3ooT8fjInjMRXW0/T4XIANRKq5IhqR5UkbQu03rWLohKqrVMGgfpG5ECITmeOV7NWWy2Y&#10;HEkE3B7kQAgtzKZ1Rgpava8OnBTEt68/8iHDHMRbUYM1I5WMMcNpLqsgtX9f0scMxXO4HFvX7BhF&#10;KGxKjUbXCwKCKFK1IZ/kwf0wJSWColCyZAU5F5yGOcmJ4g/GRG2FWrx0nj4Zn6uBoz/swGBPwJhg&#10;Y/Ptj9NSWcPYhY+jyCFCPr8aYGIy0vWysylftpaQx4tgNJIxbhjV639SqxTF8ESKyiRR871CYu+u&#10;uA8eRvb6kSwWWo5UYUlLwZyShLe6FkUJIUiRsGm1ng5J9ZfjpBj8NU5DJMpPpPFQKfa8HCrXbOLA&#10;vxZTuXIzJR+txLX7AIndczEk2JAj++Fb9UgBJKuFmu+2Ihol0icMA0WmfPl6gh4vvW68FF+zW/MS&#10;KCEF0Wik6yVnUfrJKkLNLQio25ol0cD31z+Ayelg9IsPEfK24HXX0vXSMzGnpVD8wTJAJnloH6zZ&#10;mRxZ8R0Gmy0qVLYyK8khGdFoxNErj6bSctz7i9k550XKP13Hka824OjdlabCUiJejMiuhQ4a/XVQ&#10;VfX2SfVnnYWqAIJBwr2/GFNyEoTAX9dAsKmZUJOX+u37MTgSsOd1Vg3zug+pxX8oKpH56xsoWbqS&#10;3jdeDpJIyNPC9ocW0OeWq8k4ZTh+VwMIIrLfT8rw/tg6Z1H2yTeIZnPY4qUgWkyEWgJsuPqvpI4Y&#10;wKAH/4yjRxeGPHQrux5/mZaaehSg982XU7nmBzwlFYjhw8m0rIR6D3EwhCUzDXNqEsGmZoY8/BfS&#10;xw3D0ikFe7dszBmpuAoOIEmGqPk0nJSiY8/Ur8HJCEqJeCzDq6RkMuIprSDQ0ET6+KF0vfIs0icO&#10;w9IpDU/FEbxVtaSNHRY+Hyqigem6ESYyY4Kdg298TELXTnS95EwUglSv+4mC+QuZ8P48UkcPwlt/&#10;lIDPQ7fLz+bo5p00HS5DspgiVYKiYHLY8VXVs/rsG8g973TO/PZDDrz+ISUfr0AAMiePJmPiSPa9&#10;+D4GiyUaH0D0v8jfIZ+flBH9CHn9eIrLESQD/W6/jsF//wuOfj0Akcb9JYhmkzaoaFKKDrb6WyIu&#10;z5Se3kWjAb/LTcPuA6QM60/J0q+RlRA5F05Bslo4suI7Op89kUMLl6CX/KJhfqrLUTBJeCuPsvOJ&#10;Vxjy91nU/LidltIa9j7/LoIkMnnxC2z7+wLKv/yW9HHDyb/jCURJNdpHgkLkQJCAx40giaSOHoRo&#10;MWFMTMB9sJiA0kxCahYj5t3L/pcW0bD3oJpOUts1GlX2IvK3IofofPZk6nfso3LND1Sv2YLRmUBC&#10;tyyyz5pMS3kVLVVHMSXao+Misr2vDfbZQbsnDfFxVH3wlCCAKFG1Pp+UYQOpzd+De08hyYP6UL91&#10;L2WfrMLRKw9H37xwLGmsFUfLFSWD0ZFI8b+/pPzLtUx4+x8YHBZEg5G9z77Lpj/NpvcNl3H68oUY&#10;bBa8VTWIZgOBxiYCjR5CAT+mNCfdrprOqZ+/wvAn72brg/NZd8VtDH/8r+RMm8KI+ffRePAw+158&#10;T82qIoCiO9gsmsId5GAQa3YGaSMHUr3uR/rcfCXWzmnILQHqtx0kY+xwqr/7CUKKNiABojm52kLH&#10;0n/SEN/mvogVRgBBVjDYrFRv+In+d11PxuSRdLv0TI5+v4sjKzcgIFK3fQ/dr72ALfc8jWQxa5FG&#10;oFslFUAUMSXY2HLvPMa//RSnLvkX66+6k+byKsq/WEdN/namfvk2omRgwgfzCXl9BOoaUBQwOhMx&#10;JzsINrdQ9tk3bHr3c1qOVOPFhSUjjWlfv0fZ8tWsvfQ2RJMZwSCB0ip5RLgvCgL+piZ6Xj8D79F6&#10;GotK8NU10O/2a6nN38HRLbux53Wm4oGN2nh0IRAdLtT/AcRBqCqFCrpDmESDSEt5DXXbCsg5ezIl&#10;S1ZSvWYL5iQnoWYv+19exJhXH2Xfi+/jq6pHspq1fABa4gbC3NUoIYUMbPz9fYx87n6mrnyL/Lue&#10;pOTLFSRk9UVRZFadNRPRYMA5uI+Wq99XV49732HcBw4TavEiCBIKIXImTCHvivOo/i4fyWLBnJGC&#10;ryK8czSMCBeNZE9RfH4syU7yrryAA2/8m0Cjh7RThlK/cx8N+4voOuNsGgvLcO8twmCzRj1tmob4&#10;G3yZDsQgDkJVCVR/cjMCCJJE8YdfMPKZ+9j52EsoioyImjG6ZsNW6rfvpf9df+DHWXPDASHh6lon&#10;AZZBMBsRAiI/3jKHnn+8hFHPz6bzylMxJNio/i6f+pJ9GLDRUHhIU4VUuVlCQEIym3D07U6fW64k&#10;67TxHHjt3xS89AbDZ/+VyYtf4JtzbiDY2Bwmsuh+fiGs8vtbmhh42034G1wcXvoV/W79A5LNTOWa&#10;TciBADnnTObAqx+iBIMx+a207dJyB0v9NTgpdtTYNS78qwKSzUz1+p9oqayl+1UXEGxuQRHD6pLB&#10;yK7HXqbz2aeSOW4UgSYPEe1a65Cg+6GAZDJgTEzg4GuLWTX1DwgC9Lj6ItJGDmL43/5Kl3OnkjZs&#10;KMk9+5DcoxepQwaTc/ap9L/neiZ9tICJH8xHMBhYc/5N7H7qNaSAma33PoN7fxET3nsawSipW1q0&#10;8yTV1oMtXpx9etDr+kvY9eRrBGo8HHj5PxS++QkGu43UoQNBMlD2+bcYEmzR9yLoBiF2GFN/DU5O&#10;4HSMZ0r3UzKgBJrZ/9L7DJlzO4XvfEqo2Q9mCVESqd1ZwIHXFzPimftYOe065EAgbMNUYqrWUp/K&#10;CoIgYk5JprG4hPIVG0ga0JuDr31I9pkT6XzWZESzUQsGARnZH6Sl4iiVq77np6+exr2vEIPZgjnZ&#10;SWRN/uHmh5j80fOMeWUuG6+5B0EUVHkVde+WEgwy/Jn7KVu+jspvfsCU5CDQ6MFX46K+4ABnrV1E&#10;0fufaFFiaibryATTr/sdWv9viTjC/Ih6Q7VIKPXgBaMjkbLPv6XXTb+jz61Xs+3h5zAbnDgH98Jz&#10;uII9zy0ka8poRvzjbjb96WHMkgMEMeb7tT63Sg4EkYxW+tx8FYc/XM7+dxdR/MEXGBwJmJwODAlW&#10;BNRTqf2uRtX3HgwimUyYk5LUqPuw0iSZTYRaWthw1d2c/tXrDJ93D5vvehyzQ+2Hv6meoQ/fjiU9&#10;mQ1X3oUxIUGVwSWJQKCRPjddgWCQKHr3c4yJ9ujZBTGeOjq0qf8BxJ0pRe911D6YICAKIjvmvETe&#10;FeeSMrAPXncdvW68lOyzJxDyB/jh5kfIGD+SAX+9Hp+7Qas2Qv8RD1HEBBZs9pI6cgC2TumUL1uL&#10;1ZahLrlBGV91PU2FZTQeKsNbWYfiD2FIsGJOcmCwWaIdVQStXslmJeBuZt1lt9PprIkMuu8mfG43&#10;voZ6elx9Ed2vvYhNN87G727QgrZDLT5sOZ3oe/u17H7y1XAgi6ARZsQkpYTlFkE4jq+/g35PGuI6&#10;Bl39JbrERVMuKkh2G0c3baNkydeMeOY+Vk+/gW2zX0Q0GjA7nHhKKtl43b1M/PA5gm4P+179ALMj&#10;WQ1UVnTsNMJRQwG6/u5sjv6wA8/hCoxJdtRAUwVRAkWR0AeBauKD/g+1m6riJIPBbsNTVM6Gq+9i&#10;8r8X0FhcQrDRw9C5d/L9zbOp3b6L7CnjADi6eRdBXzNjnpxDbf4uSj9bgykxURdlJehYqhB2oXbs&#10;7P+t8TP29StEkp1FCCsSiG+0JbDjsZeRbDYG3/8nPBXl+GsbECQBkzORup/2sOHqO+h353X0nzUT&#10;n7shHCEVPgooXI8cCmHrlEHmlNEUL1qmZp2ORGIJsX2Jnu6sX30jGxCjx5sLqGYwU4qT+q0FbLj2&#10;LkY/O5tT/jmHzXc8ypGv12GyOeh83hSsnTPxemro9cfLSB7Sjy33zMNgsSAYRJ14Ep1UghYs0EGk&#10;vw4nfodxH98TYSB6WTXy3QSTEdkX4Mdb59B95sV0OX8afo9b5TayjDExATkYIv+ux8m7+gJGPz+b&#10;UDBAwN2kGdwRBIKeZrLPnkCwoZGajdsw2Mwx+oo+V5Si65yi/YxG3msu0vCzAbcHUTKQddpY/K5G&#10;Nv35IUo/WY0lKQXRZGLXY69x6P2lZI0dz6DZfyb/rifwVh5FsprCqSbD/dAlWFMQtHRAbWpOHcpU&#10;XFDC8VPt4cRhfsfWGiVWbeVWMNqs1G0rYMu98xj9wkOkjxpCoKFRlfuMEo5eefjcDeTf/TjO/r04&#10;4+s3cA7ujc9VjxIIQghEg0TXy6ZT/NFXBL0tiEbjMe3rGCkRx0FEPok5uURAtXmGZLwN9SR0zWLy&#10;khfJvWAqG667G8EgkTykD8HmFkRRxF/nxtEjj/FvPUXBM29wZMV6jEk6BSo89mgC3/ArjrH8t/Gu&#10;OnBCxGOeOjFH1SoTdEsp4eVa0EQAEDAnOTm8+Av2zH+TiR/MJ7FPVwSzgfTJwwg2N5E1+RSSB/Vh&#10;xZnXUL5yPZP+8zzD5tyOZDHicR8heVg/bJ0yKPt0DaYEu7acR1bYSEYURdduJC1/jF0WNamEr74B&#10;RZHpf+dMTv96IY2Fpay7fBamFAeyL0j29IkkdMumxVWLLTedKR+/SMknK9n3/HuYHU5VFo+69mP3&#10;HGrcXdDJ7x34rRBHDn8VkXSRUV99WKEilruYkhzsWfAWRnsCUz55iU03PYi3upbUUQMxO5LY8+zb&#10;pI8eRvW6fKo3bmHA7ddzxup32PfKu6SNHEL5l2upL91PgjUTUVG0I3303qBou4LOzqvmxQo2+1AI&#10;Ys3KIO+ac+l5/aUEGpr47pq/oiBjSU/G3i0Hc7KTpqJSjEk2bJ2yOPWzl6lau5mt983DZA8fd9k6&#10;RiEyOWJekHJ881QH/Z40xJ2AQmfqjGrU4d+1jwggCBgTHWx/7F+EfD7Gvfkkm26aTUtZDaWLvyGp&#10;Zx69b7qMnc+8TNqwoRQsWIjBbqX3zMvpdMY4Kr7ZSN7551C3eS/eyqMoSghRMCAYDIiSqKUiR1ZQ&#10;QiGUUAhZDiIgYk5zkj5xODnTTyVjyiiaSyrZ/dSrBL0tSIlWQCZQ38Shl5eQM2MKTUVlGGw2pq16&#10;m5LPVrHt/mcxWtUcAZG4BkEbr27S6q5Hzptqkyo7lv64EI86GrdnKkKqkfhLvT9G0FxW6gVBkjA7&#10;HOye9zrNlTWMff1xCua9gfvIZzgHnkHpsm/w1rrIGDec/S/9myPfbKTuxwIcfbvR6bRxDPzrzRhs&#10;VpqKSmjYV4h7/2FajlSrZ035A6CAaFLzXVky03D07kZSn+4kdO2Mosi4du4l//bHkRLM+Gsb8Nc3&#10;0vOGS1AIUrZkDYocouyrb+l++fkMfuAW9jz/NnuefUs7YE3R55USoooZRIhUHb2acjIy9g6q/KVQ&#10;Saz99xdfxmklvPQrhA//il0KIyamCFdVwku2OclJ4Xuf0HSwhJHPP0jW6WPYev98ZEIMnPVHjny5&#10;nqPbt5PSuw89//Q7ihYt5+A7H1Px7feEGlvIPG0Mjl5dSRk6ANFoQDQbQBEQrWbkZjUZhL++AV+t&#10;et5U2Zdr8FYdperbfAL+JrqefyZdf3cOP97+d7Y/8AJ5V56DHAhiznEwfO69pI4YxKZbHuHIF2sx&#10;2ZN0tl20HarqEUDR1UP/DtS3rHTQ6K/GiV9gXGF+WppGIfaspohpSQiv/9r2YyDiE7ckp1CXv5vV&#10;Z1/PsEfvYMqSF9n/yiJKP1lF/ZZ9ZI07BXNaEvXb9mJJScZgtpB1+lgK31lCY/Fhdj/1OoYEG+mT&#10;hhJqacFos9FUdARb5ww8JRUk9szFtfMgaROG4qupI/usSdRuLlAP4vX6kP1+Ok+dRNnKtex/YzE9&#10;fj+DcQufpH7HXr6Z/kdaymswJydrGpJ2bpq2QERsXBENXx14NJpMiL6P1uiQUeNCPOap+ML8YqoJ&#10;b72IaMKKTqFSwpntNPulgCIrSPYE5GY/m/70CNlTxzP44b+QO+NMDr3+EU0lJVRv2EKnM8ZhTk6i&#10;fus+cmdYSB09iKMbdmKwWrFmpGB02BFEkdQRA6n8djOdpo3FnJlCypB+NB0qx7X7IKnD+mGw27Bm&#10;pmPNSsPaOY3i/3yBZDTR7aJz6Hf7dRjtNrY/tICSpSuRjEaM4e3a0dA/orNQ59jQT3ohPAl1L6Ft&#10;ntDBaU8a4tb6QT2lLmZbCVFHQGvFV4gIduF7ksmIZEqiavWPrF5/Hd2unE7vP12BIoco+XgVtdt3&#10;4SksxVtbi7eihrrvC2gurcZgM+Orb6S5vJqsU0eG8/U30XigFGtOBoggB0JIRgMBjwfXjn3YcjMo&#10;WfY1KYMHkTlpNF0unIo5zcnBhR9z6O2lBBs8YcIXQI46BfTODH1iCe3EQX0Z7breoNyBX4J47Kjx&#10;p50ML/3a94vIpDobo0rMx9oahTBVK4DRkYAsyxxc+DGH//MlOdOn0O3K88i78lyaikup+i6f6vVb&#10;8NU3gKDgc7uwpqVjy06ndvMuEvNyUQgg+4NqduvGRkSbmZaKGkzJdnyVDSQP7kOvG14msXsXvEfr&#10;KPrgc0o/XYWv1oXRbsec7EAOK0ytFUNNuxd0fytRJSpGHhdUm24H4/x1ODlaf6SyiEyGziFFRJaL&#10;JmOIclkhTLS6/UURRUQUMTudyIEAhxd/zeGPVpDUtzudpo4ja8oYul95PnIgQPORGjzF5TSXVeJ3&#10;NSIIIi1Hauky9UwUIYQlIx1jop3uVw8iITcLW1Y6Boedlqpaar77id1PvYZrx37kYBCD1aqd0qLI&#10;SpRp6pZ1neFCcybETHUl+pxWULPPtYEOJhsXTg5HjVQmRL+H0IqbRtyW0XhV3XIZYUBCmCtF9ikp&#10;IBoMiA47INB0sIw9u95m74J3sWZn4Oibh3NgL+x5OaSPHabGoZokRMmEKEnIcoBQs49giw9vVS31&#10;2/ZQvPszXAWHaC6rRg76MZitSAlWdGl3dQ6LKOfXJhe6SUbUjqqFIkZeqi5lkVZfW+hgtScNP+NA&#10;tCiHiYpvUZuq+sHCVlb98h9xHkWeDVsOIt86wnVFixGjxQSyjLemnuYjNVSu2qQ+bzCEM0sbESUR&#10;EJBDIZRAANkXVE86UdS4UMlkxGC1IBgSwvXrtaCwDbQ1dRIdpHpZfwq2TtQh8qiO7BVVuWpTAOjg&#10;qCcNcRn8VQ4ZTbWgcpmoWSZKkOrHinBf/TIZUViE8FkAbbkjhfDDBosZLOboBCHMtYOhmJxWoiQh&#10;2AzRQei0O/VMiWgNgrapL+p+VUUXfZ9VItabRvUKv6CjT8LvQECI5gpojQ6OetIQV+C0AogR4tIU&#10;CyUqnkUITrsXJUB9OKkSllEj11sTs37fnUB0d5RapwhStM2YhIE6zh25oOeC0QZ0IkCMVh+5HS2n&#10;Vh/+Xy+GxnBiPTl34LdEXIHTgp7q9MJq5HL4pybLKdGPD5HiUQ6sybN6oospS5RLRQhDr+jo2tO6&#10;pu+MxqoFrY3WelFMj3RsU4kojBFFKfKsEo0ei3YnvDq0wzqFjsiqk4L2OaoiE2hswt/UiIhBx8l0&#10;/v6IyKfjNNrHjFG4dISi/656mVc49p72iFZGp9kQS6yt6UXb4dpWvZr82fpmbPnoRFI7GjMOARQl&#10;BCgobUz5QCCIz+frYLjtQBAEfH4fJ9rK0y6hGqwWet90BSGvF0EU262qjc/d7vUojiWXE9V14jpP&#10;9FyU3FrpUnG1o7+uyOpRQ/bOnY4pZzQbWbVqNdZwFsGTgraWht8CJ6Odtuo45pqA292IyWRqt6p2&#10;T5fuwK9DIBCgsbGxY/lvB4qiYLFasFlt7ZbrINQO/FfgZ2Wc7kAH/rfQQagd+K9AB6GeAEFPM0FP&#10;8/9Ye4FGD0FPS1xlI4rcL4Eiy/iOutQdwP8FiNvX/38NtT/tonz5GirX/IhzYC9Gv/BQ/A8rCnIw&#10;SN2W3bRU1JB91iQ1AXA7KFmygiNfrsW15wDZZ05i8Oy/nLCZliPVbJv9LIm9uhFwNSJZzNi6dMLv&#10;ctPlojNJ7JELgK/WxZ7n3iLU4kWRFUzJidRv20v9vr1MeGMeaacMjX9s+mHKCuVfrOHI1xvof+dM&#10;7Hk5v6ieeBDnMegKFas2qhmlRSl6ORhENBvoc/PVlH62irIvv6XXdZeSMnwAhW8voWHfIUY995B6&#10;vOOJmgiGKFr8ObbsTLKmjP3FA/o5aNhXRPFHy+h13WXYsjNi7rkKDrD9yefxt3gwJTt+Vr3uA8Ws&#10;vWwWjfsLEa1Gzlq7GOeAXu0+E2hqpvCDz2huriL9lOFxtWN0JFK/Zx8Fb72NCRsiJoL4SeqZR/LA&#10;Phqhhnx+GvYeourbH2k+WoWImhUx76rzSOzV7WeNTQ9PURmb736U+r0FZIwf8b9LqNUbfmLfS+9T&#10;9MGnBGhGQEDCjIhECD85Z57O9zf+jYo13xPwNVG2/BsSsrNpPnKErNPGaikeT4RQi48tjzxN2ohh&#10;/3OEumsfPzz4EOkjhx1DqD2uuQh/rZtNdzyIs3/Pn1WvtVM6WZNHU7dtJ8ld+8VF6D2uvZCWskp+&#10;eOBh9fDiOGB0JDD5gxeozd/FnmffpGrzT+ScPplJ/35OPV4pDFt2BpP/8wKu3QdYO+MWXPsP0H/W&#10;Hxn53AM/a1ytYeuazeh5D7H+mttRlPjFECUUQvYFkCKJ7eJAu4Tqd7n5/oa/Ub93L72vu4LmkgoS&#10;uubQsOcgNT9uI6X3ANLHDOfQO0tJHtCXkKcF55DeVH+3BQXocuFZmFOd8XXEbmXCK89gTkuOu/O/&#10;Fp3OGM/0ZZ+QNmZIm/eT+nVHQCLQ6PlZ9RoT7Qx+8BaKFy3HYDOrma7jgSAgYCSxe5e427J3z8Xe&#10;PZfq9Zs5smkjfW+9NoZI9XAO6EWnqeOp3b+b9PHxce32IBokHL3zEEzGuDwwciBIwbzXqV7/E42F&#10;JfT581X0ve3auNpql1BlfwBfnQt7dg4jnrkfc3IS1evzWXf5LBRFpvs1F5DYqxsTP5hP+pihanpG&#10;g8Tqc67HXV6kbm2OF4JA1qlj4i9/EmBMSqTz9MnHvR9sagZkDAlxEpoOiiwjGCTkUAhC8XEbc0oS&#10;EiZsndJ/dntySEZAjShrD6LZrAb8iCdHj1ZkWTs2tD34XY1svnUuttxMhsyZxcaZ97Jjzot0vewc&#10;rJlpJ2yn3dqNiXZsXbNIHtobc3ISroIDfHfzPWSfOQlbZgYZ40fQ9ZKzVCL1tHD0p12EWnzhffHR&#10;6Kf/VpjTU5EsFuzdc7VroRYfFSu/o2LlRgINTcd9Vg4EUQIBLOkpGOzxEXooEEAhpKZw/7kIL73B&#10;Fm+7xbS4hZPkLZP9fpVYpfYJ9fB/vuTINxsYePcNpI4cSN4VF9BSexT3vqK42mmXo0pWMxPenEdT&#10;cTmKrLDjkRfpeeXF5Jx3BoeXfoXP5dbK7nvlA6rX5TPxvfnRwxd+gdMr6GmOzZV/AoS8vhiNWgnJ&#10;eA4fwZabhWg04Ck+grVzBqLRgK+2Ht9RFwldstXj0lFnumQ2IllVeam5rJLGwlIkk5HGA8UIgqRx&#10;i+bSCvLvegLn4L4UvreU7DPGMfqFR9r86LbsDEzOJEzOJETz8TX+looaPCXlmJKdaopLDMg6s5Mi&#10;y9Rt2wMhmaQBvaIJi1tBCcoIiJhS2he1WiqPqiGTuj7L/oB29KZ6QQmfSxCLytWbcO0+gDktiazT&#10;xmHNSlNDOCURORCkblsBKAKWjBSs2RkICPjqXIiShMGRQN4V52MMy+sJXTshSkaUts7MbQMnVKac&#10;A3rhHNCLA69/SFNpGRPff4aCZ9+kxVXN0U3byD3/dNx7i9j95KvIPj8VqzditNtQkPHVqhmmK1Zv&#10;pOrbH0nIzSLn/NMpXbqS5soakvr2oMuMqUhmM/U797H32bfwuxtJHzMMz5EqnAN6k3v+aVjSU6hc&#10;s4mWI9WE/AHSRg/GmpVOwfyF+I7WY05LpuslZ5HQJZtNN8+mJn8rIx67l6aiEna99DqTFz6POcXJ&#10;9zfdT3NpNSkjBjLyH/dRm7+LgtfeZOi9t5E9dSK7571B/fY92Lt2prnqKGWKVIGUAAAOhUlEQVSf&#10;rkJuCSKEl9Mts+cjy0EGP/hnjIlW9v3rfXVi2RNQZJnST1dxdNM2EAQ1O3Z5BSkjBrT5Xt17i9jx&#10;xEv4quswORNpLq+isbgYg9Gs7UpoPFBMwXNvgaIgWS00HSyl76xryTqtDRFJUNXcQ299TN1Pu1Qb&#10;qy4ARJAkPGUVlH62CoMhQYs/cO8r4sfb/07q0IEMe/wu/A1N/HjbHJRAkKzTxtLrht/hq6lj+5wX&#10;QVHUY4227WX3c68z4c15CAZ1IktmMyX/+Zpdz75ClwvPYsLb88AgsWfBW5R9vYrE3G4M+tufte5K&#10;NovKhduYEG0hLkEl0Ohh1+MvQ0gh5PfjPngYAZGiDz6n9qdd+F1u/l97ZxodVZXt8V/dujWnMpKJ&#10;jBASAiEgoGiAByqDmqeiICj4lPaprT4V5+H1axG0HZZTO7WKLUoroIgoIJOASMAWwiCRIfNIZU6o&#10;pMbUcO+t/lAhoQSF/vLWylr1/1q37jl3n13n/vd/71Pbb3Xgc7rwnrJyuhrKZ3MEv29zUPHeKorv&#10;X0rxfc/StvcQzVv2sPu2+zm69F0AZLeXyk++QJFlEi+fQOP67zn+4vsImuBvyd/toPjhpdhKq+j4&#10;6QjfTZ2Pxmwi78m70cVFs336QhzVDeiiI3HWWzjw4FKqV6zDEDUIZ20j/7ztSQRRx5hnF9G57wju&#10;5nYc1fW07zuALiaKw8+8Qu0X3zD2pccZ//rTFCx7npGP3YmMv09Yz5xXyJjFiwCIys1GUGshAIrX&#10;x565i6j9bAPJMyaRPG0invZOfO7ucxakKF4f++56GkdlPeNffZLLPvwLBR+9QFRuDgFJxhAfi+R0&#10;88Pce+guqyL77pvJvvtmbHW1HHh8KYr3XNQgWJ8laDRoIyMISDKK3x9s4iEIqEQ1kVlpDLpkNIri&#10;63dgrUjLrmIsG78noAQQTQYSp1xC7RcbKH1jOQBlb3/K8XeXIRoNmLMziBiaSuvB/dSt3khAUZC8&#10;XgStSP7i+4nOz8HvciCIIiqVisjsTDSGSMa98hSxF43on60sg3J+Tn0aF6SjSu4eAnIA6+FSHNUn&#10;Sbl6CnWffoPrZAtFcx5AjDUimo1MeOUJhiy4nuqP1wFBjguQPvsqqj78Ekd1PZe89WdM6YORHC62&#10;TZlP/ZrN5PXylkEFY4kcMYS4i/MZ+cSdlL75EYHeQESfGEfOwnmMe/UpiuY9iKu1FXdjKw1fbaOr&#10;pBy7tZauo2XkPnwHNas2YkiM58pvl2HKTMNVb+HQoy+RfsMMzFkZZMwtJGHKxahQMH84BK/VTt3H&#10;Gxn36lNE5mQGDRNhJKVwKsfe+ICAFMzepBZe0W/ogIKgUaM26Ch/dyUdPx3muuNb0MUFVYvovGw6&#10;8kvOGVA2btpNZ8kJZu74jOhROb22GsLwP86nfXcxoslI07YiPM3dpF49A8v6HbhOtqD0+InMyeBc&#10;IbYiSYBExryrGTxj8m+updpopGnXHk43/jINTiT+stHILg+ogr1uh/7XDVR8sBJdTBR+u5OTm3aS&#10;c9sCYseOpGXnT3haO0n5j6lE5+ciaDUIokhAklHrtGQtmE3lB6uR3D2IJgOO6gZGPHA75jN4fsv3&#10;+3p73qpDKcfv4IIc1dPWieT2oCgyjZt/IP9P95G1cDY1n32Dp+0Ueo2KSSteJnXWdCR3T+9RFBWa&#10;M/RAxefDnDMEU/rg4MBmE4Mm5NOw4Tt8XTY00eaQ0x2phVM59sK7dO4vIeU/L6e16ACp11+Jp91K&#10;x76fueiZh0ieNhGf1UbUiGFEZKeRdEUBaoMebYSRtFnTicgKyjymzBSSp11G9ZqvSLqygEvffw5B&#10;VCNLMmqDjo59R5D8XqJyh4Y8t6ARUeu1Z9WS+h0urAePgSDgt7to3LaLuEvH9DkpBLXUiCGpyF7f&#10;WfZs/WEfKlkIcrwzIHk8CGYDgqimft0WosYMY9zLj6NIMt4OK3KPB7XR0NvdOhSCKBJAheI5e7wz&#10;IbuDwZaq95UruT14WjsxpiT17f4BvwQqMKYl09PYjsvSyLA/3ETm/Gv7bWB3IZr02Mpqghy+935p&#10;106j/O1/0HnwF+LGj8Ld1E7e43cB0PVLOUefexddXAym1GROHTx6wTWvF+So+vhYNBEGfDYNZX9d&#10;QfzEcVy67HlyH/4DAUkmIjMF0Rx0Sr/DheTxEgDU+iDxV/x+ENTIv85hq4T+Yn1JCZJ6MTglU0YK&#10;SVMLqFv9LfETx+NtO0XM2JF42jrx291EDEnr240A0q6/EgimC0VzBJpoc/8wajXjXnmK7hPV7L37&#10;MSSXm9yHbuf0UVlBq0Hx+Olp6Th7fmd06lP8Eo0bvqdtzwHsFfXBAM1qw1F78uxskkqFoBV7uWIg&#10;JHjxWW1AAMUfGkhoIkyo/AEUWUFjjsDd2EZAUhBENYbzSFbamEgCKOfN/6u0GlQIfQGi3+nC3dxB&#10;fMHY/jmqBQStBr/DhTY2Cl1cDLIztN7h9CYke/0hY0ZkpZE8YzIV76wieeYkzDmZiGYT9opadsy8&#10;jbQbruLSvy2h4evvaFi79YJrdS+IoxqSE4gdPwrF70dy9fDj/Ec59pf3UIlqokdlg0qF9fAJjr3w&#10;HkU3/g/OWgs6fQwtO3+k+N7F9DR3oBLVGJJCje1ubMOYkBjU0VQB1DpdiMyRc98C2vYe4vCTL2PK&#10;TEFjNiGIIqJZh/XnE78751/relEjsrh8/fvEjBrO8dc+wHuqC1Gvh0CAqNyhCIJAw9qtofdQqUBS&#10;+lSFsjeXs/+RxeQ+tJAxSx5EENWIEQb00bF0HTyO4gst8AgoSpCD/WoxjGnJ9Hg6aNtdHHp9QEGR&#10;JdR6HZFZmXQdLcVeGSrf+Ky2IL/7FXw2JwICmsiI37WLxqAHVKh7d2W1Todo0OGytPU/NyD7JLRR&#10;ZtQGHSpZoHblBnraOvuucdQ00HngaHBN1GKIvdNmTceycQcV768kffZMAOq/2obHamXYwjmoRHWQ&#10;w6pVF/zqv2DVN+eeW4Kvl4CMz+6gZPFbbJ9yK1sL5rJt0i1snTyPX55/h7Q5VxE1YhgBSaZ+22a8&#10;tm7UBj2uOkvIUWcI1gqoVMFOeipRRHZ7Q6SpuPF5GFISaFi3lSHzrwsaVq9FNBgpfftjOn8q6bu2&#10;8oPVNG0pQowwolILuBtb+z6zbNyJrbyWmNHDufT1Z/Gc6sLd1IGgFpB6vAy67CIy5l1D1do1FN/z&#10;DI6ak9gr66hbswm/zUlncQk+q42mLXuJyR2BcXAi3Seq8JzqJiArJF5RwKmKUmo+WdcXsXu7bLib&#10;OxA0Z2dt0ufMxBidxJFnXqNp2x4khxtnrQXL+h2gApelBePgRHrsHRz+31dwW1pBCWBZv53iB5b2&#10;04nTKqBfpvtYJSBg/bn0N9cw4Jdp3V2MjIfWXfvoaelANyiGwddMxbJrJz8//SqWb3aw749/puPQ&#10;YewVDUhuNynXXE57+WGK71+CtaQUa0kpRfMWYSurRmMO/n+CoOl3uPiCcWijo4i7aCSRwzIA8LR0&#10;EJDlYOHNiSrqVn2L5PVQ8bdV2C5AS1UvWbJkyXmvAsxD01FpNXQeLEGyO4P8zOHE2dSIs60JXXQs&#10;k5a/ROZNhZS+9RHe7i7y7v1vLn79T8geH2Xv/YPuqioGjc7rK4So+vuXdJWWk3rtNOpWbaTys9WY&#10;EgeTNms6KkGFoBHpPl6JPiaaYXfeBBCUgiSZ+g3f0rL9n0h2N5Ytu6ha/iXD770VZIWyv65AcrrJ&#10;mHcNar2O8rdXUP/lFswZqdR8+jVKQCZ29EhKlr5FV9UJ0gtnMOTWWXQdKKf6m69o+GQzrpMtOE82&#10;Y6+qwVnTTPKMSdgr62nYsInm7Xto2bkfe1U1thNVjP6/+2nevIeqlV9gP16Hu6GZ+s830b7nEHZL&#10;LQFZImlqv6RkTEkiOi+bhg1bqf5wLU07irAeKaf7RBUOSz32o9WMeOQO6IHKz1dRv3ozzUV7qVm+&#10;jpx7FzDo4nwg2O6o9PXllLz4Jh17DkNARVtRMe7GVqJHZoekUm2l1ey941Ea13+PISae5h0/0rBu&#10;O4aEWLLvmItWZ+bUz0dx1jaRNHUCotaIWqclJn84GTcX4qlqp27dt9T8/Wvq124h/cbp5Nx1Mwce&#10;eY6mn3YTlT6U5GnBXl1qvQ57ZT0JBeP65DnJ2UPd2s0079lLw6qtDJ45Gbeljeof1iG41aTNmv67&#10;/nfhZX4qyH/6HtJnTadh7VZOHT6B4vMjGvWYhqYy7PbZROfn4LK0EF8wjvEvPU36nKuAYNpu2MKb&#10;aP6uiLo1W0iaNhFBqyG+YGyw3tPhpqelg9FPPUBESmqwk0ovBUi/6Wr8XfaQqeQuWohao6Ni2Uoq&#10;3v8cY1oCBcteIDovm4r3VqE2GOhp76T+803k3LeAvCfu4dCjL3Lo8ZfRJ8YxecUbOKvqiczKIHl6&#10;QbA8LiUh+D/+PxSDohA/+WJ81m4ybpxJ8vSJmDIGI3u8yF43+qR4hi2cw/EXlyGaTUTmZDJ1zTv8&#10;8sI7WH8pJyI9hdTrp2E7Xo1hSCJRw7POMmfaddMo3P0VHfuP4Hc6yZhTSMf+Elp37yPnrluIzM5k&#10;wtuLiRs/iq7jZSiyRO6dt5N+48y+ewhqgdiLRuB3OUkrnIkxOQFbWTV+m/OsYiCVSiBubD75T9yH&#10;ITkBe0Udgl6LeWg6xrQkxr70GIpf6pMDh95+A4JW06chT1r5GsMfvA1ftwNDcjyDJozG29lF3Ng8&#10;Jox8hsisrBAuPmbpor54AyB11jTGLn4Ed1s7KTOnkD77KkxpyRjWJpAxt/D87vf/emYqEIz+z4xa&#10;ZY8Ptf73TyD+FhRfkDOLZhNC78JI7h7kHm+vSK4LoRL/btbr/BM4O4OjyHKfNujrsv/bJYJhnBvh&#10;w31hDAiEj6KEMSAQdtQwBgTCjhrGgEDYUcMYEAg7ahgDAmFHDWNAIOyoYQwIhB01jAGBsKOGMSAQ&#10;dtQwBgT+BZJESjBLGloOAAAAAElFTkSuQmCCUEsDBAoAAAAAAAAAIQALelRV9wkBAPcJAQAVAAAA&#10;ZHJzL21lZGlhL2ltYWdlMi5qcGVn/9j/4AAQSkZJRgABAQAASABIAAD/4QBARXhpZgAATU0AKgAA&#10;AAgAAYdpAAQAAAABAAAAGgAAAAAAAqACAAQAAAABAAAFAKADAAQAAAABAAADiAAAAAD/4gJASUND&#10;X1BST0ZJTEUAAQEAAAIwQURCRQIQAABtbnRyUkdCIFhZWiAH0AAIAAsAEwAzADthY3NwQVBQTAAA&#10;AABub25lAAAAAAAAAAAAAAAAAAAAAAAA9tYAAQAAAADTLUFEQkUAAAAAAAAAAAAAAAAAAAAAAAAA&#10;AAAAAAAAAAAAAAAAAAAAAAAAAAAAAAAAAAAAAApjcHJ0AAAA/AAAADJkZXNjAAABMAAAAGt3dHB0&#10;AAABnAAAABRia3B0AAABsAAAABRyVFJDAAABxAAAAA5nVFJDAAAB1AAAAA5iVFJDAAAB5AAAAA5y&#10;WFlaAAAB9AAAABRnWFlaAAACCAAAABRiWFlaAAACHAAAABR0ZXh0AAAAAENvcHlyaWdodCAyMDAw&#10;IEFkb2JlIFN5c3RlbXMgSW5jb3Jwb3JhdGVkAAAAZGVzYwAAAAAAAAARQWRvYmUgUkdCICgxOTk4&#10;KQAAAAAAAAAAAAAAAAAAAAAAAAAAAAAAAAAAAAAAAAAAAAAAAAAAAAAAAAAAAAAAAAAAAAAAAAAA&#10;AAAAAAAAAAAAAAAAAAAAAAAAAAAAAAAAWFlaIAAAAAAAAPNRAAEAAAABFsxYWVogAAAAAAAAAAAA&#10;AAAAAAAAAGN1cnYAAAAAAAAAAQIzAABjdXJ2AAAAAAAAAAECMwAAY3VydgAAAAAAAAABAjMAAFhZ&#10;WiAAAAAAAACcGAAAT6UAAAT8WFlaIAAAAAAAADSNAACgLAAAD5VYWVogAAAAAAAAJjEAABAvAAC+&#10;nP/AABEIA4gFA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wBD&#10;AAICAgICAgMCAgMFAwMDBQYFBQUFBggGBgYGBggKCAgICAgICgoKCgoKCgoMDAwMDAwODg4ODg8P&#10;Dw8PDw8PDw//2wBDAQICAgQEBAcEBAcQCwkLEBAQEBAQEBAQEBAQEBAQEBAQEBAQEBAQEBAQEBAQ&#10;EBAQEBAQEBAQEBAQEBAQEBAQEBD/3QAEAFD/2gAMAwEAAhEDEQA/AP38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P/0P38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P/0f38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P/0v38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P/0/38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P/1P38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P/1f38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P/1v38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P/1/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P/0P38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P/0f38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P/0v38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P/0/38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P/1P38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P/1f38ooooAKKKKACiiigAooooAKKKKACiiigAooooAKKKKACiiigAoooo&#10;AKKKKACiiigAooooAKKKKACiiigAooooAKKKKACiiigAooooAKKKKACiiigAooooAKKKKACiiigA&#10;ooooAKKKM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D/9b9&#10;/KKKKACiiigAooooAKKKKACiiigAooooAKKKKACiiigAooooAKKKKACiiigAooooAKKKKACiiigA&#10;ooooAKKKKACiiigAooooAKKKKACiiigAoopCQBk8AUALRXmfij4t+CPCyuLq/W5mj6xwEOQf9ps7&#10;V/E18y+LP2rLuRpLfw3brbryA4Akf/vpsIPwB+tOwrn3FLLFChkmcIi9WYgAfia4rVPiT4J0jcLr&#10;VYnZeqxEyn/xzI/OvzH8Q/Frxp4jkL3t65B6bmL4+gPyj8BXAXWo396c3dzJLnszHH5dKLC5j9Jd&#10;X/aV8EacWW2VpiP77on6Dcf0rznUf2tbVSRp9jH+IeQ/+yCvhMADoKWnyiufXF3+1f4jc/6NAFHt&#10;Eg/9CLViS/tSeNmzs3D/AL9D/wBkr5iop8oXPpYftQeOfVvzj/8AiKvQftT+MUYGRWYfSI/+yivl&#10;uijlC59j2X7WeqoR9stQw75iB/8AQWFdzpv7V+hzYF9aoufd4/5qw/Wvz/opcoXP1O0X4++BNX2q&#10;ZmiZvQrIP/HTn9K9L07xd4a1bAsNRhkY/wAJba3/AHy2DX4y4AOR19a3LDxJr2mEfYr6VAP4Sd6/&#10;k2aOUOY/aEc80V+Xfhf9oLxp4fKRyzNLEvZTx/3w+V/LFfS3hD9qDQdUKW2txiKQ4GR+7b/vljtP&#10;4N+FTYrmPq6iuc0Txb4e8QoG0u8SRyM+WTtkH/ATz+VdHQM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D//1/38ooooAKKKKACiiigAooooAKKKKACiiigAooooAKKKKACiiigAooooAKKKKACi&#10;iigAooooAKKKKACiiigAooooAKKKKACiiigAooooAKK5Pxb428OeCbA3+v3Swg58uMfNLIR2Rep+&#10;vQdzXwf8TP2jde8TtNpuhk2GntldiN8zj/po45P+6uB6k0CbPrfxz8b/AAb4MSSFZ11C8TIMcTDY&#10;rejydB9Bk+1fFPjv9oPxd4sMlrBN9mtG48uPKR49xnc3/Ajj2rwa6urm9k826kMjds9B9B2qvVJE&#10;tlu7vry+ffdytKfQ9B9AOKqUUVVhBRRRQAUUUUAFFFFABRRRQAUUUUAFFFFABSEA9aWigDo9E8W+&#10;IPD8iNp12wRDkIxLL+HdfwIr7q+CHxwk8UOmh6+5M5IRWY5ZWP3QW6srdATyDwa/PKu6+HGoPpvi&#10;y0uEfZlkBOcfxqRUtAfsCCCMjmlrmdO1WNlBD+ZC/II5xn+ldKCGAKnINSWmLRRRQMKKKKACiiig&#10;AooooAKKKKACiiigAooooAKKKKACiiigAooooAKKKKACiiigAooooAKKKKACiiigAooooAKKKKAC&#10;iiigAooooAKKKKACiiigAooooAKKKKACiiigAooooAKKKKACiiigAooooAKKKKACiiigAooooAKK&#10;KKACiiigAooooAKKKKACiiigAooooAKKKKACiiigAooooAKKKKACiiigAooooAKKKKACiiigAooo&#10;oAKKKKACiiigAooooA//0P38ooooAKKKKACiiigAooooAKKKKACiiigAooooAKKKKACiiigAoooo&#10;AKKKKACiiigAooooAKKKKACiiigAooooAKKKKACiijp1oAK+fvix8d9E8Bxy6VpDJfaxjBGcxQH/&#10;AGyOrf7A/HFebfG39odNPM/hXwLcbplJS4vUIO09CkJ9R3ft255r4Vubma7laadizMSeTnr1/wD1&#10;00iWzo/FPjPXvF+oy6lrN1JPJL1LHnHoAOAo7KOK5SiirSJCiiigAooooAKKKKACiiigAooooAKK&#10;KKACiiigAooooAKKKKACuV13VZbdkitJCkmc5U4IA/xroLy4W2gaRzgAGvL7idrmZ536senoOwpA&#10;fZ/wP/aNn0x4fDnjCUvDwscx/ka/RXQdftL22S4tpRNbyDIKnOM1+CvvX0t8Gvj7q3ge6i0rWpWu&#10;NMYgAnkpn+lJoD9hVZXUMpyDS1514O8Y6Z4hsob3TZ1mt5gDwehNei1JaYUUUUDCiiigAooooAKK&#10;KKACiiigAooooAKKKKACiiigAooooAKKKKACiiigAooooAKKKKACiiigAooooAKKKKACiiigAooo&#10;oAKKKKACiiigAooooAKKKKACiiigAooooAKKKKACiiigAooooAKKKKACiiigAooooAKKKKACiiig&#10;AooooAKKKKACiiigAooooAKKKKACiiigAooooAKKKKACiiigAooooAKKKKACiiigAooooAKKKKAC&#10;iiigAooooA//0f38ooooAKKKKACiiigAooooAKKKKACiiigAooooAKKKKACiiigAooooAKKKKACi&#10;iigAooooAKKKKACiiigAooooAKKKKACvhn4+/H0zvceB/BFxiFCY728jP3z0aKJh2HRmHXoO5ra/&#10;aN+OD6V5/wAO/CFwUvmG2/uUP+pRh/qUI/jYfeP8I46nj4P6U0iWxWZnO5utJRRVkhRRRQAUUUUA&#10;FFFFABRRRQAUVR1HVNM0eA3WrXcNlCP4ppFjH/jxFeT6z8fvhfo2VGptfuO1rEzj/vttq/rSuB7N&#10;RXybqP7WvhaAldO0e4nx0MsqR/ou81yVx+17dEn7LoNuo/25pGP6KKOYD7for4WT9rnW2P8AyBbM&#10;j/flFbdn+1jcvj7X4ehYf9M7llP5Mho5gPs6ivmPTv2pPCE5C6npN7aZ6lDHMB+qn9K9M0X4z/DP&#10;XSsdrrcVvK3SO6DQNn6uAv60cwHqFFRwzQ3MQntpFlibo6MGU/QjIqSmAUdOtFZuqXi2dq0jdccD&#10;19B+NJsDmPEV/wCbILWM8Dlv6D+tcxTnd5HaRzlmOSabQkAUUUUwPePgb8RfF/hzxdpfh/Rt95Hq&#10;dxHAtuOeXYDI+g5PsK/aMcAA1+fX7GHwi8mCX4t67D89wHt9LVhyseSss/1YjYp9AT3r9BqhlpBR&#10;RRSGFFFFABRRRQAUUUUAFFFFABRRRQAUUUUAFFFFABRRRQAUUUUAFFFFABRRRQAUUUUAFFFFABRR&#10;RQAUUUUAFFFFABRRRQAUUUUAFFFFABRRRQAUUUUAFFFFABRRRQAUUUUAFFFFABRRRQAUUUUAFFFF&#10;ABRRRQAUUUUAFFFFABRRRQAUUUUAFFFFABRRRQAUUUUAFFFFABRRRQAUUUUAFFFFABRRRQAUUUUA&#10;FFFFABRRRQAUUUUAFFFFABRRRQB//9L9/KKKKACiiigAooooAKKKKACiiigAooooAKKKKACiiigA&#10;ooooAKKKKACiiigAooooAKKKKACiiigAooooAKKKKACvAvj98Xovhl4bWz0tlfxDqwaOzTr5S9Gn&#10;YeidvVsds16z4v8AFWj+CfDd/wCKdel8mx0+IyOe7dlVR3ZjgAepr8gPFHizWPiB4mvvGmv8XOoN&#10;+7izlYIF/wBXEv0HX1OT3osJsxi0sjvNcSNNNKxeR3OWd2OWYk9STRRRWhAUUUUAFFFFABRRRQAU&#10;deBXK+LPGegeC7A3+tz7CQTHEmDLJj+6vp6k4Ar4G+KH7Q3iHxa0ul6PIbDTSSpjhYjeP+mkgwW+&#10;gwv1pXA+xPG/xv8AAvggyWs91/aN/Hwbe1IbafR5D8i/TJPtXyN4w/ah8a608kGgsmj2xyAIBukx&#10;7yuM/wDfIFfMks0s7bpW3H9PyqKiwG1qfiLWtZuGu9Su5LiVzkvIxdj/AMCYk1juzSHMjFj7nNNo&#10;p2AKK3fDXhfxN4z1VNC8HaRea5qMhAW3sYHuJTn/AGYwcfjivuz4df8ABMj9qPx1HDea1p9j4Ns5&#10;cHOq3GZwp7+RbiRgfZippXA/PcEjpUyTsvQ1+6fg7/gj54Tgjjl+IXxCvr6T+OLTLWK1TPoJJjMx&#10;H/ARX0RoH/BLr9k7RghvtL1PWnXGTeajLhvqsPlj9Klj5T+ao3cmOtMF5Op+ViK/qrs/2B/2QbFA&#10;kfwz06XHeZ55Sf8AvuU1dk/YW/ZGlXa3wv0kA/3VkU/mHFIfKfy5+HPHfibwzOs+i6jPZMD/AMsX&#10;KA/Vfun8RX0r4P8A2q9Xs2S08X20epx8DzosQTj6j/Vt/wCO1+4utf8ABOL9kDWFITwR/ZxPezvb&#10;qIj85WH6V4f4m/4JH/s/amrt4Y8Qa/oUp+7meG7jB/3ZYwxH/AxQLlPgpf2iLDWU+zeDvD97qF84&#10;+UTGOKFc93YMeB7fnXS2d5rV3aiTXZ1kupDvdY/9WhP8K+w6V3viT/glL8ZPB9w1/wDC3xxpuuxx&#10;nKwX0cthMcdgyGZM/XAry7WfAHx7+E6GL4peC76ztojg30CC6tT7+dAXUD/e2n2p3CxuUVh6brth&#10;qUSy20quG9DmtoMG6VSYh1enfB/4a33xX8d2PhS2LR2pPnXsw/5ZWqEbz/vNwq+59q8x+gyT0A6m&#10;v2K/Zk+EQ+F/gSO61SEJr+uBbi8J+9EuP3UH/AAfmH94mhsaR9CaZptjo2nWuk6ZCtvaWcaQwxoM&#10;KkaDaoH0Aq9RRUFhRRRQAUUUUAFFFFABRRRQAUUUUAFFFFABRRRQAUUUUAVL2+stNt2u9QuI7aBc&#10;AySsEUZ4GSSByaxv+Ey8I/8AQbsv/AiP/wCKr4r/AGhviMPE+uf8Ilpcm7TNIc+cQflmuRwfqI+g&#10;98+1fOHlx/3R+VfgvE3jUsJjZ4bC0VOMdOa9rvrbTZbH6vknhm8Rho18RUcXLW1unTqfrEfGfhAD&#10;J1uyH/bxH/8AFV0aOkiLJGQysAQRyCD0NfEnwK+CkerPb+N/FlsPsSEPZ2zr/riOkrgj7g/hHfqe&#10;MZ+3AABgdBX6bwdnONzDCrFYuiqal8Ku22u70Vr9PvPiOI8twuEr+ww9Rza3drK/Zd/MWiiivrT5&#10;8KKKKACiiigAooooAKKKKACiiigAooooAKKKKACiiigAooooAKKKKACiiigAooooAKKKKACiiigA&#10;ooooAKKKKACiiigAooooAKKKKACiiigAooooAKKKKACiiigAooooAKKKKACiiigAooooAKKKKACi&#10;iigAooooAKKKKACiiigAooooAKKKKACiiigAooooAKKKKAP/0/38ooooAKKKKACiiigAooooAKKK&#10;KACiiigAooooAKKKKACiiigAooooAKKKKACiiigAooooAKKKKACiiigAooryH45/EuH4U/DfU/E4&#10;Ia/YC2sIz/y0u5srGMei/ePsDQB8Y/tU/E0+MvGK/DTSZN2keHHWW+ZTxNekfLH9IgeR/eJ9K+b6&#10;oadb3EFuXvZDNeXDtNcSMcs80h3OSfqav1aMwooopgFFFFABRRRQAV5J8TfitpXgGwlCusl/jgHl&#10;Yyem4Dkseyj6nApfil8S7LwNpMpST/SiMDGCyk9Ao7uf0HJr81/E3iHUvE2oPqGoOSCTtTJIUE+/&#10;UnuepqWwJPGfjjXPGeoTXmozuVlOSGbLN6bj0wOyjgVwu0jirzJj3FRFKSArUVYSGSaRIYUaSSVg&#10;iIoLMzMcBVAySSeABya/Xj9lT/gmBrPjCGy8eftEmbRtIlCywaDExjvZ1PIN3IOYVP8AzzX956lO&#10;lO4WPzZ+D/wL+K3x517/AIR74W6BNq8sZAnuP9XZ2wPeedvkT6ZLHsDX7NfA3/gk34F0FLbWvjvr&#10;UnifUFw502wZrbT0P915OJpvw8sexr9WPCHgzwl8PvD1r4W8F6TbaJpFiu2K2tY1ijQDvgdSe7HJ&#10;PUmsvXPiX4L8P7kvdSR5U6xw/vGH128D8TSbKsWvBPw88C/DfSI9B8A6BZaBYRAAQ2UCQqcd22gF&#10;j7sST612VfMWsftQeELEsllAZSOhdwP/AB1N5rgLv9rYbiLWyjA7fI7fzZaQ7n25RXwmP2tr3PNm&#10;v/fk/wDxytm1/azgkQrNaRo5HBZJAM++CeKA5j7Tor4fuf2nvHzZfw5oeg656RNqc1jMfYeZBIuf&#10;xryjxZ/wUI8Z/DxWk8d/A/V7GBf+Xm3v4rq1PuJUi2gfXFAXP03or8o9K/4KxfC+6K/2n4I1q1Q9&#10;Whktp/5uma9r8J/8FHP2ZfE0kcN9qV/4fkc4P9oWTqg+rwmQYoC59401kV1KOAysMEEZBBrhvBvx&#10;P+HXxEthd+BvEmn65GRnFrcJIw/3kB3L+IFd3QM+aPiZ+yX8FviW8t/caOND1eTn7fpeLaUt6uoB&#10;jk99yk+9fGOtfsJfFfSdRaPwxrum6xpxPyPcmS1nC/7aqsik+4b8BX6y0UCsfCnwZ/Y6j8Kaza+K&#10;fiNfQ6pd2TCWCytwxt1kXlXkZwC+08hdoGeTnpX3XRRQNIKKKKACiiigAooooAKKKaWAoAdRULTI&#10;vem/aEPeiwrliioxKpFPBBoHcWiiigAooooAK8U+N/xGHgXwwbXT5MavqoaK3x1jXGHl/wCAg/L/&#10;ALRHvXr9/f2+m2Vxf3WRDbI0j7QWO1Rk4A5J9AK/M7x9qvizx54nu/EN7pl4qSHZBEYJP3UC/cXp&#10;17t7k1+Z+J/Fc8uwPssNf2tTRW6Lq/0Xnr0PtuBsghjMV7St/Dhq79X0X+fl6nnHPUnJPUnkmvpP&#10;4IfBpvFU0Xi3xPCV0eFg1vCw/wCPplPUj/nkD/30fbrm/B74MXni+/GseKLeS00a0cZjkUo9y452&#10;AHBCD+I9+g7kffsEUNvClvbosUUShVRQAqqOAAB0Ar8t8LvDN4iUcxzGPuL4Yv7T7vy7Lr6b/d8d&#10;cbKingsHL3n8TXTyXn+XrtIqqihEAVVGABwABTqaWApplQdTX9PH4dckoqLzk9aPOT1oC5LRUXnJ&#10;60ecnrQFyWiovOT1o85PWgLktFN3rTTKg70BckoqLzo/Wjzk9aAuS0VF5yetHnJ60BcloqLzk9ad&#10;5inpQFx9FN3gdaYZkHegLktFRecnrR50frQFyWioxKh704Op6UBcdRQDmigAooppYCgB1FRmVB3p&#10;POT1oC5LRUXnJ60ech70BclopgkU9DTsg0BcWiiigAooooAKKQnFNMijrQA+iovOTpmnB1PSgLj6&#10;KM5ooAKKKKACig8U0uo60AOoqAzoO9AuEJ607CuT0UwSK3Sng5pDuFFFFABRRRQAUUUUAFFFFABR&#10;RRQAUUUUAFFFFABRRRQAUUUUAFFFFABRRRQAUUUUAFFFFABRRRQB/9T9/KKKKACiiigAooooAKKK&#10;KACiiigAooooAKKKKACiiigAooooAKKKKACiiigAooooAKKKKACiiigAooooAK/LD9qfx6/jr4vx&#10;eC7N92keB0DTYPyyahOoJz/1zTA9jur9GPiT40svh14C17xvqBHk6NaS3GD0d1X5E/4E+F/GvxY8&#10;MjULiwk1vWmMmp63NJf3Tnq0twxc5+gNNImTOioooqyQooooAKKKKACuT8Y+KbLwnotxqd5IIxEh&#10;bJ5wPXHc54A7muolkWJDI3QfrX57fG74gSeLNdk0iwl3afYOQxU8SzLwT7qnRffJqWwPK/GnivUP&#10;GOsyaneErGCRFETnYpPU+rHqT/SuJdcD2rUZc8jrVR1xyOnegDNdMdK0NB8Oa54s1yx8M+F7CbVN&#10;X1SVYLW1gUvLNK/RVA/MnoBknAFPs9PvtTvrfS9Lt5Ly8vJUhghiUvJLLIQqIijksxOAK/o2/Yt/&#10;ZE8Nfsx+C2+JPxHEB8dajbb7y4lIMel27AE20LdN3/PVxy7fKPlAyXGkZ/7GX7Avhr4D21n8QviR&#10;HDrnxBkTenSS10rcPuW4PDSgcNMfomByfrD4gfHjwn4LEtnaONRvo8gqjDykb0Zx1PsuT9K+avi7&#10;+0Ze6+1xofhN2s9LGQ0mdss4HUseqJ/s9T3Pavg7UvHGreJLySz8HIt4YyVl1Cb/AI9IcdRGOPMI&#10;9vl9zUjufU3xF/aN8Q6tBLcanqKadpwPR28mEewXOWP1JPtXzNc/EfVvEjsnh/TrzWB2ml/0W1+o&#10;LjJH0Sue0nw9pV9Dd69Hc/8ACSavb+bGk9180IuIwfkROAqhsA4A/rV/UIZhqthYeI7hprDVrVoi&#10;gPkxQ3kQ8z5NmCNybtu5jgoMdaCR0y+Pnt5LrUNR0/RbeJS7+TC1wyKOSS8hC8f7tPh8L6pfRR3M&#10;ni7UJo5VDq1v5MSMrDIK7E6EdOa2tZ+0t9hswG+z+Ysk9w4BQLF8yhiSuS7gE46AHPUVyll4h8P+&#10;GtRntTrlj/ZkpMnlGdA0ErHLiJULfumznYcFWzjg4DAb/ZEXkXV3b+JNdlhsmkSWSN/MCvD99duw&#10;lipGDgHmtO20LxIbeK70vxXcSxzIsiC7toZQVYZGcBG6GuYk8Q+B7iSe4utUsmvZWfZdwTy2b7cn&#10;Z5hQDLKMAnnOOlehaHrejXdnb21vrFrqM8caI7xyx5dlGC2xTxk84xQgMnz/AIhWHNxZ2OsxL3t3&#10;e1mx7LJvQn8RXQ6D8YTpdwNNubm50SeT5fsupJtikz2Vm3RN9AwNYt1YXc/jIPqNzKunLaKbaESN&#10;HG8+8iQnaRuZVwQDng8Dg0kN/a6rruoeF50XUrCG3WRzIolWOUsVaFieDxgjuOQe2ADV8WfC74Qf&#10;EkvcazpX/CMaxLyNQ0tQsTsehlg+6w9SMH3r5Z8cfs5+N/AjLeKia3o0p/dX9lloyOwkXrGfrkeh&#10;r3aPR7jRL+4svAl+I5bZVlk0q7YvbFH6GJ+WiJ9iQO68ivQfBPxInhvJtPjR9P1BFzc6bdYO5O7L&#10;/DIh/vp+OOlID4RsfDXiXSrqO9sI57O5jOUlhZo5FI7hlwR+dfZ/wn/bB/aO+HDQ2WrT/wDCYaRH&#10;gG31Pc04UdkuV/eA46b949q+tfBlh8NvGjeVeWkdncH7y4HyE9/dT6jp3r2Jf2evC/BS2TB5zgHI&#10;NAHdfBr9qb4dfF8R6cnm+H9dYDNhf4Uu3fyZR8kv4Yb/AGa+lq+Nk/Z/8NIwZbZQVOQQACCOhB7G&#10;vfvCkuraHbR6bqMzXttGNqPId0qAdAWP3gPfn3p2KUj0uimo6uodTkGnUigooooAKKKKACgnFFVp&#10;5RGpYmgTY2e4SIEscYrjNY8WWWmwvPcTJDHGMszkBQPcmuX8beMbXRLGe8upNkMKkk9/YAepPAr4&#10;P8XeM9W8X3pmvHMdspPlQA/Ko9T6t7/lXwPHPH2GyWklJc1WW0f1b6L8+nW31fCvCVbM5tp8sFu/&#10;0Xd/kfTeuftEaFZyPDpkUuosvG5AEjP0ZuT+C1xb/tI6uHzFo8W3/ambP6LXzVRX86Y7xfz2tPmh&#10;VUF2jFfqm/xP2XC+HWVU42lTcn3bf6WR9b6R+01bB1TWNIliXu8Egkx/wFgp/Wvojwf8Q/DXjO2M&#10;2h3qzsgy8R+WVP8AeQ8j69PevzAq7p2pX+j30Op6XcPa3UB3JJGcMp/qPUHg17GQeNeZUKiWOSqw&#10;66JS+TVl96+aPOzbwxwVWDeFvCXq2vnfX7mfrmkgYVJXhnwe+KMPj3SmgvtsOsWQAuI14DqeBKg9&#10;D0I7H2Ir3FTkZr+oMpzWhjsPDFYaV4S2/wAn5rqfhmPwFXC1pYeurSQ6mscCnVFMcITXonGzn9U1&#10;RbNS2cYr588TfH+w8PazPo7WtxcPb7dzxsoXLDOBkg8ZrvvG+oGJGAOOtfnvrN42oateXzHPnzO3&#10;4Z4/SvyzxV4xxOUYWi8HJKc5PdJ6Ja7+bR93wDw3QzCvUWJV4xXe2ren5M+t4P2nNEVt02lXjfRo&#10;/wCrV9KeE/EVp4r8P2PiGxVkgvoxIqvjcvYq2OMgjFflFX3h+zTrP23wNLpjtl9MunQD0SUB1/Ut&#10;XyXhj4j4/MsxeEx0004tqyS1Vu3lc+g454LwmCwaxGFi001fVvR/8Gx73qN59mQsT0r578ZfHCw8&#10;KaudIns57hxGsm+MoFw2eOTnPFezeKHZLdivoa/Pf4pO0niyQt1EMY/nX6B4mcQ4rLMs+s4RpS5k&#10;tVfR37nyPBGT0MdjfYYhXjZve3Y91/4aU0z/AKBl1/31H/jR/wANKaZ/0DLr/vqP/GvkWiv55/4j&#10;Hnv/AD8j/wCAo/Yf+Ib5V/I//AmfXX/DSmmf9Ay6/wC+o/8AGj/hpTTP+gZdf99R/wCNfItFP/iM&#10;ee/8/I/+AoP+Ib5V/I//AAJn11/w0ppn/QMuv++o/wDGpY/2ltJUgvpd0f8AgUf+NfIFFL/iMee/&#10;8/I/+Ar/ACD/AIhvlX8j/wDAmfoZ4C+Mel+PLm7s7KyntXs4llZpihDBm24G0nms/wAd/F6y8Fy2&#10;sdzbS3Jut+PKKjbsx13HvmvAPgE5TVtaI/59U/8AQ6y/jNM0t/YBuwl/9lr9dpca5g+FJZs5L2ye&#10;9lb41HbbY/O6nDOEXECy9Rfs7bXf8t9/U9R/4aU0z/oGXX/fUf8AjR/w0ppn/QMuv++o/wDGvkWi&#10;vyL/AIjHnv8Az8j/AOAo/RP+Ib5V/I//AAJn11/w0ppn/QMuv++o/wDGj/hpTTP+gZdf99R/418i&#10;0U/+Ix57/wA/I/8AgKD/AIhvlX8j/wDAmfXY/aU0wH/kGXX/AH1H/jWnaftN6AHVJdJvDuIHDR9+&#10;P71fGNSQ/wCui/31/nTh4xZ62l7SP/gK/wAiZeHGVW+B/wDgTP1dvtRWCHzPYGvAvF/xxsPCurf2&#10;TNZz3D+Wsm+MoFw2eOTnPFen+IZWTT8j+6P5V8GfEyVpfFDs3XykH86/oLxL4hxWWZZ9awjSnzJa&#10;pPR37n5DwRk9DHY72GIV42b3t2Pev+GlNM/6Bl1/31H/AI0f8NKaZ/0DLr/vqP8Axr5For+fP+Ix&#10;57/z8j/4Cj9g/wCIb5V/I/8AwJn2An7S2kA/Npl1j2Mf+NdJpf7SHgy4cJerdWef4niDKPxQk/pX&#10;w3RWtHxozyLvKUZesV+ljOr4aZXJWUZL0l/nc/VTw74x0HxNb/adEv4b2MdTGwJX/eXqPxArrEcN&#10;0r8jtM1TUtFvo9T0i5ks7qI5WSNtrD/Eex4r7v8Ag18X4/HMLaNrWyHW7ZNxC8JcIOroOzD+JfxH&#10;HT9j4G8WKGaVFhMTH2dV7a+7L07Pyf330PzfingCrgIPEUJc9Nb916915/gfQvasnULoW8ZY8YrV&#10;U5Fcb4lcrbOR6V+un54zyDxv8aLHwdqEOn3FpNcvPGZA0ZUAANtwdx61xH/DSmmf9Ay6/wC+o/8A&#10;GvGvi7K0viG3LdoT/wChmvKq/mPjbxOzfA5rXwmHmlCLsvdT6Jn7jwxwNl2KwFLEVoNyktdX3Z9d&#10;f8NKaZ/0DLr/AL6j/wAacv7Suljrpl1/31H/AI18h0V8r/xGPPf+fkf/AAFf5Hvf8Q3yr+R/+BM+&#10;0LP9pbw0WAu7K8hHqERx+jV634V+LHg3xS62+malGbh+kMn7qU/RWxn8M1+alHcEdRyPY16uW+OG&#10;a0pr6xCM4+nK/vWn4M4Mb4XYCcf3MpRfrdfc/wDM/XyKcP0qx1r4U+EPxuvtLvLfw34wuDPYSkRw&#10;3UhzJCx4USMfvJ2yeV9cdPuSGQMM1/RXCnFuFzjDfWMM9Vo4veL8/wBH1+8/HM+4fxGXVvY19ns1&#10;s1/W66E9FFFfTniEEz7Bk9q848WeMbbw5p11qdxkx2sbSMFxk7ewz3PSu51KXy4WPTivjr436y6a&#10;O9orf8fUqp+AO4/yrxeI8z+pYCvi1vCLa9bafjY9DJcD9axlLDvaUkn6dfwNMftLaVuydLusf70f&#10;+Ndp4M+PuheJ/EFl4cWwubea+YokkhQoGClgDg55xgV8HVraBqj6JrunaxGcNZXEUv4IwJ/Sv5fy&#10;/wAZM4+sU/b1E4XV/dW19enY/dMZ4b5b7KfsoPms7ave2h+tUT7lzUlUbKZZYlkQ5VwCD7HkVer+&#10;uj+ekFNZsU48Csu/u1gjLk4oBsLq/jt1JY9K878Q+PtL0O3a61C5S3iXuxxn2A6k+wrz74i/EKDQ&#10;LKSdzvc/LHGDy7+n0Hc+lfFWta5qfiC+bUNVmMsh6D+FB6KOwr8y4+8SaGTJUacees1e3RLvL9Fu&#10;/I+24S4Kq5k/azfLTXXq/Jf5/mfUOrftHadE5TSrGa7x/E5ESn6feP6CudH7Smsq+Ro0JX3mbP8A&#10;6DXzVRX8/wCK8XM+qS5lWUV2UY2/FN/ifrtDw8ymEbOlfzbf6NH2Rof7TWkSOseuaZPaA8F4mEyj&#10;6j5W/nX0b4a8XaH4pshf6HeR3cPQlDyp9GU8qfYivyqrZ0DxDrPhfU49X0K6a1uY+68qw/uuvRlP&#10;cGvpOHfG3HUaijmMVUh1aSUl92j9LL1PFzjwwwlSDlg24S7N3X46r7/kfrQrBqfXj3wo+J1j8Q9I&#10;Zyq2+p2gUXUAPAJ6OmeqN+h4Pv7ApyK/prLMzoYyhDE4aXNCSun/AF1XVH4hjcFVw1WVCvG0luLR&#10;RRXecwUUUUAFFFFABRRRQAUUUUAFFFFABRRRQAUUUUAFFFFABRRRQAUUUUAFFFFABRRRQB//1f38&#10;ooooAKKKKACiiigAooooAKKKKACiiigAooooAKKKKACiiigAooooAKKKKACiiigAooooAKKKKACi&#10;iigD4B/bw8Wl9D8J/CezkxN4mvxdXag8/YrH52z7NIV/KvkHAAwowB0HoK6v48eJH8cftPeKrtX8&#10;yy8H2lvo1v3AlYedPj33MQa5SqiQwoooqhBRRRQAUUU9EMjhB3/lQB4Z8dfHD+EvC32Oxk26hqu6&#10;GLB5RMfvJPwBwPc+1fnwVx+FesfF7xf/AMJn43vb+B91jaE2tt6eXGSC3/AmyfyryxhUgVHGDkdD&#10;UDjjd+dXCB0r6S/ZK+Alx+0L8Z9L8H3UbnQLD/T9YlXjbZxEfu89mmbEY9iT2oA/QT/gnJ+y/pvh&#10;rRv+GoPihEtu3lSNocVwAFt7baRJfMD0ZxlYvRcsPvAj1b43/HO58e3k0VpP9h8M6eWaMOdgkCdZ&#10;5c/moP3R71137R/xUg1TUF+Eng1lh0PQwkd55Pyo8sYAS3XHGyIAZA43cdq/P3VLweONXfT1cr4c&#10;0yVVmKdby5B+WNPUA9B/wLptqRsL68uvHUM97dNJY+E7c5I+7NfEHA3Z+7GT0U/VvQdHZa3Y6fM9&#10;hAqS2FuqRvHZwtLHavu2/vJh8jZyNygEr16VNaeJtOt5rnQtcFpYyQOkMNukwl82ORVwoUhckFtr&#10;KAfbNc5qepast7L4S8MtHqF7buWXESRW1kgwUEgXh5Qeg4UcFhnggjY1jULHwl4hm1JpxGNUjTzb&#10;RUMs1xPH8qSQIpznb8rs2F4U54qPZ418SuJzHF4dtCBtLqtzeEdjhv3cZ+gJHrTfh9Y6M9rLqyeZ&#10;PrRcx373Rzcxzr95G9AP4ccEYI4r0iqSA4SL4deHXkFxrAm1m4/56XsrS8+yk7R9AK6q10fSbFQl&#10;nYwQKOyRKv8AStGinYDgPDqJJ4v8WROqsivZ4UgEDMbZwO2a6C/8KeGdTUjUNKtZ89zEob8wAawf&#10;DX/I5eLv9+z/APRbV3tJIDgW8Bx2SEeG9UutMXr5Lt9qtT9Yps4H+6Qartr2ueGrdoPEWnRQWy/d&#10;1CxjaW2U+s1uCJEHqQSPcV6NR06UOIHmCSWuh6ZpPi+e6S7USyfbrqE+Ysy3mFMi7c5VZFjCr1Vf&#10;l6ita/0WPWNEW78VMbSa3JuIZ0O24sMnIxKOu0Y3ZGOoORzUd/4Wu9KuZdZ8FbIJ5TvuLB+LS7I9&#10;B/yyl9HXjPUGqur69F4n8J3cOnQzrcySxWd3blCbi18xwJQ6Lk8JkhhwRyKQGz4a8U6xo2sQaLr0&#10;qw6qMvZXkQ2w3yKMkqOiyAffToRyvGQP0R+C/wAYIdVgTQtacRumAM/wZPBH+wT/AN8n2r86tS02&#10;21+2Ghy6bNBppGYp/lilt5kOY3jXO4YPfAx9Dxe8E+KdYsdTfStUkCa/pGHZ1GEuoDws6j0bpIvZ&#10;vYikB+1nFFeG/CT4j2/ijQored/38K4XJycL1Q+69vVcV6y2pRjvirTA6S0vHtm5OUPUV0yOsih0&#10;OQwyK8ufVUHetPSPEcMNwLedwIpDjPoT0/CpY0z0GiiikWFFFFACHpXLa/efZ7dz0wK6h+FrzTxl&#10;OUtpAPSgmR8Y/GTxJNf6pFoyP+6hAlkGert90H6Dn8a8WrpPF87XPifUpG7SlR9FAA/lXN1/CvHm&#10;azxmb4irN7ScV6Rdl+R/VPCmAjhsuo04rom/V6sntbW5vbiO0s4mnnlO1EQbmY+gAr0EfCfxqIfO&#10;ltY4uM7WkG79Mj9a9d/Zu8K29/JqfiS4QM8LLbQk/wAORucj3PA+lfWV5oUDwMNo6V+p+H/hNhMf&#10;gI43HSl797JNKyva70er/I+D4u8QcRhMXLC4WK93dvXXfTVH5c6npGo6NcfZdSgMMnUZ5BHsRwaz&#10;q+v/AIo+FIruwuIgg3oC8Z7hwMj8+hr5Ar4DxF4I/sXFRhTk5U5q8W99N0/TTXzPruDeKP7Tw7lN&#10;WnF2dtvJr1Ot8C+Kbjwb4q0/xBCTsgcLMv8AfhfiRT+HI9wK/UqynjuIUmiYMkihlI6FSMg/jX5D&#10;kZBHrX6d/Ce/fUvh/wCH7qQ5drOJSfUoNn9K/SPAbN582IwMn7uk15dH9+n3HxXivl8bUcUlrrF/&#10;mv1PSqpXrhYmNXawtZmEdu5z2r+jj8ZkfOHxU1X7Lpt7ODgpG+PqRgfzr4nHSvpD40an/oQtQebi&#10;UD8F+Y/0r5vr+U/HPMvaZlTwy2hH8ZO/5JH754WYLkwM6z+3L8F/wbhX03+zDrAtfEuraI7YF7br&#10;Mo/2oGwf0evmSvR/hHrH9ifEfQrsttSWf7O/+7OCn8yK/P8AgXMvqmcYau3pzJP0l7r/AAZ9dxVg&#10;vrGXV6XXlb+a1X5H6K63am6hKjuK+OviJ8KPE+ueIm1DSlhMBiRPnfa25c54wfWvuMIJEwarPpsT&#10;nJUV/Z/EfDmGzTDfVcVfluno7O6P5qyXOa+Are3oW5rW113Pznb4K+N0GSlv/wB/D/hXO6t8PvEO&#10;iwS3N8IgkKlm2vk4H4V+l11pkAiPyjpXzT8WLaOLR9RKjGIX/lX5nmfg5k1LDVasOe8Ytr3uyv2P&#10;t8F4k5lUrwpy5bNpbd36nxhQTgZoHSmv9xvoa/lA/fj1a3+DfjS6hjuIkg2SKGGZD0YZHarkfwO8&#10;dSHCrbD6yn/4mvvDw5psLaNYkqObeL/0AV0C6ZCpztFf1xQ8F8llBSfPqv5v+Afz3V8TMzUmly/d&#10;/wAE+TPhj8M/Engm51O91wweXdQLGnlOXO4Nk5GBjivJ/jH/AMhCx+kn/stfd2vQrHbPj0r4R+Mn&#10;/IRsvpL/AOy0cc5Dh8t4Wr4TDX5Fbd3es0xcK5tVx2fUsRXtzO+2m0Wjxqtvw/oGoeJtSXSdLCm4&#10;dWcbztGF681iV7T8AIlm+JNtG4yDbXH8hX8y8L5dTxeY0MLW+GcknbezZ+4Z5jJ4fB1a9P4oxbXy&#10;KP8AwpTxwf4Lf/v4f8KP+FJ+OP7lv/38P+FfoimlwFRhRTv7Kh/uCv6f/wCIKZJ/f/8AAv8AgH4Z&#10;/wAROzP+793/AAT87R8EvHJONlv/AN/D/hWpZ/ADx/PIjJ9kADA8zEdD/u19/f2VD/dFWEs44uVG&#10;Ka8FckTv7/8A4F/wAfibmbX2fu/4J554oTZYsp7KB+lfA/xG/wCRmk/65J/Wvv7xgMWsn0r4B+I3&#10;/IzSf9ck/rU+Na/4RP8At+P6h4Y/8jP/ALdf6HCV1HhjwhrPi6W4h0cRlrZVZ97beGJAxwfSuXr6&#10;g/Zit0udW15XGdsMH/oTV/N/A+TUcwzWjg8Rfkle9tHpFv8AQ/aeKcyqYPAVcTR+KNrX9UjzCf4P&#10;+NLdSzRwHHpJ/wDWrhtV0DV9EcJqds0OTgNwyk/UcV+ol5okEkR+Ucivn7x/4Zt5ree3lQGOQEH/&#10;AB/Cv33NvA7Lp0ZfU5yjO2l2mr+el/x0PyPL/FLGRqr6zGLj1srP5anxJWpoms3/AId1e013TH2X&#10;VjIsqHscdVPswyD7GqNzA9rcy20n3oXZD/wE4qGv5eTqUKt1pKL+aaf6M/dWoVadnrGS+9M/Wbw5&#10;rNtr+i2OtWRzBfwpMnsHGcfgeKx/FH/Hq/0Nebfs56m998OLa3kOTYXE0A9l3b1H5NXpPij/AI9X&#10;+hr++OHcy+uYCjinvOKb9WtfxP5MznBfVsVVw6+zJr5X0PgL4s/8jDB/1xP/AKEa8ur1H4s/8jDB&#10;/wBcT/6Ea8ur+OvE3/kfYr/Ev/SUf0fwR/yKqHp+rOh8NeGNV8V3slhpAQyxJ5h3ttG3IHXnua7Z&#10;/gx42QZKW/8A38P+Fdd+zbAk/jS/RxkCyJ/8iLX3E+kQMn3RX6R4d+GmWZplkcXiubmbktHZaP0P&#10;i+MuN8bgcc8PQtypJ6q+/wAz8xdW8DeKNFRpb2zLRr1aMhwB6nHP6VyVfpF4r8PxeS7qo4FfC/xA&#10;0ZNI1wtCuyO6BfAGAGBw2Pr1ryfEbwspZXhvr2Cm3BNKSlZtX2aatpfTbqd/BnHlTH1/quJilJq6&#10;a626W16anCkAjBr9BvgB4yl8T+DEsr6TzL3R2Fs5J5aPGYmP/Afl/Cvz5r6L/Zo1V7TxveaWT8l/&#10;Zscf7cLBh+hNfP8AhJnU8JnNOnf3anuv57fjb72ev4hZZHEZbOdveh7y/X8D74HIpaahytKxwK/s&#10;s/m45fX5xHbv9K+CPjJqP2jV7WxU5EatIR7scD9BX2x4uuvLt2+lfnh45vft/im+kzlY2EY/4AMH&#10;9c1+S+NGZexyZ0lvUkl8l7z/ACR9/wCGeC9rmSqPaCb/AE/U5KkIyCD3paK/kE/oo/Tb4T60dc8B&#10;aJqDNukNskb/AO/F8jfqtenV8tfsx6v9p8J32kO2WsLskD0SZQw/UGvqQdK/vPg3MvreVYbEX1cV&#10;f1Wj/FH8o8R4L6vj61HopO3o9V+DGSNha8z8X6p9ngcA4r0a7bbGa+c/iTqZtbO6nz/qkZvyGa+h&#10;q1Ywi5y2Wv3Hiwg5yUY7s+RfHmuvrviCZg26G2Jij9OD8x/E/wAq4ujJYlm6nk/U0hIAJPav8/s6&#10;zWpjcXVxdV6zbf8AkvktD+usswEMLh4YentFW/r1NPSdH1TXbxdP0i2e6nYZ2oOg9SegHua7af4U&#10;eM7aLzZYIgf7vmDP8sV9gfBjwJaaF4LsZ5Ix9r1JFuZ3I+Y+YMov0VSPxzXo+qaDBJA2EFf0Jwt4&#10;K4Opg4VswnLnkk7JpKN9bbO77/kfkGfeJuJhiZUsJFcsXa7u72+a0Py8v9OvdMuDa38LQyDs3ceo&#10;PQ/hVOvqL4o+F45rK4KqPNhzJGe4I6j8RXy715r8l8QeC3kuMVKEuanJXi3v5p+a/VH6DwhxMszw&#10;zqSVpxdmunqvJnYeA/Ftz4J8VWPiC3J8uJtk6DpJA/Dqfw5HuBX6k2k8VzBHPAweOVQ6sOhVhkH8&#10;RX5CkZGD3r9PPhLeyX/w68O3Mp3ObONSf9z5P6V+m+A+b1HLEYCT92ykvJ7P79PuPiPFfLoWo4tL&#10;W/K/zX3anpNFFFf0cfjQUUUUAFFFFABRRRQAUUUUAFFFFABRRRQAUUUUAFFFFABRRRQAUUUUAFFF&#10;FABRRRQB/9b9/KKKKACiiigAooooAKKKKACiiigAooooAKKKKACiiigAooooAKKKKACiiigAoooo&#10;AKKKKACiiigAqjqmoW2kabd6reNtgsoZJ5D6JGpZj+Qq9Xzz+1j4obwd+zf8QtdjfZKukzwRkHB8&#10;y6AgXH4vQB+Rnw91G48RabqXja9Ja58U6ne6k5PUiaVtv5AcV3tc34N0waN4S0bSgMfZrSFT/vbA&#10;T+pNdJVozCiiimAUUUUAFcH8VPEp8I/DnV9XibZdXKiytj38yfIJH+6uT+Fd5Xyx+1TrTRf8I34R&#10;jbGyJ7+Yf7Uh2R5+gDUmB8ehQowO1RsMDntU7VC3XFAFZ8DJPAHNft1+zRow/Zd/ZFn+JFzCI/Gv&#10;xKkR7JHH7xY5AVtFx1wke6Yj1bBr8kfg78PZ/iv8VvCnw6twca9fwwSkfw24O+dv+AxKxr9fv2kf&#10;Fdt4n+MkPgfRyE0H4c2cdskSf6sXkyjcMdP3cYVfbBqWNHzB4uvL7TtLtvDOluZdZ11zHvJ+b5+Z&#10;ZCfz59MntWhpvhfwteaFBokWZ4LMlFcbonW4ByZozgESZGVcZ44HFcvp8Wp+J9U1nxTpoQyox0+w&#10;MxIjRF5mclckbh8gIHBJ96vXOpq8F3Za9b3WnPCFuZLdjvighgI2vb3CjnzGAUAMCMn5RzSEUL7U&#10;vEGlRReDrOaO81W6kYWkxiCyxwAnNzNnI808gEAA43kdq9D8N+HbHw1piWFn8zH5pZT96Rz1Yk89&#10;fX+dc14C024uUufGerLm/wBZO9M/8srf+BR6ZAB+mPevRapIDiPEWk39lejxf4bi8zUIUCXVsDgX&#10;tuvO0/8ATVOsbfgeDXTaTqtjrenQarpsnm29wuVOMEEcFWHZlOQwPQ1o+4615drN3F8PtabWYlMm&#10;layWNzbRld8d0o4miQkcSfdk7A4Y0bAeo1TvNR0/Thu1C6htR/01kWP/ANCIrhorDxh4o/f6zdNo&#10;Ng/K2to2Lhl/6azdQfZMVpw+CfBWlL9on0+3Zu812RI59y8pNFwOe8OeINATxf4mkfU7VUumtDCx&#10;mQCQKjAlCThgDwcV6jG6SoJYmEiHoykMD+I4rybQ4fCt34o8SWl1HYTWwa1+zo4iZMMjbvLB4wSO&#10;dveull+H+gRt5+i+doc55EljI0Qz7x8xsPYjFCYHbUV582ueIPCrY8Wqt9pYOBqVshVovQ3MIztH&#10;q6cDuB1rvYpYp4kngcSRyAMrqQysp5BBHBB9aaYElcX4k0S9W5TxV4bAGs2ibWiJwl7AOTDJ7942&#10;6qfbiu0ooaA4h/GMl9plpe+GtOl1CW/VvLDYSOJo+JFnPVTGeCoBJPT1rG1Gx1p9Ns9SWaK68RaO&#10;rXlu0KlEubZj+9gwxJwVO3k9drdasX1v/wAI34qjngYwaf4hkClgMrb6gBhHx02zr8rDuwHQ81ua&#10;PoFroCy63qk0c+oKJvNvNvkjynk8zZt3FQF4/LrUges/CXx1Fb3thq+nTEWOphGUnja54XcOxByj&#10;D6+lfYsvjeNR87bW7j0NfmV4ali0nxHfaBbsDp+pRjVdPKn5QshAnRT6ByHH+8a+h9c8RXP/AAjm&#10;na8rcsTbXHtIg+Un/eFAH05L47jHG/8AWqL+PY8/6z9a+MpPG05/5aVUbxnOf+WlID9cPhX45tvF&#10;+jvbmQNe6eQkg7shzsb9MH3FepV+SfwS+LreEviLpdzezbdPv3FndZ6BJiArH/dfB+ma/WygtBRR&#10;RQMa/wB015R43OIJPpXq7/dNeT+OP9TJ9KaJkfnf4k/5GDUf+u7/AM6xa2vEn/Iwaj/13f8AnWLX&#10;+fuf/wC/4j/HL/0pn9d5T/utL/DH8kfc/wCzIgHgm6YdTfy5/wC+Er6YlXMZr5q/Zk/5Ee5/6/pf&#10;/QUr6YIyuK/tDw9X/CJhP8CP5p4w/wCRpiP8TPGfGelPdI+1c8GvzvksL4SOPss3DH/lm3r9K/WC&#10;706O5HzDOaxW8OQMckGvP484Bhnnsuarycl+l73t5rsdPCfFssr9panzc1utrWv5PuflyNO1Fvu2&#10;kx+kTf4V+j3wVhlh+G2gJMjRuIDlWBUj526g812lroscByuRW9FHtFcHA/hpDJMTPERrufNHlty2&#10;6p932OzijjeWZ0Y0XS5bO+9+jXZdycnArifFFx5du/PY12chwpNeU+NrzZA657Gv1A+EkfFPxYv/&#10;ALTrcFqDkQozn6uf8BXlddH4uvTfeI76bOQsmwfROK5w9K/hXjzMvrecYmstuZpekfdX4I/qrhTB&#10;fV8uoUv7qfzer/MKlguJLSeK7hOJIHWRT/tIdw/UVt+ItNOl3VvCRjfbxMf97GD+tc/Xh5ngKmCx&#10;MsPU+KLPVwWLhiaMasPhkj9a9C1GPVtKtNThOUu4Y5hj0dQ39a2a8T+Amsf2r8NdKDtuksvMtm/7&#10;ZMdv/jpFe2V/eWSZgsXg6OJX24p/ern8oZnhHh8TUoP7MmvuZTvP9U1fL/xd/wCQNqX/AFxf+VfU&#10;F5/qmr5f+Lv/ACBtS/64v/Knnn+5V/8ABL8mLK/96pf4l+aPicdKa/3G+hpw6U1/uN9DX+faP69Z&#10;+snhr/kC2H/XvD/6AtdFXO+Gv+QLYf8AXvD/AOgLXRV/ohhf4UfRH8dVvjl6s5TxF/x7P9K+DPjJ&#10;/wAhKy+kv/stfefiL/j2f6V8GfGT/kJWX0l/9lr4DxZ/5EGI/wC3f/S4n1nh9/yN6P8A29/6Szxm&#10;vbv2ev8Akptr/wBe1x/IV4jXt37PX/JTbX/r2uP5Cv5a4D/5HWE/xx/M/eeKv+RbiP8AC/yP0Tj+&#10;4KfUcf3BUlf3WfysgpG+6aWkb7poBnm/jH/j2k+lfn/8Rv8AkZpP+uSf1r9APGP/AB7SfSvz/wDi&#10;N/yM0n/XJP61+SeNn/Ik/wC34/qfoHhj/wAjP/t1/ocJX1T+yz/yGPEH/XC3/wDQmr5Wr6p/ZZ/5&#10;DHiD/rhb/wDoTV+CeFf/ACP8N6y/9JkfrPHv/Ipr/L/0pH2s4ymPavGvHUQMLmvZX/1f4V5F46/4&#10;93+lf2ufzGz8+fEyhPEGoKP+ezVh1v8Ain/kYtQ/66n+lYFfwBxKrZjiV/fn/wClM/rjJX/sdH/D&#10;H8kfcf7LzH/hENSXsL8/rGle1+KP+PV/pXiX7L3/ACKOp/8AX8f/AEWle2+KP+PV/pX9k+HH/Iiw&#10;v+H9Wfzdxp/yNK/r+iPgL4s/8jDB/wBcT/6Ea8ur1H4s/wDIwwf9cT/6Ea8ur+V/E3/kfYr/ABL/&#10;ANJR+9cEf8iqh6fqz6M/Zm/5HbUP+vE/+jFr71T7gr4K/Zm/5HbUP+vE/wDoxa+9U+4K/ojwZ/5E&#10;UP8AFL8z8d8Sf+RrL/DH8jl/EUYa2fPoa+EfjJCqXNm4HO+QfoK+7/EThbZ8+hr4S+Msoa5skH9+&#10;Q/oK9XxUt/YGJv2j/wClRPP4Cv8A2vQt5/8ApLPEq9c+BUzQ/FHSMHHmCdD9DEx/pXkdeu/AqFpv&#10;ijpG0Z8sTufYCJh/Wv5M4Mv/AGvhLf8APyH/AKUj+guJLf2fiL/yS/Jn6RxfcFNmbahp0f3BVW9f&#10;ZExPpX95n8nvY8b8e6gsEEsjnCopY/QDNfnlcTNczy3L8tK7OfqxzX2H8ZNWNtol7hsNIojH1c4/&#10;lmvjev5m8ecy5sRh8Ivspyfzdl+T+8/bvCfBWo1sQ+rS+7V/mFFdF4a0w6peXEOMiO3lb8cYH6mu&#10;cHTmvxCvltSnhqeJl8M3JL/t21/zP1GljITrToLeKTfzvb8j6N/Zp1f7H4xvtJdsJf2u4D1eFgR+&#10;jGvvWM5Wvy4+GWr/ANhePtD1Bm2p9oWJz/sTfuz/AOhZr9QbY5TnrX9S+COZe1ymVB705NfJ6r8b&#10;n4R4n4L2eYKqtpxX3rT8rEN//qm+lfKPxcZhpGoY/wCeTV9X3q5iIr5i+KVmZ9OvowOXicD8q/Uc&#10;5pueDrQju4yX4M+Dy2ajiacnspL8z4mpr8qRTh0prAlSB1Ir/Pk/r4/Wjw3GkWiafGn3Vt4QPoEF&#10;alygaMiuH+HHiG11/wAHaRqNu4YPbRo3tJGoR1PuGBrvSQ4r/QzLq0KmHp1KbunFNejR/HuMpyhV&#10;nCe6b/M8H8baM9ysu1c5Br8/2tbhWK+S/BI+43r9K/V+80uO5zuGc1it4YtS2do/Kvh+PeAI557G&#10;9bk5L9L3vbzXY+o4S4ueV+0tT5ua3W1rX8n3Py6FrdHpBIf+AN/hX6T/AAXjeP4Z+HlkUqwtuQRg&#10;j527GuvtNEhtiCq4roIkCjFcXAvhpHJMTPEKvz80eW3Lbqnfd9jq4p43eZ0Y0XS5bO+9+jXZdyei&#10;iiv1E+HCiiigAooooAKKKKACiiigAooooAKKKKACiiigAooooAKKKKACiiigAooooAKKKKAP/9f9&#10;/KKKKACiiigAooooAKKKKACiiigAooooAKKKKACiiigAooooAKKKKACiiigAooooAKKKKACiiigA&#10;r4L/AOCjWqPbfs9Q6HG2G8Q69pViR/eUzeaw/wDIdfelfm5/wUbuDJofwo0XPF54sgkI9RBBI39a&#10;BM+ZtoT92owF4H0HFFKTkk+tJWhAUUUUAFFFFAEkUZmlSFersF/M18BftEav/a/xf11VOY9OMdkn&#10;sIEAP/jxNfohoEQm1qzjbp5gJ+i81+U/jLUG1Xxfrupsdxur+5kz/vStj9KXUDmW61Cx61KT3qBj&#10;QB+iX/BNnw9Yr8WPFHxT1df9B8BaFcXW8jhZJwVz9fKSSiDxFqEngLW/iDqbF9S8ST3OoOx+8Xun&#10;IQfgOlW/2dbg+C/2F/jr43iPl3WuXdvo8TjrhljiIz/28NR4g09INI8JeFVH7uW5tI3X1SBQ7D/x&#10;2pGbug2V34U02zsZlDafb28aSMPvRzHLySt6ozNgn+HGemSMnxyi6xqGkeEouP7VlD3LL1NtBlyM&#10;+h5A9zXQN4UtL2SSbWLm5vlmdnNu8zC2XeSSojTaGHP8e6sTQ7aGbx7qk0CBLfRrOCygUDCp5nzs&#10;B9AoFFhHoqqiKFRQqqAABwAB0A+lLRRVgZWt6xaaBpVxq18f3VuucDqzHhVHuTx+tcJ4e8LnX4Lj&#10;xH4zjFxdatEUWFvuW9s44RAfu8c+vc8k1P4niHiLxdpHhdxus7ZWvrtezKmAin6sQPoTUnj26vL9&#10;7Dwbpj+XcayxErjqlsnMh47EDn1HHeoYHMeHtb8Uaup8IaLewbNNyraoSJZJbYNtiaNGGN+BtZzk&#10;EjI65rtLb4e+Ggwn1WF9Yue8187TsT7BjtH0Aqjr+ijw3b6d4i8O25Z9BQxywp96eyf/AFq+7L99&#10;fcV3tleWuo2cGoWMomtrlFkjdejIwyDTSA8y0Xw34dv/ABN4nsL3S7Wa2tWtRDG0KlYw8bFgnHy5&#10;I5xW2/gptLzP4O1CXSZV5Fu7NPZP7NE5JUe6EEUnhr/kcvF3+/Z/+i2rvKLAcpoXiNtRuZtD1q1/&#10;s/WIE3S25O+OWM8ebCx+/Ge46r0b1OGE/wCEB1WGOEkeG9Ul2bCcrYXMh+Xb6QynjHRW56E1v+Kt&#10;Bk1myjudPbyNX04maxm7rKB9w+qSD5WXuDSWcun+OvCYNzHtg1SBo5ozyYpPuuv1RwefbNIDqTwc&#10;HtRXJeCdRvL/AECOHU236hp0kllcnu0kB2hj7su1vxrratAYXibR11/Qb3Ss7ZJkzE46pMnzRuPc&#10;MBXnllHpvim10/WLuCCbVLwRsIL2V/s4lhPl3IWIkru3g/dXPzA+tewdOa8z0Of+ydU1/R1tftS2&#10;+pRzwooXciXybtybiAMOrZ5HBP0qZICLXydOtNM16K2a1j0HUhGMrtDWU58qTaOoQbuMgfdBxjFe&#10;5WMJ1Lw54g0DqzW5uof+ukHPH1FeM65fyeJLfxD4W+yNELfT3MshZG2TSDdGnykgNgbsdhjpmvTf&#10;hZq39oL4f1GU5GoW0Yk9/Niww/OkB40JpGAOeDR5j+tWdQtTY6hdWR4+zzSR/wDfLEVTqrAOLyEc&#10;MQexHY1+5fwY8Wv45+F3hzxNM26e5tEWf/rtD+7k/NlJr8Mq/VH9iLXGv/hdf6LI2TpGoyqo9EnV&#10;ZB/48WpNDifZdFFFSWNf7pryfxx/qZPpXrD/AHTXk/jj/UyfSmiZH53+JP8AkYNR/wCu7/zrFra8&#10;Sf8AIwaj/wBd3/nWLX+fuf8A+/4j/HL/ANKZ/XeU/wC60v8ADH8kfdX7Mn/Ij3P/AF/S/wDoKV9N&#10;DpXzL+zJ/wAiPc/9f0v/AKClfTQ6V/aPh9/yJMJ/gR/NPF//ACNMR/iYUYFFFfYHzgUUUUAVrpts&#10;ZPtXz98RNTW2t55WPEaMx/AZr3bU5NkDH2r4/wDjLqhi0i6RThpsRj/gR5/TNeZnWYLCYOtiX9iL&#10;f3K515ZhHiMTToL7UkvvZ8pSSNNI0znLSEsfqTmtLQ7E6nrdhpwGftM8afgWGf0rKr1X4MaT/avj&#10;20JGUs45bg/VV2r+rCv4W4ewTxmY0KD155xT+b1P6pzjFLDYOrVX2Yu33aFz4s6f5FxaXKjABeM/&#10;zFePV9N/GHTc6VNIo5gdZPwzg/oa+ZK+78Zsv9jncqiWk4xl+HL+h8p4a4v2uWRh/K2v1/U+xP2W&#10;tYLWmuaC7f6qSK5Qezgo36qK+vxyK/Ov9nvWf7L+I9vas21NTgltz7sB5ifqv61+iMZyor9x8H8y&#10;+sZHTg3rTco/jdfg0fl3iLgvY5pOS2mk/wBH+KK95/qmr5f+Lv8AyBtS/wCuL/yr6gvP9U1fL/xd&#10;/wCQNqX/AFxf+Vfe55/uVf8AwS/JnyeV/wC9Uv8AEvzR8TjpTX+430NOHSmv9xvoa/z7R/XrP1k8&#10;Nf8AIFsP+veH/wBAWuirnfDX/IFsP+veH/0Ba6Kv9EML/Cj6I/jqt8cvVnKeIv8Aj2f6V8GfGT/k&#10;JWX0l/8AZa+8/EX/AB7P9K+DPjJ/yErL6S/+y18B4s/8iDEf9u/+lxPrPD7/AJG9H/t7/wBJZ4zX&#10;svwFuFtfiNbTN0FtcD8wK8aqWGee2kEttI0TjjcjFTz7jmv5F4fzNYLHUcW43UJJ272Z/Q+b4F4n&#10;C1MOnbmTV/U/VlNchCj5qd/bsP8Aer8sf7Z1n/oIXP8A3+f/ABo/tnWf+ghc/wDf5/8AGv3/AP4j&#10;5Q/6BX/4Ev8AI/I/+IS1f+ghf+Av/M/VSLV0kOFOa1Ul3rk96/Jca3ra/d1G5H0nk/xr7G/Zk1G/&#10;vdG1v7dcy3JS6jCmV2cgeX0G4nFfS8JeLNLNsdHBQoOLkm78yeyv2R4nEPh/Uy/CyxUqyla2lrbu&#10;3c9h8Y/8e0n0r4A+I3/IzSf9ck/rX3/4w/49pPpXwB8Rv+Rmk/65J/Wn42f8iT/t+P6h4Y/8jP8A&#10;7df6HCV9U/ss/wDIY8Qf9cLf/wBCavlavqn9ln/kMeIP+uFv/wChNX4J4V/8j/Desv8A0mR+s8e/&#10;8imv8v8A0pH2s/8Aq/wryLxz/wAe7/Q166/+r/CvIvHP/Hu/0Nf2ufzGz8/PFP8AyMWof9dT/SsC&#10;t/xT/wAjFqH/AF1P9KwK/gHiX/kZYn/HP/0pn9cZL/udH/DH8kfcP7L3/Io6n/1/H/0Wle2+KP8A&#10;j1f6V4l+y9/yKOp/9fx/9FpXtvij/j1f6V/ZHhv/AMiLC/4f1Z/N3Gn/ACNa/r+iPgL4s/8AIwwf&#10;9cT/AOhGvLq9R+LP/Iwwf9cT/wChGvLq/lfxN/5H2K/xL/0lH71wR/yKqHp+rPof9mqVYvGuoMxx&#10;mxI/8iLX3SdQhVPvD86/LTwt4s1bwffS6jo/l+dLH5TeYu4bcg9iPSu+b46eO3GCbb/v0f8A4qv0&#10;nw68SssyzLI4TFc3Mm3orrV+p8VxlwTjcdjniKFuVpLV22R9meKtbiEDqrAnB718G/ETWo9X14pA&#10;weO1BTIOQXJy35cCoNa+Ini3XUaK8vPLjbqsK7Mj0J6/rXE15XiP4pUc0wv1HBQag2nJy0vbZJJv&#10;S+t/LY7+C+A6mBr/AFrFSTklZJdL9b6dAr6O/Zn0h7vxlfauQfLsLQoD23zMAB/3ypr5xAJIVQST&#10;wAOSSewFfor8EPA8vg3wjGl+mzUNQb7RcDuhIwiH/dXr7k14XhFkM8Xm8K1vcpe835/ZXrfX5M9X&#10;xDzWOHy6VO/vVNF+v4fme2oMLWFrM3l27n2rdPAriPFFz5ds/Pav7GP5wZ8bfG7U/M+y2IP+skMh&#10;Hsgx/M18+16N8UdQN74oeHORbRqv4t8x/mK85r+KPFHMvrOeYhp6Raiv+3VZ/jc/pvgTBewyuinv&#10;L3vv1X4WPa/hNpPn2mraoy5CmOFT+BZv6V5Lq9qbHVbyzIx5MrqPpnj9K+svhPogg+GsF2Vw97LN&#10;MT6jdsH6LXzt8RrP7H4quCBgTqsn49D/ACr7Hi3h/wBlwngKttYu79Kl3/kfOcPZv7TiDF076NW/&#10;8Asv8zhlkeJlljOHjIZT7qciv1d8K6rHrWhWGrRnK3lvHL/32oJ/Wvyhr9CP2e9ZOp/Duzgdsvp8&#10;ktsfop3L/wCOsK08CMy5MbXwr+3FP5xf+TZHitgubC0sQvsyt96/4B7tOu5CK8V8c6b5sTkjIr24&#10;8rXK67pou4GGOtf1EfhLPy71rTpNJ1W50+QY8pzt91PKn8qy6+m/ih8O7i+J1HTkzdwjG3p5i9cf&#10;Udvyr5mdHidopVKOhwysMEEdiK/iDj/hGrlOOnDl/dybcH0t29Vs/v6n9RcJcQ08wwkZX99K0l59&#10;/Rne+BviT4k8AzsdKcTWcrbpLaXPlsf7wxyrY7j8Qa+s/Cn7QnhHWBHb6pI2kXLcbZ+YifaQcf8A&#10;fWK+DaK24X8SczyqKpUpc1NfZlql6PdffbyM894KwOPbqVI8s/5lo/n0f5+Z+tVlq1rexJPbyJLG&#10;4yrowZT9CODWokisOOa/KPQPFviTwvKJdB1Ga0wclFbMbfVDlT+VfTXgT9pCN5Y9P8bwLbbjgXcA&#10;Plj/AK6R8kfVcj2r964c8ZctxjVLFJ0pvvrH/wAC6fNJeZ+TZz4bY3DJ1MO/aRXbR/d1+TPscYPS&#10;lrPsb63vreO6tZFmhmUMjodysp6EEcEGtDrX68mmro/PfJhRRRTAKKKKACiiigAooooAKKKKACii&#10;igAooooAKKKKACiiigAooooAKKKKACiiigAooooA/9D9/KKKKACiiigAooooAKKKKACiiigAoooo&#10;AKKKKACiiigAooooAKKKKACiiigAooooAKKKKACiiigAr8yP+Ch0hfxL8E7Q/dOt3kn4pbj/ABr9&#10;N6/Mb/goapXxT8E7j+Ea1ep+LW4oEz58ooorQgKKKKACiiigDf8ADA/4nCP3SOVvyQ1+P9zIZLia&#10;Q9Xkc/mxNfsH4VXfrKx/34ZlH4oa/HifKTyoequ4/JjUgQsarOe1SOaqu3egD9JPDyC0/wCCbkdu&#10;nB1zx5BG/uomj4/8hitrxKDJ418L24GdrXjge6wMB/OsTQZPP/4JwaXOvI0zx/CZPYGZT/7OK2vE&#10;8e7xn4ZOSBKb6HOcYLwEjn8KkbLR8N6zFDFHbeILx0RosxSJbspRWBZd4jVwNoIznNYPhjXdDsNV&#10;8UNqeo21pPLqbAJNMkbbEiQA4Yg4681ehl1O68TQ6VY6lcSWukBX1GZym15SPktwAgGSPmc9QMDq&#10;aj8Labp15f8AiWPULSG5kg1NwpljV2CPGjAAkZxkk4piOm/4S7wn/wBBux/8CYv/AIqk/wCEu8J/&#10;9Bux/wDAmL/4qrf/AAj+gf8AQMtf+/Kf4Uf8I/oH/QMtf+/Kf4VWoHnuheIvDw8ZeJNSu9UtYkYW&#10;sMDPPGoeMKzEoSeRnHI4osPEHh2bx/quqXeqWqRW1pBBbO86BWEhLSFCTg8qAcVe0LSdLHi3xLpt&#10;1YwSRxm1ngVolIRJUYEKCOBuXnHel07SdKh8caxptzZQPDPa21zbo0SFVClo5dgI4+bbnFSB1H/C&#10;X+E/+g3Y/wDgTF/8VXASazpfhK6kvvC2p2eoaXcOZJ9NW6i8yJmOWe0y2OTyYjwT0wa9K/4R/QP+&#10;gZa/9+U/wqpf6Z4a02xn1CfTbUR2yNIf3KfwjPp3ptAef+GvGXhdfEXiTU7nUorSC9No8X2hvJZg&#10;qMD8r4PB4PFdY/xH8DKcDWIpD/0zWST/ANBU1w2i+G9V/sO08aafDHPqUrSXLWTqoiuLSU5WIAjC&#10;SBQGRh3ODxXq2halpOt6bFqmkhfJkyCNgV43Xhkdf4XU8Ef0oTA5/wD4WN4ZY/6Mbu4P/TOyuG/m&#10;grlPDXib+zb7XbW00jULu3nvDdQpFAA0YnUF1dXZShLgkA9c5r2XLdATXn3g5/tuv+KtXQ5ilu4r&#10;dD6/Z4/m/V8UNAc7o2u6zbeI/EH2Hw7dT/bHt7loGkhikhcoUJcFiMPtBBGehzXU/wBt+Opf9R4Y&#10;ii/67X6fyRDUXh5hc+NvFN2vKRizts/7SK7Ef+PCu+oQHCfaviZL92w0q3H+3PNJ/wCgha57TX8T&#10;WvjHWxcx2txqs2kxSxpCWjgZ45CsYYuSR97k165Xl9w1zJ8QdUFjJ5U66ZbQI4AbY80+QSGBBwAT&#10;g9aGBraBpuq6PYQafPah/tRmkvrl5VaWSeRCxfaoIwW+UfNwuBWl8IJSnhzw8R/yxkaMfSOd1H6C&#10;q+m6rqNxcXpuJY5LKGSa2iITbI7WyAySEg7cFtw2gDGOtP8AhIh/4RjQif8AlpK7j6NcOwpICn41&#10;jEXi/WUHT7VIf++jn+tcxXR+NZhL4v1iQHj7S4/LiuXMg9aq4Etfol+wbct9n8Z2X8IkspB9Ssqn&#10;+Qr85vMHXNfoh+wTGzf8JpcD7gNin44mNJsaP0ToooqSxr/dNeT+OP8AUyfSvWH+6a8n8cf6mT6U&#10;0TI/O/xJ/wAjBqP/AF3f+dYtbXiT/kYNR/67v/OsWv8AP3P/APf8R/jl/wClM/rvKf8AdaX+GP5I&#10;+6v2ZP8AkR7n/r+l/wDQUr6aHSvmX9mT/kR7n/r+l/8AQUr6aHSv7R8Pv+RJhP8AAj+aeL/+RpiP&#10;8TCiiivsD5wKQ8ClprEBTmgGcv4gn8u2bntXwp8ZNR82e1swfvM0hH+7wP519meMLsR2zjPavz9+&#10;It99t8TzKDlbdVT8fvH+dfmHi/mX1fI6kU9ZtR/G7/BM+28OcF7bNISe0E3+i/FnDV9R/szaT513&#10;r+sMv+qjht1Pu5Lt/IV8uV92/s56fHYeAGvJBh9RuZZf+ApiNf8A0E1+D+D2A9vnlOT2gpS/Cy/F&#10;o/WPEbF+yyucesml+N/yRnfE7TPtNhewY/1kbgfXBxXxEOlfoX46jjdHI5r4D1S2+yand2vaKV1H&#10;0zx+lfeePeA0wuKX96L/AAa/U+T8JcX/AB6D8n+af6Gh4W1U6F4m0nWQdv2O6hkP+6GG79M1+r1u&#10;6ugKcqeQfavyCIyCPWv1E+GOtHxB4F0TVWbLy2sav/vx/I36rWfgLmXvYnBt9pL8n+aL8WMFpQxK&#10;84v81+p2t5/qmr5f+Lv/ACBtS/64v/KvqC8/1TV8v/F3/kDal/1xf+Vfvmef7lX/AMEvyZ+TZX/v&#10;VL/EvzR8TjpTX+430NOHSmv9xvoa/wA+0f16z9ZPDX/IFsP+veH/ANAWuirnfDX/ACBbD/r3h/8A&#10;QFroq/0Qwv8ACj6I/jqt8cvVnKeIv+PZ/pXwZ8ZP+QlZfSX/ANlr7z8Rf8ez/Svgz4yf8hKy+kv/&#10;ALLXwHiz/wAiDEf9u/8ApcT6zw+/5G9H/t7/ANJZ4zR0or0/4QaJZeIPG8GmX8CXELQTMUcBlyoG&#10;Dg1/IGS5ZLG4ulhIOzm0rvpc/ovMsdHDYeeIkrqKb+48vyPWjI9a/RBfhF4UIydHtf8Av0v+FL/w&#10;qLwn/wBAe1/78rX7N/xAXGf9BMfuZ+a/8RZwv/PmX3o/O7I9a+zf2WudF10+l1F/6Lr0+3+E3hBG&#10;BfRbRvrCv+FehaD4a0Xw7DJDotjDYpKQziFAgZgMAnHU4r63gjwoxOVZjDG1K0ZJJqyTvqmj57ij&#10;xAoY/Byw0KTTdtXbo7nOeMP+PaT6V8AfEb/kZpP+uSf1r7/8Y/8AHtJ9K+APiN/yM0n/AFyT+tev&#10;42f8iT/t+P6nn+GP/Iz/AO3X+hwlfVP7LP8AyGPEH/XC3/8AQmr5Wr6p/ZZ/5DHiD/rhb/8AoTV+&#10;CeFf/I/w3rL/ANJkfrPHv/Ipr/L/ANKR9rP/AKv8K8i8c/8AHu/0Neuv/q/wryLxz/x7v9DX9rn8&#10;xs/PzxT/AMjFqH/XU/0rArf8U/8AIxah/wBdT/SsCv4B4l/5GWJ/xz/9KZ/XGS/7nR/wx/JH3D+y&#10;9/yKOp/9fx/9FpXtvij/AI9X+leJfsvf8ijqf/X8f/RaV7b4o/49X+lf2R4b/wDIiwv+H9Wfzdxp&#10;/wAjWv6/oj4C+LP/ACMMH/XE/wDoRry6vUfiz/yMMH/XE/8AoRry6v5X8Tf+R9iv8S/9JR+9cEf8&#10;iqh6fqwor034VeEdP8Z67dadqKM8cNuZQFYqc7gOo+tem+IvhDoWnQyfZYZEfadpMjHB7da6eHfD&#10;LMc0wixmGceVtqzbT0+T/MwznjjB4HEfVq6lzabJW1+Z8y1JDDJcTR28K75JWCKvqzHAH4mmujRu&#10;0bjDISpHuODTQWUhkO1hyCOoI6Gvz7l5ZWmvU+vvdXifZ3wk+B66Pcw+IvFQWbUIjuhtwd0cJ7Mx&#10;/icduw9zzX1fDEEGK4P4a6/H4o8H6Xrgx5lxCok9pU+V/wDx4GvQ6/vHhPKMDg8DTjl8bQklK/V3&#10;W7fV/wBI/lHP8xxWJxU5Yt3km1borPZEchwpryfxrd7YXXNepXT7YmNfOfxR1cWOmXtznHlxsR9c&#10;YH6172JxEaVOVWe0U2/Rank0aUqlSNOO7dvvPibXbw6hrV7e5yJZWI/3QcD9BWSxwpNAzjnrW14c&#10;046v4h0zSxz9quYoz9Cwz+lf5+VJ1MZinL7VSX4yf+bP68hGGHoJfZgvwSP0K8O6GNJ8DaTpm3Bt&#10;7SIMP9orlv1Jr5F+M1h5OpWl4B97fGfwO4f1r7xuGgNmVUjGOPpXyF8a7JZdMadOTBKr/gcqf51/&#10;ZPiBlEZ8P18PBfBFNf8Abln+SP5t4QzFxzilWk/ik0/+3rr82fMVfWn7LusbZdb0Fm6+VdIPzR//&#10;AGWvkuvYvgRrH9k/EixjY4TUI5bY/VhuX9Vr+X/DfMvqud4ao3o5cr/7e939T9040wXt8srw6pX+&#10;7X9D9IFORTJIwwOaSFtyA1NX9wH8vbo4/VtBhu1OVBJrwnxj8JdL1wtLLD5c/aWPCv8Aj2P419SF&#10;QetVJbOOQHcAa48fl1DF0nRxMFKL6NXN8Ji62HqKrQk4yXVH5s6/8JvEukMz2Si/hGfu/LIB7qev&#10;4GvMpoZreUwXEbRSLwVcFWH4Gv1RvvD1vOD8gryjxX8OdN1OFheWiTAdCR8w+jDkfhX4pxD4HYWr&#10;epl1Rwf8stY/fuvxP03J/FOvTtDGw5l3Wj+7Z/gfANFeleNPAMnh0yXdizPbIfmRuWQeue4/WvNa&#10;/nriDh3F5XiHhsZG0t12a7p9j9hyjOcPjqKr4eV1+KfZn0h+z98SLrRNch8F6pMX03UW22+458ic&#10;8gD0V+hHZsH1r7xQ5WvyChuJbOaO8t22SwMsiMOoZDkH8xX6zaBqK6vo9jqqfdvIIph/20UN/Wv6&#10;K8EeIqmJwlXA1nf2dnH/AAu+nya/Gx+N+J+TQo4iGKpq3Pe/quvz/Q2qKKK/cj8vCiiigAooooAK&#10;KKKACiiigAooooAKKKKACiiigAooooAKKKKACiiigAooooAKKKKAP//R/fyiiigAooooAKKKKACi&#10;iigAooooAKKKKACiiigAooooAKKKKACiiigAooooAKKKKACiiigAooooAK/Nj/go1B5enfCPWD0t&#10;fFccRPoJ4HH/ALLX6T1+f/8AwUhsC/wF0zxCi5bQPEmk3ZP91DI0TH/x8UCZ8iEYJHpSUpYMSw6H&#10;kfjSVoQFFFFABRRRQB0PhOQR+I7At0eTYf8AgQIr8kPF1i2leK9b0xxta1vrmLHpslYV+rFjObW+&#10;t7oceVIjfka/PH9pLRToHxt8VWwXbHd3AvI/dLlBJx+JNS9wPDXbPAqqzZ5PQVI57ZqpI/pQB+j3&#10;wZdvE3/BPL4yaFD81x4X1u01YL3CZt3JH4RvXSeI72OS28J+J0OY4721ct/sXaeWT9PmFc5/wTiu&#10;7PxVqnxV+BepOPJ8d+G5RErdDNAHjJx6hZs/8Bqh4MjvfE/wXbQLgFdV0lJrCRT95LqwfC/j8opD&#10;PRrbwZZWulyaZHc3KCZ2mkImYBpmfeWOMFvmHRieOOlV9Lb7F4/1yxbhdSt7e+T3KZhkx9PlrMk8&#10;RafHocHiK0ubg3esLHJb2cTgmSeRQpRUcMoG9WLkAY5JpmsjVNGHh7xdrbxtc2Eht79oV2oILv5T&#10;xk8RvtJPfGeKBHp9FKRg4NJVgcJrjDRPFuk+IGOy0v1Om3TdlZzvt2P/AAMFP+BVJ4wt7qxlsfGG&#10;nxNPPoxcTwoPnltJeJVHqyYDgeorptX0qy1zTLnSNQXfb3SFGx1How9Cp5B9a5vw1rV5Dcnwl4jb&#10;Gr2i5ilP3b6BeBMnqwH+sXqDz0PEgdZZXlrqNnDqFjKs9tcoJI5F5DK3IIrgPH7vqkml+DLYnfrE&#10;w84jqttH80h/IGrMmiax4Yu5b/whGt3YXDGSfS3bywHblpLZzwhPUoflJ9DXJeHvFmhXfjDUte1+&#10;6TTJfLS2s4ro+WRGfmkIblM5ABwx5BouB7UiJGqxxKERAAoHQAcAD6Vwetafe+HNRl8XeH4TNFNg&#10;6nZJ1mVf+W8Q6ecg6j+McHnBG9N4t8K28fmzazZInr9ojP6Bs1z8njr+0j9n8FWMmrzngTsrQ2sf&#10;u0jAFvoo59RQwH+JPGllbaFbXGhSC+u9ZXbYrHyX3cb8dgucc/xcetWtNt7XwH4PBvHBa0jaad88&#10;STyHc35scD2rirfw9c+BL9PF97DFfxTbv7QMEW02jO2fPhQZ+QZIdQMgEsOc5uyu/wAStYjjgBHh&#10;nTpAzOQQL2QdMA/wdh7ZPcYVwOj+H1jc23h8ajfKVu9Xle9lB6gS4CA/8AC13FH04oq0AYzxXkuk&#10;X2kT6z4h1PVrlbaHUbyOxt5Gl8nm0j3/ACvkYbc3GDnIruvFOtReH9AvdUkODFGQgHUu3Cge9cr4&#10;bg0vQdAg03xDGqiKLddTXGw2xnuW8x4iWON4JA5HQcHrUsCzqun6H4X0C91OwLhrOwmVAZncFJSW&#10;LYJILO/JfGSe9dp8N9OOn6Z4d06QYNtbw7/qE3N+ua8v8VaHpNklr4b0S3jtv+EkvYBJHCNqCGEZ&#10;kIA4A2hjxxXrN7qkeh6Jq2uMdgs7WTZ/vuNqD8zSA8V1vV0u9XvrvcP308rD6FjisV9TQfxV5u+t&#10;MBgtz3qi+sn+9SA9OOqx+tfq1+wJpzr8O/EHiBhhdR1Ly0PqttEo/wDQmNfia+tbQSW4HNf0Nfso&#10;eEp/BnwA8IabeR+Xd3dr9vmU9Q94xmAPuFYD8KBxPoqiiigsa/3TXk/jj/UyfSvWH+6a8n8cf6mT&#10;6U0TI/O/xJ/yMGo/9d3/AJ1i1teJP+Rg1H/ru/8AOsWv8/c//wB/xH+OX/pTP67yn/daX+GP5I+6&#10;v2ZP+RHuf+v6X/0FK+mc4FfM37Mn/Ij3P/X9L/6ClfSznCZr+0PD7/kSYT/Aj+aeMP8AkaYj/ExG&#10;mVPvVD9sh7kfnXFeINa+wqzZ6A18dy/tD+LPMcCwtQAxHV+gP1rp4l4xwGU8n12TXPe1k3ta+3qc&#10;+ScOYvMOb6qk+W19Ut/X0PvwXUbdDRK48smvgmH9pDxbCc/2baN9TJ/jX1v4I8T3PinwVpviK9jS&#10;Ce+iLukedqkMRgZ57VzcOcd5bmtWVDBTbkld3TWl0uvqbZ1wpjcBTVXExSTdt09TlfHd6FicZr8+&#10;tUujfaldXhOfOldh9CeP0r7G+K+rfZNLvZgeVjYD6twP518VAYGK/IvHrMtcNg0+8n+S/U/Q/CbB&#10;aV8Q/KK/N/oLXs/hz41634a0W00Oy0+B4bNNisXcE85JOO5Jrxiivw7JeIMZl1R1cFU5JNWbsnp8&#10;0z9SzPKMNjIKGJhzJO/Xf5Hs+pfGzXNTUrNp8C59HevJtTvm1O+lv3QRtMQSF6ZxiqNFdudcY5nm&#10;NJUcbWc4p3s0t9uiXc5st4cwWDm6mGp8ratu9vmwr7t/Zm1n7Z4KuNJZsvpt06geiTAOP13V8JV9&#10;MfsxawLXxTqmiu2BfWyyqP8Aagbn/wAdavpfCTMvq+eUk3pNOL+auvxSPE8QsF7bK6jW8bS+56/g&#10;2fb93/qT9K+YPi7/AMgbUv8Ari/8q+n7o5gP0r5g+Lv/ACBtS/64v/Kv65zz/cq/+CX5M/njK/8A&#10;eqX+Jfmj4nHSmv8Acb6GnDpTX+430Nf5+I/r5n6yeGv+QLYf9e8P/oC10Vc74a/5Ath/17w/+gLX&#10;RV/ohhf4UfRH8dVvjl6s5TxF/wAez/Svgz4yf8hKy+kv/stfefiL/j2f6V8GfGT/AJCVl9Jf/Za+&#10;A8Wf+RBiP+3f/S4n1nh9/wAjej/29/6Szxmvbf2ev+Sm2v8A17XH8hXiVe3fs9f8lNtf+va4/kK/&#10;lngP/kdYT/HH8z954q/5FuI/wv8AI/RCNF2jipNi+lJH9wU+v7sP5VSG7FoYAA06kb7poCx5v4x/&#10;49pPpX5//Eb/AJGaT/rkn9a/QDxj/wAe0n0r8/8A4jf8jNJ/1yT+tfknjZ/yJP8At+P6n6D4Y/8A&#10;Iz/7df6HCV9U/ss/8hjxB/1wt/8A0Jq+Vq+qf2Wf+Qx4g/64W/8A6E1fgnhX/wAj/Desv/SZH6zx&#10;7/yKa/y/9KR9rP8A6v8ACvIvHP8Ax7v9DXrr/c/CvIPHTfuHFf2ufzGz8/vFP/Ixah/11P8ASsCt&#10;7xQc+ItQI/56msGv4B4l/wCRlif8c/8A0pn9cZL/ALnR/wAMfyR9w/svf8ijqf8A1/H/ANFpXtvi&#10;j/j1f6V4n+y8D/wiGpHHBvz/AOi0r2zxR/x6v9K/sjw4/wCRFhf8P6s/m7jT/kaV/X9EfAXxZ/5G&#10;GD/rif8A0I15dXqPxZ/5GGD/AK4n/wBCNeXV/K/ib/yPsV/iX/pKP3rgj/kVUPT9WfRP7NKh/Guo&#10;g/8APif/AEYtfUnjDTlktnIHavl79mb/AJHbUP8ArxP/AKMWvs/XbUTWrcdRX9EeDP8AyIof4pfm&#10;fjniX/yNZekfyPzT8daadM8S3SBdqT4lX/gXX9Qa5CvefjLo5iaHUUX/AFLlGP8Asv0/WvBq/nfx&#10;Kyb6lnNeml7snzL0lr+DuvkfsfBWZfWstpTb1S5X6rT8rM+w/wBmDxNvtdU8JzP81uwu4Qf7j4WQ&#10;D6Ng/jX1+pyK/MP4T+I/+EX8f6Vfu22CeT7NN6eXP8uT9Gwfwr9N4WyvvX9C+Dmd/WsoVGT96k+X&#10;5br/AC+R+PeI+WfV8xdWK0qK/wA9n/n8yhqkuy3Y5xxXxn8b9U26Y1sp5uZVT8F+Y/yr628RXHl2&#10;r89q+CPjHqP2nWrayB4iVpD9XOB+gr3PE3MvquSYiV9ZLlX/AG87P8Lnl8D4L2+aUU9k+b7tfzse&#10;PVteHdal8O61a63BEs8toxZVckDJBGePTOaxaK/irC4mdGpGtSdpRaafZrVH9NV6MakJU5q6as/R&#10;nv7ftC+JGTyzptvj/feuI8Q/ErUfEdrNaXdnFGs64JVmJHvzXm9FfY1/EnPKsJUqmJbi001aOqe/&#10;Q+cpcF5XCanCgk1qtXuvmFaeiak+ja1YavGcNZXEU3/fDAn9KzKQgMCD3r4yhWlTnGpHdO6+R9LU&#10;pqcXCWzP11sbhJoEmjOUcBl9wRkVZM8a9TXlPwu186x8PdFv2bc4t1if/fh/dn/0Guc+IfxBn8Ka&#10;PcalawrcSxMgEbMVB3MAeRnpX9+wzmj9RWPm7Q5edvytf8j+R5ZdV+tPBxXvc3L872PePtUP94U4&#10;TI3Svg0ftH68Dn+yIf8Av63+Fb+i/tKa1c6lZ2EmiQYup4oi3nPkCRgpONvbNfGU/FvIZSUY1nd/&#10;3Zf5H00/D3NopydNaf3o/wCZ9r8MKzr+3SSIgir8Z4PtxUV1/qzX6SfFPY+XviLpsbw3MZHDow/M&#10;GviUcDB7V95/EHG2X6Gvg1vvH6mv5w8faa5sJPr76/8AST9n8JJvlxEenu/qIeRiv05+Edwbn4ce&#10;HJWOT9ijX/vn5f6V+Y1fpd8FgV+Gfh0H/n1H/obV5PgPJ/2hXj/c/wDbkeh4rxX1Ok/736M9Wooo&#10;r+pT8KCiiigAooooAKKKKACiiigAooooAKKKKACiiigAooooAKKKKACiiigAooooAKKKKAP/0v38&#10;ooooAKKKKACiiigAooooAKKKKACiiigAooooAKKKKACiiigAooooAKKKKACiiigAooooAKKKKACv&#10;l79tLww3i39lz4i6ZEm+aHTHvI/XfZMtwMe/7uvqGsXxJolv4l8O6p4dvMGDVLWe1kyMjZOhQ/oa&#10;APw88Jaomt+FdH1dDkXlnBJn3ZBn9a6GvKfg0lzp/gw+Fr8Fbzwze3mlTKeqtazMoBH0r1arRmFF&#10;FFMAooooAQ8jFfK37ZejM+r+EvHca/u9V082crf9N7Nu/uVf9K+qq4b43eGG8bfAzWrW3XzL/wAL&#10;zJq0AAyxhUFJ1H/ACT+FTID8tXbA96z5JPSpZZM1nTSdRSA+gf2Vvienwj/aI8D+OLmXyrGC/W0v&#10;DnA+y3oNvKT7KH3f8Br9Hviz4THwk/aj8XeF418vR/HUa+I9MwMJ5rZW7jXtw4LYHYivxRlO8EHj&#10;Pp2r9wNV1bUf2o/2K/CXxr8OD7V8Q/g7IVvY0G6WeO1VUukOOSJYNkw9wRRYZ5J4bsbTSvEl54cu&#10;UBayaS/01iBxb3fEqqf9iTOcf3q73ULC11SxuNNvk3291G0Ui+qsMGuB1C7j8U+H9J+IPhH/AEi5&#10;s1+1W6jrLC4xPbnHcjI9mFdQ+tzX2hQa74agXUVnEcixM/ls0ZOHAPQSLz8p7gg0IRm+DNQuRbT+&#10;GdWfOpaGVhcnrNBj9zOPZl4J/vA12lcf4n0a+knt/Enh8A6xpoIVCdq3UDcvbuffqh7NitnQtbsf&#10;EGnJqNgx2klXjcYkhkX70cg7Mp6j8RxVJga9Yuu6Bp3iG0W2vgyPE3mQzxNsmgkHR43HIP6Hoa2q&#10;KYHkviHWvGXhfRriy1CFNW85Gitr6AiOVnI4WWH++R0KcE9hWn4V1TwQnh6w0L+0rO4e3iAkjnKo&#10;5lb5pCY5cMMsT2pt8f8AhIPiDZacvzWnh+M3U3oZ34iU+4Pzf8BruL7R9J1P/kJWMF3n/nrErn8y&#10;M1AGN9k8DWX+keTpkGOd+IF/WqVz4+8Mwf6NpMjavcdFg09PO592GI1HuWFaCeCfBsT749DslYdx&#10;An+FdDb21taJ5drCkKf3UUKP0p2A8+/snxP4slSbxE/9k6YhDCxgcmSTHTz5BjI/2Rx6560is/w+&#10;v/LlYt4Yv5fldjn+zp5D91if+WDk8E/cb2PHpFQ3FvBdwSWt1Gs0MylHRxlWVuCCPQ0coE1Fed6X&#10;cTeC7+DwzqkjSaRdNs026c5MTHpazMe//PJj1Hy+lSeL/EV4s6+EvDf7zWbwYdh0tYj1dj2Yj7vp&#10;970y7gZt448aeM4dMi/eaT4fcTXLDlZbgH5I/Q4I5+h9au3Oka//AGnaXd7El7FalorVIj8iSzkh&#10;7y434JIUkBUDYyTnnI6Xw3oNh4Z0yLR7RgzqN8jH78jnguR1x2HoBisPx3rtxZWkOg6R+81bVz5M&#10;KjqiNw0hx0A5Gfqe1SBleGEXXfFt5rkZ36fosQ0+0J6M+B5jj6Lx/wACrK+OHiIaf4dsvDcD4m1G&#10;Xz5QOoii+6D9W/lXo2kabYeE9Bg09XAhs0JeRuNzfekc/U5PsOK+MPGvieTxX4ku9YOfJYiOBT/D&#10;EnC/n1PuaAMAzMe/Wo97VD5ntR5ntTsB638EPhxefFz4r+G/ANupMOoXStdMBny7SH95Ox/4ACB7&#10;kDvX9OkEMVtBHb26COKJQiKOAFUYAH0FfmX/AME5fgo+geF774067BsvPESm101WHKWMbfPJz/z2&#10;cDH+yoPev05pMtBRRRSGNf7pryzxqhMEh9q9UPQ1wXiu1Mts+BnigmR+a3idSniPUlPXz3/XmsKu&#10;++JWmvp/iiaRhhLpVkB9x8rfyrga/gni7Byw+aYmlPdTl9zba/A/rLh7Exq4ChUj1ivys/xPtX9m&#10;LU4W8NalppYebb3nmEf7MqDB/NTX1DcXCLETmvy78DeNdS8C60NWsB5sci+XNCTgSJnPXsQeQf8A&#10;Gvo9/wBobw9cWvzw3UMhHKFA3PsQ2K/ojw18Q8tjldPC4uqoTp6a6Jq+jT220tufjvG3B+Nljp4j&#10;D03OM9dOj6pna/EPVo7e3uJWfCxozHn0FfBRO4lvU5/OvSvG/wARbnxWGtLaJre0Y5bccu+OgOOA&#10;PavNK/MvFvjLDZpiaVLBvmhTT17t2vbyVlqfb+HvDdfAUJzxCtKdtOyV/wDMK/Q/4Yb7X4WaCr8H&#10;7KG/BmYj9DX5+6bpt1rOo22k2Kl7i8kWJAP7znH6dT7V+kU9pDoXh210mA/u7OCOFT6iNQufxxX0&#10;XgNgJvE4jFW91RUfm3f9PxPG8WMXFUKNDq238krfqfLvxo1P/RFtQebiUD8F5P64r5yr1L4r3/2n&#10;XIbUHIhQsfq5/wABXltfGeLmZfWM8qpPSCUfuV3+LZ9N4e4L2OV0295Xl970/BI6fwf4YuPF+vQ6&#10;HbyeSZFd2fbu2qgyTjI+lezj9ne/P/MW/wDIH/2VXP2Y9HW88Q6xq0i5W0t0hU/7UzZP6JX24LKL&#10;HQV+jeGXh1lmNyqOLx1LmlJu2slotOjXVM+M434xx2Fx7w+FqcsYpX0T1evVPo0fCU37Pl9Chb+1&#10;c4/6Yf8A2Ved+KPh7P4atJLprrz/ACsZGzbwTjPU1+k17YxGEjA/KvmX4oaSs2n3sKr9+J8cdwMi&#10;vsM38Jsl+qVfq9C0+V8r5pPWztvLufN5d4gZn9Yp+2q3jdX0jtfXofF1eifCbV/7E+IuhXhbakk4&#10;gf8A3ZwY/wCZFedDpUsM8lrNHdQnEkLLIpH95DkfqK/kzKsc8NiaWJjvCSf3O5/QWPwqr0J0XtJN&#10;ferH64TnNufXmvmP4u/8gbUv+uL/AMq+htK1KPWNBtNVhOUvII5h/wBtFDf1r55+Lv8AyBtS/wCu&#10;L/yr+8s4qRngK047OEn/AOSs/k/LYOOLpxlupL8z4nHSmv8Acb6GnDpTX+430Nf5/o/rxn6yeGv+&#10;QLYf9e8P/oC10Vc74a/5Ath/17w/+gLXRV/ohhf4UfRH8dVvjl6s5TxF/wAez/Svgz4yf8hKy+kv&#10;/stfefiL/j2f6V8GfGT/AJCVl9Jf/Za+A8Wf+RBiP+3f/S4n1nh9/wAjej/29/6Szxmvbf2eyF+J&#10;lqTx/o1x/IV4lXZeAvFa+DPEcevPA1wI45I9ikKfnGM5NfyfwjjaWGzTDV6ztGM4tvskz+gOIcNO&#10;tga1KkrylFpLzsfqTHOgUc0/z09a+Lh+0nbAf8gif/v6v+FL/wANJ23/AECJ/wDv6n+Ff1x/xFDI&#10;f+gpfdL/AORP55/1Fzb/AJ8P74/5n2h56etKZFYcV8XD9pS2H/MIn/7+p/hWnaftOacrqkmiXDbi&#10;BkTJ349Ka8T8heixS+6X/wAiD4Fzb/nw/vj/AJnvPjH/AI9pPpXwB8Rv+Rmk/wCuSf1r768Vvvsm&#10;b1XP5ivgX4jf8jNJ/wBck/rXgeNb/wCET/t+P6nreGP/ACM/+3X+hwlfVH7LRA1fxBn/AJ4W/wD6&#10;E1fK9ew/CDx7pXgS91K41UyBbuONV8tC/KMSc4+tfz14cY6jhs6w9bETUYq929EvdaP2DjPC1K2W&#10;VqVGLlJ2slvuj9F550SPkjpXh3jvUI9jruFcFe/tB+F5IyIftLE9vKx/M14Z4y+J9z4ijktdPia3&#10;hl4Z3PzkegA4GfrX9RZt4nZNhaMqka6m1sou7b7aberPwrL+Bsyr1FB0nFdW9Lf5/I841W5F7ql3&#10;dryssrsPpnis+inJHJM6wwqXkkIVVHJLMcAD6mv4vxVeVetKrLeTb+bdz+l6FKNKnGmtkkvuPvf9&#10;mqxa2+HouWGPtl5PIPdVwg/VTXqvij/j1f6GjwB4e/4RfwlpOhEDfZ26LJjvIfmc/wDfRNHij/j1&#10;f6Gv7x4Wy6WEy3D4aW8YxT9ba/ifyhn2MWIxtavHaUnb0vp+B8BfFn/kYYP+uJ/9CNeXV6j8Wf8A&#10;kYYP+uJ/9CNeXV/IHib/AMj7Ff4l/wCko/ovgj/kVUPT9WfRn7M3/I7ah/14n/0Ytfc93EJICPUV&#10;8Mfszf8AI7ah/wBeJ/8ARi194sMxYr+iPBn/AJEUP8UvzPxzxK/5GsvSP5Hy58UtC+3adeW4X5pE&#10;O3j+Icj9RXxLz34NfpL410/zIXYCvz88Wad/ZfiC8tgMIz+Yv+6/P88ivj/HjJr06GYRW14P56r9&#10;fvPo/CjMrSq4Rvf3l+T/AEOd5HKnBHQjqD61+n3wz8SjxT4K0rWmbMssIWX2lj+R/wBRn8a/MGvr&#10;n9mXxNiDVvCk7/6si7hBP8LYSQD8dp/GvjvBXO/q2avCyfu1Vb/t5ar8Lr5n0niblftsAq8VrTd/&#10;k9H+j+R9AeMbry7ZwD61+eXji++3+Kb+UHKxuIx/wAYP65r7g+IGpJb2k8zH5Y1Zj9FGa/PeaZrm&#10;aS4flpWLn6sc19348Zly4TD4Rfak5f8AgKt/7d+B8n4T4Lmr1sQ+iS+93/Qjr2HwX8Ib3xhocetp&#10;e/Zkld1VfK35CHGc5HU146TgEntX6Z/C3QU0nwLolk64dbWN34/ikG9v1avzfwm4Uw2aY2rHGQ5o&#10;Rje12tW1bZrpc+18QM/r4DDQeGlacpdk9Enff5Hy5/wzvf8A/QW/8gf/AGVZ178B72yQu2qbsf8A&#10;THH/ALNX3z9hi9BXM6/YRtbNhe3pX79/xCbIP+gb/wAmn/8AJH5J/wARAzf/AJ/f+Sx/yPzJ8Q6J&#10;J4f1I6dI/m4VWDY25B9uaxK9j+MWn/Z9VtLtRgOrRn/gJyP5mvHK/lnjrJYZfm1fC0laCei8mk1v&#10;6n7xwrmcsZl9LEVHeTWvqnY+yf2ddX+0eENR0dmy1jdFlH+xMoP8wawPjKsjaLdjqAyE/gwrkv2d&#10;9V+y+L7vSGPy6janA/24TuH6Fq9o+I+hHULG5tiMCZCufQkcH86/o/gepLMuFXho/FyTp/OzS/Bo&#10;/GOKILBZ+qz+HmjP8r/imfDVWrG6+w31tfYz9mljlx/uMG/pUEsUkErwTLtkjJVgexHBplfyQnKn&#10;Ps0/xR/Qj5Zx8mfrZpWp2upWUF/bOHhuUWVGB4KuNwP61LfXCJExJFfAHw6+NWoeDrBNC1SFr7T4&#10;ifKZWxJEDztGeGX0GRivT7/9oHw3cwERLc7j/CY8fruxX9nZH4oZRisPGrVrqE7axlpZ9bd12sfz&#10;VmnAuY0K0qdOk5Rvo1rdfoa/xJ1SGG2upiwxGjHr6A18TDpzXoPjLx5c+KGMEEZgtSckMcu+PXHA&#10;HtXn9fgvi1xhh81xdOGEd4U09drt2vby0X4n6x4fcOVsBh5yxCtKbWnZLb56sRjhSfSv1J+Gti2n&#10;eBdAsnGGjsoMj3ZAx/nX5q+F9Dn8TeI9N0C3GWvp0jPsmcufwUE1+rdpCkEKQxDaiAKo9ABgD8q+&#10;w8BMulzYnFtaaRX5v9D5zxYxitQw631l+i/Ut0UUV/R5+NBRRRQAUUUUAFFFFABRRRQAUUUUAFFF&#10;FABRRRQAUUUUAFFFFABRRRQAUUUUAFFFFAH/0/38ooooAKKKKACiiigAooooAKKKKACiiigAoooo&#10;AKKKKACiiigAooooAKKKKACiiigAooooAKKKKACiiigD8PvifoB+H37V/wASfCmzy7PxKLbxHZjG&#10;ATcLsuNv/bQNmpa9/wD+Chnhf+wtZ+G/xytkwml3zaFqTj/nz1AExlj6JID+LV4CRg4qokMSiiiq&#10;EFFFFABW54dvrex1RPtqCSzula3uEPRoZRtYH86w6OvFAH5W/GPwDd/Cz4i614LuQTFZzF7Vz0lt&#10;Zfmhcf8AATg+4NeSu+a/Tz9q74fSfED4aWvxG0qIy634MXyL4KMvLprnIkPc+S3P0LV+XTNk1AAz&#10;c1+hP/BOL9oO3+Dvxo/4QrxPcLH4V+IAjsbgytiKC9GRbSsDxhyxiYnswJ4FfnnSEZ7ke4OCPcGq&#10;sB+1fxc+GU37Lvxhl8OxRtH8OvHE73Wi3B4isL5zmWyZugBPMfsR6GuHuM+A9Wlv8Y8OapLuuMdL&#10;G5fgy47RSH7/APdbnpmvqT9lb4qeDf26P2eNS+A3xjkWbxZodukU0hI+0TRR8W2pQE8iVDhZCP4h&#10;z8r4r5nudL8V/CPxncfAr4xKJNQiRhpeouv+jazY/dRlJyPMA4dCc54PPWBtHcblKhwQQQCCDnOe&#10;mD3z2rzS5t7s6kPEHh4w2OszlxJZvMrQajHCcEMy9Jk6FgCVPByOta8spvBiJbXQku/C8cyTQyLu&#10;eXTJEOVDKOXtwendPpjFmGwj0DStQ8W20NvqV5LxYrDxbLDI4ESxYzgMzb5GHLMTTbEdVoPifT9e&#10;8y2VXtNRt/8AX2c42zxH6fxL6OuQf0rX1C+h02xn1C4OI7dC7fh2/HpXC6zZ2up6lp2ha9F9r1Vo&#10;nmW6sQYJrILwXD7iQhY7QM8+h5rF8U6J47l0d9ENwmu2TtGXZAsN8YQ3zKRkRuSM4YY56+tFwOi+&#10;HdjKujS69eD/AEvXZTdOT1EZ4iX/AL5+b/gVd9XE2vj3wqm2zvZX0WRAFEN9E1sVA4ABb5CB04Y1&#10;1VrqGn3qCSyuobhT0MUiuP8Ax0mqQFyikYhRluB71jX3iXw7pn/IR1S1t/Z5kDf985zTuBtUVwL+&#10;PIb1vK8L6ZdazJ0Dqhgtx9ZZAOP91TWNdafrfiL7TH4hvRcC2UO+j6Y4XduztWaVmBbdg8MVU4PF&#10;JsCfxL4gh8TR3Phbw/bxanHINt3cy82luo5J3j7zjttOFPcnit7wdoWnaJbzxWqzS3LMDNdTq2+c&#10;sMhgzZLL29cjntVfSP7L1ANpemq9rYCBomtlUQmKVSucqQJA654LADuARzWdqNzZeErgajqRlnvG&#10;kYQZnae7vgy4CKh2qiAn5uNoIzUgbuvT+HfC8lx4wvIQb+WIWykH97Ng5WJAffk8cDk1leENDvRc&#10;3HjHxNj+1L5flQ8LbQ9kGenH6deSabonh3UdV1JfFfjAKbtR/otoOYrVD9erdyTyTz2AHl/xk+NO&#10;n+GrN9L0mRZ7uXKqAchj3Y/7Cn/vo8dOaGBW+MfxGi2N4Y0yT5pgPPIP3Y+y/V+/+z9a+chdp615&#10;4Ndubyd7u6lM00zFndjksx6k1dTUvU0XA7j7WvTNfSP7L3wH1T9oX4jwaCqyQ+HtN23Gr3ag4SAH&#10;iFW6eZNjao7DLdufEPg18KvHHx08cWvgTwJa+ddS4e4uHz9ns7fOGmmYdFHYdWOFHNf0yfA/4LeE&#10;fgP4AsvAnhOPeIv3l3duAJry5YfPNIR3PRR0VQFHSgaR6jpmm2Gjada6TpUCWtnZRJDDFGNqRxxg&#10;KqqOwAGBV6iikWFFFFABWTqVqJ4WUjNa1MddwoE0fIXxW8ByaxZs1sgF1Bl4j6nupPv/ADr4+kjk&#10;hkaGZCkiEqysMEEdQRX6saro8V4hBXNfOvjr4P2Ouu11EDa3Y4EqDO72cd/5+9fjfiZ4aSzR/XcF&#10;ZVkrNPRSS216Nba6NdrH6PwPxusCvquK/hvZ/wAv/APi6ivStV+E3jTTXbyrUXsY6NC3P/fLYP8A&#10;OuWfwl4qjbY2j3efTyWP8hX8043hbMsNLkrYeaf+F/nazP2zC57gq0ealWi16o56gkAZNd9pPwv8&#10;d6zIqW+kywqf45/3Sj3+bn8ga+mvh38AtN0WeLVvEjrqV5GQyR7cQRn1weXI7E8e1e9w74b5rmNR&#10;KNJwh1lJNJel9X8jys44zwGDg3KopS7Rd3/kvmY3wC+GFxZFfG+uwlJpFIs4nGCiMMGUg9Cw4X25&#10;717N4zuRHbMoNenpAsUW1RXmXjDT7i4glMKGRgrFVHcgcD8TX9ecNcPYfKcHHCUFotW+rfVv1/Ky&#10;P52zvOK2YYl4iru9l0S6I/PnxZefb/EV/PnIEhQfRPl/pXPV6HL8MPiBJK0kmkvvclj88fUnJ/iq&#10;aH4Q/Ea44i0ZmP8A10iH82r+Os24dzfFYqriZYSpecm/gl1d+x/SGAzjLqFCnRWIh7qS+JdFbufT&#10;37Mmk/ZfBt3qrL82oXbYPqkICD9c19OjpXnPwv8ADs/hfwRo+jXkflXMEIMy8HErkswyODgnHFej&#10;V/YPB+WvB5XhsNJWcYq683q/xbP504ixqxGPrVk7pydvRaL8CCddyGvDfHlnuVzjIwa93cZU1594&#10;n0s3cbALnOa+kPDe5+ZepWxstQubQjHkyOv4A8fpVKva/G/wx8WT+JLq60nT2ntptrBgyj5tuGGC&#10;QeormYvhN8QpjiPSHJ/66Rj/ANmr+Hs84IzKlja1OlhpuKlKzUZNNXdrO3Y/qTK+J8FUw1OdSvFS&#10;cVdOSve2vU+x/gZrB1X4X6ajNuksfNtm9vLY7f8Ax0iuL+Lv/IG1L/ri/wDKtb4CeFfFvhTStX0z&#10;xLYtZxTSxzQEujhiV2uMKTjovWtX4l+HbzVdG1G3sovNnlhdY1HG5iOBk8V/U+QvEVOHYQrQaqez&#10;cbNNO6Tjtvrb8T8Gzb2MM5lKnJOHOndNWs2nv5XPz8HSmv8Acb6GvQv+FWePgcHSXz/vx/8AxVWY&#10;/g98R7kFYdGZiR/z1iH82r+RP9T82/6BKn/gEv8AI/of/WLL/wDoIh/4Ev8AM/Rnw1/yBbD/AK94&#10;f/QFroqxdCt5LXTLO3mG2SKGJGHoVUA/rW1X934dNU4p9kfynVd5ya7nKeIf+PZ/pXwZ8ZB/xMbL&#10;6S/+y19/6xAZoWUCvjr4ueBPEWsXdjLotmbkR+b5mGVduduPvEdcGviPE7B1cRklelQg5SfLZJXf&#10;xR6I+m4GxNOjmlKpVkoxV9W7L4WfL9Fd/wD8Ku8e/wDQJf8A77T/AOKo/wCFXePf+gS//faf/FV/&#10;I/8Aqfm3/QJU/wDAJf5H9Df6xZf/ANBEP/Al/mcBRXf/APCrvHv/AECX/wC+0/8AiqP+FXePf+gS&#10;/wD32n/xVH+p+bf9AlT/AMAl/kH+sWX/APQRD/wJf5nAVJD/AK6L/fX+dd2Phb49PA0l/wDvuP8A&#10;+KrRtPg78SJ5YzHozEBlJ/exDgH/AHqunwhm3Mv9kqf+AS/yJlxFl9n/ALRD/wACX+Z9v+JM/wBn&#10;f8AH8q+C/iOMeJn/AOuSf1r9DNYsGms9gHO0D9K+M/iN8O/Feo+I2u9JsGuLcxINwZR8wzkYJBr+&#10;ofF3L6+Jyf2WHpucuaOiTb69EfhXh3jKVHMeetNRXK9W7Lp3PBKK7/8A4Vd49/6BL/8Afaf/ABVH&#10;/CrvHv8A0CX/AO+4/wD4qv5b/wBT82/6BKn/AIBL/I/d/wDWLL/+giH/AIEv8zgKK9Ej+FHj+Q4G&#10;lMPrJGP/AGaun0r4C+N9QcC7NvZIepZzIw/BR/WujD8C5zVlywwk/nFr8XZGNbirLaavLER+TT/I&#10;8U6cmvqP4DfCq7u9Qg8b+IIDFbW/z2UTjBkftKQf4V/h9Tz0Fej+CPgD4b0GaO/1fOrXSYK+aoEK&#10;n1EfOT/vE/Svo63t1iUKowBX7ZwB4QVMNWjjc0teOsYLXXo5PbTolfzfQ/MeLfEWFalLC4C9no5b&#10;adkvPu/u6k8S7RXHeJ/+PV/oa7XoK5nXLUzwOoGeK/oE/IWj88/iyP8AioYP+uJ/9CNeXV9HfFT4&#10;f+J9W1y3udGsWuIlhKswZVw24nGGI7V5mnwq8fyHC6Q5/wC2kf8A8VX8feIfDOY186xNWjhpyi2r&#10;NRk09Fs0j+jeD87wVLLKFOpWimls5JPd+Z6V+zN/yO2of9eJ/wDRi196rygr4/8AgJ8PfF/hbxRe&#10;6lr+nm0tprQxo5dGy5dTjCsT0FfYK8KK/d/CbAV8Nk0KWIg4S5paNNPfsz8p8QMVSrZlKdGSkrLV&#10;O628jkvEdp51s/HavhP4w6Qba9ttRVcZzEx/Vf61+hV/D50bLjOa+cfib4IuNc0i8trSPdPt3xDp&#10;l15Az79K93jrJXmGU18NFXla69Vqvvtb5nk8KZn9TzClWbsr2fo9H9258NV3fw08Qnwx420zUi22&#10;F5PIm9PLm+U5+hIP4VJ/wq3x9nH9kvn/AH4//iqsJ8IviJKP3ekP/wB/Ix/7NX8iZbw9nOFxFPE0&#10;8JU5oNNe5Lo79j+h8bnGW16M6M8RC0k18S6/M96+MOrGDQL0BvmlAiH1c4P6Zr4+r6e8d+FvG2u+&#10;F9Gtl052vhhrtN6fK0a7RznB3HngmvIV+Fnj5jgaS/8A33H/APFV+ieLGCzDMcwhPD4abhGEbWhL&#10;d+8+m6uk/NHx/h/icHg8HKNatBScn9pdNF18rr1OO0qwfVNVstMjGWu544h/wNgK/WTT4UghSKMY&#10;WMBR9BwK+Fvhd8JfGVn440nVdb0029jZyGZ3Z0b5lU7BgMTy2O1fekC7UAr7nwV4fr4PC4iriabh&#10;KUkrSTTtFb2fm/wPlvE3N6WJr0adCakopu6d1dvy9CasjVY98DD2rXqpdR70I9a/az8ykfEXxu04&#10;nTvtAHNvKrfgcqf518x19+/ErwlPrWj39pbR7pZYm2D1ccr+or5C/wCFWePuh0lwf9+P/wCKr+Zf&#10;GThbGV8yhicJRlNSir8sW9U3vZdrH7d4b59h6WClRxFSMWpO12lo0u/ncqfDjVhonjvQ9RY7UW5S&#10;Nz/sS/u2/Rq/QvXdJF5at8uTivguD4Q/EqVg9ro7F1IZf3sQ5HI6tX6N6ck8+mWzX0flXDxIZEOD&#10;tcqNwyOODnpX1XgphcbhqGIw2LoygrqS5otXurO115I8HxOr4avUo18PUjJ2admntqtvVnwN8UPA&#10;t1a3Mmt2ERYf8t0Uc8fxgfz/ADrxGv0/1zwzFdqxCDmvmbxf8EYruaS70Y/Ypm5K4zEx+g5U/T8q&#10;8/xG8J6mJrSx+WJc0tZQ2u+8emvVP1XY6+DPECFCnHCY56LRS3suz9OjPlmiu61H4a+NNNcq+mvc&#10;KOjQ4cH8Bz+lYo8J+KWbauj3ZP8A1xf/AAr8BxPDmYUZ8lXDzT/wv/I/XKGc4OpHmp1otf4kc/QS&#10;AMmvRtI+E3j/AFh1WLSnt0b+O4IiUfnz+Qr6U+Hv7P2l6LPFqviaRdUu4yGSLbi3RuxweXI9+Pav&#10;o+H/AA2zbMKiSouEespJpL79X8jxc341y/CQbdRSl2i7v/JfMofs8fDW505W8b63CY57mPZZxsMM&#10;kTfekI7F+i/7OT3r62QYWoIIVjAA7Var+veGeHqGV4OGDobLd9W3u3/Wi0P53zrOKuPxMsTV3ey7&#10;Logooor3jywooooAKKKKACiiigAooooAKKKKACiiigAooooAKKKKACiiigAooooAKKKKACiiigD/&#10;1P38ooooAKKKKACiiigAooooAKKKKACiiigAooooAKKKKACiiigAooooAKKKKACiiigAooooAKKK&#10;KACiiigDxv8AaC+GNv8AGP4M+LPh1KoM2rWMgtWP8F3H+8t3HpiRV/Cvxl+F3iC68ReC7KXU1Meq&#10;WBexvo2+8lzany3DD14B/Gv3+r8Uv2gPBD/Bj9qHUlhj8nw18U4zqdmQMRx6rDxdRDtmT7+P9oU0&#10;yZFCiiirJCiiigAooooA19E1RdKvfNniW4tJ0aG5hcZWWGQYdSO+RX5Y/tHfBiT4N+O2t9M3T+GN&#10;bDXekXHVTCxy0BP9+EnB9Vwe9fpvUXiPwh4d+LHgu6+F/i9xBDct5unXuMtY3g+44/2GPDDuCR9E&#10;wPxMorrPHPgjxL8OPFV/4M8W2hs9T059rj+CRD9yWM/xI45Uj+ea5OmB3vww+Jfi/wCD3jzSPiN4&#10;FvDZ6xo8u+MnPlyoeJIZVH3o5FyrD05HIBr+kzw7qvwR/wCCivwEinvYxbajb4Eyxsv9oaHqYXO6&#10;Nuu0kZU/dlTrzkD+XavZfgT8d/H/AOzx4+tvH3gC6CyqBHeWchP2a+ts5aGZR27qw+ZDyO4MtDTP&#10;0h8W6V8Qf2ePEkfgL44R+dp1wxj0rxNGh+xXydFS4PIimx94MfzHzGhceFrvTDJqHgmWIW9188um&#10;zHNlPu5LRMM+UzdcrlT3Ffqd8IPjL8EP21/hTcQm0t9RhnjWLWNBvtrzWkpHR14JXPMcyYB6ghgQ&#10;Pj34l/sT/E74SyT67+zre/8ACUeGlJkfwxqUmLmBepFldMfmA7I+D7sakLHzFpWuabZ3mojyHsPE&#10;d/s/0XU5NhcxrtVIpzlZIx1AXnk5Azx0VpYi18VK03mSTXNiwnmZSu51lUhQegADHaoPA/Enml8d&#10;eEdeupfBnj7T5PD2tRHbNpWtwmCVW/2DIAG9iCCa218H32loB4T1u40+HqtvOBeW2PRRJ86j/dem&#10;ITQ7q91O0TSrgrdtZyzR3Mk4EwxHIyBCDjDsACOuByeozHq/hPwgLqI3GgaeIZeHnkURBXZgqKCq&#10;8ls9yMfjTku/HelBhJotjqSsxdns5zbszHqxjlDcnv8ANVW58S3zzxT3vhzV7ZohjakUNzGeQQSA&#10;/UHoRjrQBjw+GvB82gxa+nhaCSM7mkjErNsiRyrMMj5jgFguBwOtbGmaVpXmapbaDpem2k1jNAkc&#10;yxB1aOVVcuc7eQpYAZ6j8KzRq2mNoCeHJNC1qe3QDaTZhXBV/MQk78EhhnkYPcVai1bWXubu5svC&#10;1/cPfqiTfa5ILeNggKrlRuxwSDjrSA6HSL+5fXprW6knWGe2DwxzKqbXglaObYFABByhB/LiqMM2&#10;oW89v4j1NY7BkSW3v1lIhgSPcWjKSNxIVYZB/iDnGOlVIdL8cXWzYLDQ0QYVlD31yoxjh5cKOPY1&#10;bXwPokbjVvE1zLq80HzedfSfuo8d1TiNPypgZs/iGbXtQ87wPpq3FwqGE6rcIUgRCQSEHDTYIyOi&#10;g9Cea1tL8OaX4bE/iLXr37Xfbcz310QNoHZc8Io7AfgK838a/tC+BPCELWmjuusXaDCrAQtuh95M&#10;YP0QH8K+KfHnxr8XeOZiLq48qBSTHFGNsaf7q88/7TZP0oA+i/i7+0PbQRy6J4Xy+4FS3RpPdu6p&#10;7dW74FfD9/qN7ql7JqGoStPPKcsx/QAdgOwqmzMzF3JZmOSTySfc13/w5+FPxK+LusLoXwz8N3vi&#10;K7LBW+yxFoos95ZjiOMDuXYUwOLiumTGDX1R+zT+y/8AFX9pnxAlp4UtW0/w7bvtvtbuEP2SAA/M&#10;kfTzpvSNTx1YqK/Rf9nb/glBY2Mtr4n/AGj9SXUZFw40HTnYW4PXFzdDDSe6RhR/tMOv7H+HvDmg&#10;+EtFs/DnhjT4NK0uwjEVvbW0axRRIvQKigAUmUonl3wJ+Afw+/Z78Fw+DvAlpgth7y9lAN1ezgcy&#10;TOAM/wCyo+VRwBXtdFFIoKKKKACiiigAzim7l9ahnfYM15T8QPij4c+HGg3HifxTcPb6batGkjxx&#10;tKwaVgi4RMk8n8KCXI9aOwiqk1rFJ1Ar51+Hv7Unwj+JPia28H+FdTuLjVbtJHjjktJolKxKXfLu&#10;AowB+Net+JvF2n+GdKvda1OQx2mnwyXEzKCxEcSlmIUckgDoKBG3LotrJ/CKiXQLcH7tfN3hv9sf&#10;4H+I9a0/QNO1e6e91S4itoFaxnUNLMwRAWK4AJI5PSvrWM5FAIyodLgj6LWmkKoMDipqDQVyjG24&#10;x0qhNaRTfeANQX94LZSx7V8/ePP2mPhj8Mtci0DxnqE1reTQrcKsVtLODGxKg7kBGcqeKCGe+f2N&#10;bn+GrMOmxRH5VxXD/C/4qeDvi5oUviPwTdSXdhBO1s7SQvARKiqxG1wDjDDnpXptBSRGi7akoooG&#10;kIelVZbdZeGGat0UA0Yb6PA5yUp0ekwxnKrW1RQHKVkhCLtAqvNYpN94Vo0UBymD/Ytv12VZh06K&#10;L7q4xWrRQHKMRdopdy+tNkOFzXG6/wCJbXQ7K61K9crb2cTzSEDJCRqWYgDk8DpQJux1zorjGc1n&#10;S6VDKclc18saH+2f8CdY1Gz0u11i6a4v5o4IVNjOAZJWCqCSuBkkcnpX15GcjB6imJIxDo1sOqUn&#10;9j2v90Vp3U3kqWNeM/Eb40eDvhbpkOteMrqS1sp5xbo0UTzEyMpYDagJAwp5pCPU/wCxrU/w07+x&#10;Lf8AuV478Lv2jPhd8XNbn8OeCtQnu7+2tzcyJLaywKIlZVJ3OACcsOOte/g5FA0jC/sW3/uVbhsI&#10;4furWnRQVylR7dXG0is59IgY5K1uVDM+wZoE0Yv9j2v92j+xrXsorkvGPj3R/BeiX/iPXZWh0/TY&#10;jNO6qXZUXqQq8n6CvIvB37XPwW8ZeI9O8KaLqtzLqeqzCC3RrKZFaRgSAXZcDp1NBJ9HrpFuv8Iq&#10;5HYxJ0GKuIcin0FJEaxhadkDilPSse/vVtlLHtQD0NfcvrUMkSyDB5r5h8aftTfCf4d+I5vC3i3U&#10;ri21CFI5HSO0lmUJKNy/MgIOR27V7L8OPiL4X+KPhmHxd4PuHutMmkkiR5ImhYvE21xscAjB/OgV&#10;7nTyaTDIclaYujQKcha3aKCuUqRW6xYAFWgMDFLQelAJEbgGs+ayhm+8AabfXYtkLE9K8B+IH7SP&#10;w1+F2q22keNb+a1ubyIzxrFbSTgxhimSUBA5B4NBDPdf7Htf7tSpptunQCvOfht8Y/BHxZ0a81vw&#10;PdyXdpYzfZ5WlheAiTYHwA4BIwRyKxviN8cPBXwqs7XU/Gl3Ja217MYImihecmQKWIIQEjgdTQB6&#10;++lwScbaYNFtwchK8k+FX7Qfwz+MGqXmi+B9Qmu7uwgW4mWW2lgCxs2wEFwAeT0Fe7jpQNIoxWaQ&#10;jCirwGBilooKSCmsuadRQMzprGOb7wzVI6NbZyVFb1Zt3ciBSxoIaIobCGI5UAVpIAOK8G+Ivx18&#10;D/Cu3s73xpeS2sF/K0MJihecl0XcQQgOOO5q38Kvj/8ADX4w399pfga/mu7nTYkmnEttLAFSRiqk&#10;FwAeR0FAj29ow3Ws+bToZRytalFBfKcw+g27nOylTQYFP3a6aii4uUyodNhi5C1oLEFGBxUtFA+U&#10;QDFLRRQMKKKKACiiigAooooAKKKKACiiigAooooAKKKKACiiigAooooAKKKKACiiigAooooAKKKK&#10;AP/V/fyiiigAooooAKKKKACiiigAooooAKKKKACiiigAooooAKKKKACiiigAooooAKKKKACiiigA&#10;ooooAKKKKACvk/8AbL+C9z8ZPgxex+H0P/CU+F5BrOjOoy5urUFjEP8ArsmUx6kHtX1hRQB+C3gb&#10;xXb+NfC1j4igXy3uF2zxHgxTp8sqEdiG9e2K62tD9ov4bn9nr49SaxYxCDwH8UZmmiIGIrHWsZlj&#10;PZVn5degySB92s/ocHrVpmYUUUUwCiiigAoPIoooA574o/C7w/8AtA+GodB1iVNP8XaYhXSNUccM&#10;Ov2a4x96Nj0PVTyOcg/kR4r8KeI/A3iG88K+LbCTTdUsG2ywyjB9mU9GRhyrDgjpX7Me9ZHxG+Hn&#10;gz47aFDoHjl/7P1uyQppuuIuZYc/8spxx5kRPUE8dQQeanYD8XqK9K+KXwk8c/B3xAfD/jWxMPmZ&#10;NtdR5e1u4x0eGTGDx1U4Ze4rzWqA7j4cfErxz8I/F1n46+HWrS6NrVkfkmjwVdD96OVDlZI2/iVg&#10;R9Dg1/Qz+yj/AMFFfh38borTwd8SHg8H+OGxGqSPtsNQf1tpX4R2P/LFzn+6Wr+a6kKhhgjNJoaZ&#10;/ZR8S/g18LvjDpQ0f4leG7PXoFB2NPH++iz3jmXEiH/dYV8OeJv+CdkekO9z8DviJqfhdCcrp+pK&#10;NTsh7LvKyIPqWNfl9+zn/wAFFvjT8Do7bw74mc+OvCkAWNbS9lK3lvGOgt7ohmwB0SQOMcArX7e/&#10;A39tf9n/AOPUNva+G/EEela9KBu0nUytrdhyORGGOyYZ7xs3vjpUtFaM+Fda/Z0/bJ8Isw/4RzQv&#10;G1vH/wAtdOvTZzMPXyrjaM+wJrzq7t/j9o5K638EvEsZXgtaql0nHoY81+8dFIXKfgQniH4myMUj&#10;+EHjBnU4x/Zzjn64q99m/aJvEDaR8DvEb7uhuAsA/EEZr96aKLhyn8/d/wDD79ujWQY9B+FMmlBu&#10;jSSWxcfjNOAP++a851n9iT9vPx23ma9oSFT0W61a0VF+kaOVH4LX9JVFA+U/m00n/glj+1Rq03/E&#10;2bQ9LU/xzX7S4/CKJv517p4U/wCCPfiaZ0k8cfEe1tU/ij02xeZvoHmkQf8Ajpr916KA5T88fhz/&#10;AMExv2XvA7Q3evabeeM72PB36rcEw7h3FvAI4yPZg1fefh7w14d8JaXDofhbTLbSNOtxiO3tIUgi&#10;UeyIAB+VbdFAwoqne6hZadF599OkCersBn2HqfpXOp4thuZCLK1kkiH/AC0f5AfoDz+lAXOuorGt&#10;tbsp5FgdxFK/CqxHJ9B71s0AmFFFFABRRRQBm6ixWFiPSvgH9sO5dvhHrMJPBns//R619+6n/qW+&#10;lfnx+2D/AMkp1j/rvaf+jloIZ8d/saEr+0LoJH/Ptf8A/pO1fpX8dLqRfh/4mUHg6ZeD84Wr80/2&#10;Nv8Ak4TQf+va/wD/AEnav0i+O3/IheJf+wbd/wDopqbEfj98H+Piv4J9ta07/wBHpX9GsDrt5Nfz&#10;j/CM7fin4Lb01jTz/wCR0r9xPiV8ZPDvwq8ON4m8S+e1ms0cBFvGJJN8pIX5crxxyc05Ae9eYvrR&#10;vX1r4v8ACP7Y3ws8Z6lNpthNd2P2a2lu5Zr2FYIEihxuLPvODyMDHNcdP+3z8J7XUzaR2Wq3dqrb&#10;TdRwoEI/vKjuHI+oB9qkfMfbGuQPLEwWvzS/aX/Z7+KXxM+IFnrfg3T4buzisI4GaW6jhIkWR2I2&#10;uckYI5r9AfC3xG8J/ELwzB4q8JX6ahp1xkB1BVkdfvJIh5R17qRn8Oa8V+JH7TPw3+FHiGHw/wCK&#10;kvWupoFuVNtbiVNjMVGSXXnKnimIu/sgfDHxj8J/hvfeHfHFrHaX1xqUtyiRTJOpieONQdyZGcqe&#10;K+st618p6Z+054B1b4b6p8UtOjv20TR5vIuFNuBcBgUBKx7+VG8ZOfWsPwP+2b8JPGvinS/CGmnU&#10;Y77V5lt4GntgkXmMDgM284zjHTrSGmfZO4DrSeYvauW1DWEtxgnH1r48n/bv+C9lczwTjVH+zu6F&#10;ktFKkoSCVPmDIOOD6UBzH3Z5go8xPWvJpviRoieGofFl3P8A2fp0tql2z3RERiikUOPMycKQCMjJ&#10;54r5W1j9vP4VaZfNbafbajq8aHBmghWOM47r5rKxHocCgOY/QMMDSb1HWvmT4VftSfCr4rXa6Poe&#10;oPZau4ytlfIIZpMcnyjkpIQOytn2r1vXvFdto1lc6hcE+VaxPK+3k7Y1LHA7nA4oDmPQN60eYK+E&#10;tO/bq+EGpXtrYW0eq+beSxwputABulYKuT5nAyea7/4iftWfC34YXb6Xrl/Jf6pH9+zsEE0sf/XQ&#10;kqiH2Zs+1Acx9XbwOtHmL614j4O+LujeOvBGneO9OSSysdSieVUuSqvGkbMpLkEqPuk5zjFfPvij&#10;9uL4T+HL97Cye8154jtZ7KNfIyP7skjKG+qgj3oDmPuyXDxnFeN/ETRr7V/D2sadYrvuLu0uIY1J&#10;2gvJGyqCTwOT1rgPhX+1h8JvinqEegabey6Xq82RFaagghaY+kTgsjt/sht3oK9g8T+ILHRtPu9U&#10;vc+TZRSTSbRltkalmwOMnA4FAj8jPA37IXx407xVoGp3ej2qW9hfWk8zC/gJEcUqsxABySADwOtf&#10;tsjKCTnrmvhnw9+218F9V1Sx0q1j1UT6hNFBFutFC75mCLuPmcDJ5NfWOr+JLfS45JLiVYo4QzOz&#10;EBVVRkkk8AADJNNjubWtS7YGINfmb+2vcvL4D06NjkDVYz/5Ckr0LxT+3J8LLS/l0ywg1DVoo2Km&#10;5t40WFsdSnmMrMPQ4APavnD9oz4l+FPiZ8MrDVvC1356x6pEJYpF8uaJjFJgOh5GexGQexoQi5/w&#10;T7P/ABePWf8AsCy/+j4q/ZEMFHNfjR+wDIIvi/rLt20WX/0fFX6oeJ/HWi+GNOn1bWr2KxsrVd0s&#10;0zhEQe5P6Dqe1D3Hc9I8xPWlDA1+fWq/t6fCvT71rawtNT1SJTgzRQpGh91ErKxH1Ar3L4T/ALTf&#10;wu+LNyNK8Pak1tqxBYWN6nkXDADJMfJWTHfaxPfGKQcx9JlgKoX8gETEHtWNqGtR2ybs18ifEj9s&#10;b4aeBtWm8OubnWb+3O2ZbJVaOJu6NI7KpYdwucdDzQDZN+0tdOfhZ4ujzw2nyj9RX5k/s38fHvwH&#10;/wBhSL/0Fq+uPHvx68C/Fj4ZeLbXQZ5LbUF0+VjaXSiOUqCMsmCVcDvtOR3FfI37N/8AyXrwH/2F&#10;Iv8A0FqpCR/QjD9ypCcVHD9yq91cCFCzVJV9Cyzrg1wPiq4MdudprjviN8YPCnw20aXXvFV6LS1Q&#10;7FABeSVz0SNByzH0HQckgV8jzftv/DDXLr7FcWepWELHAuJYkZB7ssbswH0BoE2fGv7VUrTfGjUX&#10;bk/ZLMflHX6U/sMH/iwGmf8AX9f/APo6vzC/aQ1Ky1j4p3OqadOlza3VlZyRSxsGR0aPggjqK/Sn&#10;9ie+S0/Z+03ccf6df/8Ao2q6CPt3zF9aN69q+c/iR8fPA3wxtVu/FepC3abPkwRqZbibHXZGvJA7&#10;k4X3rwOw/b++Fj3ghu9L1eCAnHneVE+B6lBJu/AZNSPmP0KyKU9K8++H/wAR/B3xL0NPEPgvVItU&#10;siQrGMkPE+M7JUbDI3swHtXoGcjNBSZw3iiVo7dyD2r8ev2zZ2n8e6GW7acw/wDIzV+v/iz/AI9m&#10;+lfjz+2P/wAj5on/AGDm/wDRzU0QfS/7BkhT4X+Kcf8AQXH/AKTpXC/ttXLzeF9ARiTt1Jz/AOQW&#10;rtf2EWA+GHijJ/5i4/8ASdK4H9tQg+GtCx/0EX/9EtR1Aqf8E7zj4keLP+wRF/6ULX68h1x1r8dP&#10;2AroWnxA8Vyk4/4lMY/8mFr7i+JX7UHw/wDhLrFpo3i0XrT3sBuI/ssAmXYGKckuuDkdKGO59Vbx&#10;RvWvB/hl8dPB/wAX9Cvde8IfaltrC4+zS/aohC3mbA/ADNkYI5rgfiF+1h8N/hd4l/4RfxUL9rzy&#10;Y7jNtbiWPZJnb8xdeeORikHMfXG4U3zFHU15F8NPi/4V+K/hP/hMfCn2hbDz5bf/AEmMRSb4sbvl&#10;BbjkYOa5v4j/ABy8E/DOxXUPFupLaLKSIolBknmI6iONeTjueAO5oHzH0D5inoa5XxDIUt2Kmvh6&#10;1/b++F32sQ3Gl6uluTjzvKiPHrsEmf619LeHvij4K+KPh1td8E6pHqVsp2yBcrLC5GdssbYZD9Rz&#10;2JoE2fn/APtsXLzaH4bRjnbf3B/8hCrP/BOs48ceMv8AsG2v/o9qzP20f+QN4c/6/p//AEVTP2A7&#10;z7D4t8ZS9SdOtcY9p2qugj9gg6+tLuFfCB/by+DFrLLHdxaujQsyuPsa5BQ4I/1nYivsG38R2Woa&#10;TaaxZP5ltewxzxN6xyqHU/kakfMdb5i+tG8V8f8Aj79rn4ZfDbxTP4S8RG/kvrZI5JPs1uJYwJV3&#10;KNxdecYyK9J+Hnxr8M/FHww3ivwwlzHYieS2H2qIROzxgbiqhmyozjOeuaA5j3fzF9aUMDXxH44/&#10;bN+FPgvUZdJFzPrV5AxWRNPRZI0YcFTKzKmR3Ck4qTwN+2/8GvFOoRaXqdxdeHppmCo9/GogJPQG&#10;aNmVfqwA96A5j7aoqpbXEdxGssTh0cBlZSCGUjIII4II6Edat0FJhRRRQMKKKKACiiigAooooAKK&#10;KKACiiigAooooAKKKKACiiigAooooAKKKKACiiigAooooA//1v38ooooAKKKKACiiigAooooAKKK&#10;KACiiigAooooAKKKKACiiigAooooAKKKKACiiigAooooAKKKKACiiigAooooA8g+Ovwc8OfHf4Za&#10;v8OfEg2JfIHtrgD57W7j5hnT3RuvqpI6Gvxl8Hah4i0+91X4bfEGL7L4y8IS/ZL+M/8ALZF/1VzH&#10;/eSRcHcOuc96/fmvz6/bZ/Z61bxRa2vx5+FlqH8b+E4iLq2QYOq6WuTJAQPvSIMtH3IyvXbgQmj5&#10;Iorn/C3ifSfGOhWviHRZN9tdL0P343H3kcdmU8EV0FaEBRRRQAUUUUAFFFFAGhdS6P4g0GXwb460&#10;yLxB4euPvW0/3oz2eF/vIw7EEfUV8QfFT9jDWLVLjxN8EbpvEukLl30yUgapbDqVUcCdR2Iw3s3W&#10;vs+pre4uLOdbm0laGVOVdDgj8RU27AfiRd2t3YXc1hqEElrdW7FJYZkMckbDqGRgCD7EVBX7Z+Mv&#10;Dnw6+K0At/ir4di1O5VdsepWv+j6hGO37xMbgPRsj2r5F8Y/sN6hcPJe/B/xRba1CclbDUiLS9X/&#10;AGQ+PLfHqdtO4HwNRjkN0KnIPcH1B7V6H4y+EnxP+Hsrx+NPC+oaWiHHmyQM0B9xMm6Mj/gVedK6&#10;uMqQw9jmi4H1r8Jv24f2mPg7HBYeHvF0uq6VBgLYauv26AKP4VZz5qD2WQYr9Gfh1/wV/wBGljjt&#10;viz4DuLSbgPc6LMs8R9T5E5R1+gdq/DPr0qVIyaTsO5/Ur4N/wCCiH7JXjFEA8apoc7/APLLVbea&#10;zIPu7KYvyc19FaF8bvg34mRZPD/jnRNQDdPJ1G3cn8A+a/jtig3fSr8VjCDu8tc+uBUj5j+0K21j&#10;SbxQ9newTqehjkVh+hNWWurVBueZFHqWAr+NG2lurfHkTyRf7jsv8jWml9qtw624vLmV24CCWRif&#10;ouSTQHMf1+ah438GaQpbVdf0+yVepnuoowP++mFeP+Jf2sv2bPCSuda+IujqydUguVupPwSDe36V&#10;/OB4T/Z6+K/jfbcW+gS2lo3P2rUf9GiA9f3nzH/gKmvpzwZ+zD8P/CpS78cagfEV6mD9kssxWqn0&#10;Zzhm/T6U7BzH6gL+3x8M/Ed8dL+Fuga14xuCdolitvslrnsTJcFWx9ENenaL4r+M/jQLcX8Np4Us&#10;n58uDNzc7fRpZAEB/wB1Pxr4w8DeN/DXgZ4oNE8Px6fbJgYjxJgD1DAE/ga9I+LX7UEvgnwzZavZ&#10;We+21DMcU0fMYkAzsPdWxk4PofSgVz6rnGg6ArahrV4bm4UZaW4k3t+bdPwxXzn8S/2s/BPg+KS3&#10;sbhbidcgKhB5r8tviB+0Z498cTSB7x4IHz8qnHFeB3F1c3chluZGkc9SxzTEfW3xF/a58d+KLgjR&#10;Lh7BEYMjocMpU5BHuDX7Dfsu/HK0+PHwtsfEUzomu2GLTVoF42XSD74HZJR86/Ujsa/m8r6Y/ZS+&#10;O03wH+KdrrF/I3/COawFs9VjHIETH5JwP70LHP8Aulh3oaGmf0cUVFb3EF1BHdW0iywzKHR1IKsr&#10;DIII4II5BqWpLCiiigDM1P8A1LfSvz4/bB/5JTrH/Xe0/wDRy1+g+p/6lvpX58ftg/8AJKdY/wCu&#10;9p/6OWmiGfHX7G3/ACcJoP8A17X/AP6TtX6RfHb/AJELxL/2Dbv/ANFNX5u/sbf8nCaD/wBe1/8A&#10;+k7V+kXx2/5ELxL/ANg27/8ARTUMR+O/wpOPib4PP/UWsP8A0elfob+2RO7/AAvmjJ4/tC1/m1fn&#10;l8Kv+SmeEP8AsLWP/o9K/Qf9sUf8WymP/UQtf5tTe4H5y+DfCeveOfEVt4U8OKHvb/cMM2yMIg3s&#10;znn5VAyeD2wM4rqPiT8I/FnwtltB4gMM9ve7hHPbszJvTlkO4KQ2ORxyK9a/Y1hSf41Rq4zjTL0j&#10;2OEr239tCBIvB+jkDkal/wC0ZKL6gcd+xF4jv7XWfFfhgSk2VxaRXoj7CaOQRlh7lWAP0FcH+1/M&#10;03xPsWY5xpsY/wDIklbP7F//ACPviD/sE/8AteOuf/a4/wCSmWX/AGDY/wD0ZJR1A9z/AGZtETxL&#10;+z54m8OzDdFqd7eW5+skEYU/gcGvgTRNSvfCXiXT9XGY7vRL2KYjuHtpAWH/AI6RX6W/sZW/m/Bn&#10;U5AOV1if/wBFRV8KfHvw1/wjHxZ8RaeqbIbub7ZEO2y5G/j6MWH4UAfrb8WPGyaX8P8AWfFNpL+7&#10;j06a5iYHqXjzH+rCvxa8D6A/inxfoXhoAt/aV5BC/wDuMw3n/vnJr7H+IfxBOpfspeHh5ubjU47X&#10;Tn55P2UkSfpEM/WvOf2RPC51z4oTa5Im6Hw/ZST57Cab91H+OCx/CkB3P7ZHje+l1HR/AFnKYtOj&#10;h+2TxqcB23FIVb1CBSQPU57Cvnv4cfBXxn8T7K81TQTb21lZP5TTXLMqvLjdsQKrEkAgk9BkV3v7&#10;WOf+FrIPTTrf/wBCkrsfgR8dfAfw6+H0nhnxEboXr3s9x+5g8xNkgQL824c/LTA+VdY0nXvBHiWb&#10;TL3dYavo86kNG3zRyphkdHH4MpFfrFpXxAvfiB8ErTxbeHF3qGlXAuMDAM0aPHIQO25lJ/GvzI+L&#10;3ivSPG3xB1LxNoXmfYrtYQnmp5b5SNVbK5PcetfdPwXBb9muzH/Ttqf/AKHLQwPzMtpZIDFPC5jk&#10;jKsrKcFWXkEHsQelfQnw/wD2afip8TNJHiq1jh07TrstJHdahIytcZPLoqqzsCf4zgHsTXhnh6xj&#10;1TWtJ0uf/V3t1bQP/uyyKh/Q1/RfdaBaWGmJp9hCsNvaxrFGijCqkYCqoHoAMUMD8lPjLqPiX4W/&#10;BPwn8Hp7lFu7kXC3r27Eo9vHIW2KxAOHLruyBwMdK8S+EnwN8T/F1b+40e4h0+x04rG884Zg0rjI&#10;RVXkkDknoBj1r6t/bO8CandaPpfi+yhaWLR5JYrnaMlIZ9pEh/2Qy4J7Zr5q+Bfx91X4Mz3lm2np&#10;q+i6lIks8G7y5UkUbd8T4IyV4KsMHA5FJAeYePPBmvfDDxbP4Y151i1Cy8uaOWFztZW+aOWNuCPy&#10;BBHtX6neH/iFqHxE/Z5h8V6lJ5l9c6Vdw3Lj+Oa3R4nf/gW3cfc12Pwt+O3wV+LVxHYWEsNrrcgw&#10;tlqUKJcNjtGzbkk+isT7Vv8AxWt7e18J63DaxJDGtldYVFCqMxNngYFDA/FXwCdvjPwyR21Gy/8A&#10;RyV+ov7W3iK9sfhZrUdrIUN7LDauRwfLlkG8fiBg+1flz4D/AORx8N/9hCy/9HJX6Q/tgf8AJMrz&#10;/r/tf/QzTYH5u+EfCmteOPEVn4X8PRCW+vSQgY7UVVBZnc84VQMn/Guv+JHwi8XfC42p15oZ7W+J&#10;VJrZmMfmIM7GDBSDjkccjOO9eo/sdwrP8bbZGGcadfH/AMdWveP2yoVi8DacVH/MUj/9FSUX1A84&#10;/YVZk+Kmtlev9iy/+j4qrftofEG+1Tx3D8P1uNmn6NDFPNFnAe6mG4Mw77EIC+mTV/8AYNCn4s60&#10;H6f2LL/6Pir7z+JNz8JfCtvN4o8d2ulwoxCtPdW0UksrgcKuUZ3bA4Ayce1J7gfk78PfgH48+JGh&#10;N4m0j7NZ6aXaOKW6dl85k4bYEVjtB4LHjOQM4NeY3Nv4g8EeJXg3vp2taJc/K6Nhop4WyGVh78g9&#10;xX6H6h+1z8ILKBdL0HS78WkOQggtYoIgCc/Km9cZPPQV8G/EzxNp/jLx5rHifSkkjtNQlV41lAVw&#10;AiqdwBIzketNAfrWfidd+Jfg7a/ECLEVzdaO14wHAWdIm3YHoHU4r8XoEub6eONA09zdOAAOWeSQ&#10;/qWY1+m3gQk/ssWYJ6aLf/8Atavz3+GaLJ8QvCaMMhtUsAR/23SkgO/8bfs+/ELwB4ePibV/s8sE&#10;IX7RHbyM0kAk+X58qAQCcMVJx9Kg/Zv/AOS9eA/+wpF/Jq/R/wDaNtUj+GXi0gf8uMv8xX5wfs3/&#10;APJevAf/AGFIv5NTQ0f0IQ/crl/EdwYbZyOOK6mH7lcT4rOLZ6kGfkD+2jrl3f8AjrRdIkkJt7Oy&#10;eZV7eZNIQTj1wgFeI/DX4MeMPinbX194faC3tNPZY5JrlmVWkYbgihVYkgcnsMivUP2v/wDkp9l7&#10;6bH/AOjJK+lv2NLWOX4ParIQM/2vMCfpDFVdBH5ueJfDuseE9cu/DmvReTe2DbHXO5cdVKHupByD&#10;71+oP7K+pmz+AunJuwBeXxP083mviX9qFAnxi1FRx/otp/6Lr6y/Z0cr8ArbHabUf/QzQ9gPz8+I&#10;fjDUvHnjLVfFGpytK91M4hU8iOBWIijUdgFx+OT1Neg65+zv8R/D3hF/F+oR2/lQwi4mtUkJuIoi&#10;MksNu0lRywDEj8K8TtZEiu4JpOUjlRm78KwJr9BfGv7Tfwv8QeHdW0uwN9517ZzwRh7Xau+SMquT&#10;uOBk0MDwb9k34j6l8PvjTocNvMw03xJPHpt7Dn5HWY7YnI/vRyEEH0JHQ1+9Kfd5r+b34UAr8T/B&#10;g7jWNP8A/R6V/SEvRvqaTGjg/Fv/AB7P9K/Hb9sM58eaN7ae3/o5q/Ynxb/x7P8ASvx1/bDGPHmj&#10;e+nt/wCjmoQiT9nn9oXw18H/AAnq3h/W7G9uptQvRco1ssZUL5Spg73U5yO1YXx6+N/hz4raPpun&#10;6LZ3dtLZ3TTubhUClShXA2M3OTVb4K/s7y/GHw5qXiBNb/swafdC28v7P527MYfdneuOuMYrJ+MX&#10;wMb4TaXY6k2sf2l9tuDBs8jytuELZzubPTGKfUD1f9iOQx+MvFbL1/suP/0etY37ZEzTeOtDZjnG&#10;nMP/ACM1av7E/wDyOHiv/sFx/wDo9axP2wf+R50T/sHt/wCjmo6ge+fsTTNF8MfE23/oLD/0nSvm&#10;b9rOVpvi2Xbk/wBn2o/V6+k/2K/+SY+Jv+wqP/SdK+Z/2rf+SsH/ALB9t/7PQtwPsj9j6/a2+BAj&#10;DYzql5+uyvzp+LnjfUfH3j/WPEOozM8azSQWyk8RW0TFUVR26bj6kk198/spOV+Bn01K9/ktfmPe&#10;c3lwTz++cn/vs0ID228/Z1+JNh4O/wCEyuIbcRLb/amtBIftSw7d24rt25C8ld2ce/FUfgD4+1D4&#10;f/E7SL61lK2WqSx2N7GPuyQTsFBI9UYhlPbHua+sdc/ai+Feo6FNptub7zZLRoAGtcLuaIp13dM1&#10;+f8A4YBXxDow7i8tf/Rq0Afcv7Z+f7F8Og9r64H/AJCrD/YgLjxH4waPqun2p/8AIzVt/tnZ/sbw&#10;9n/n/uP/AEVVT9hCHzvEvjReuNOtf/R7UdAPmj46eGx4Y+K/iLTlTZBcTm7iHby7keZx9GJH4V+o&#10;H7P/AIxfxF8B/Csjyb57K3awkyed1q5jGf8AgAWvj39tLwybPxHoXimNMLdQyWch/wBuE70z9VY/&#10;lWl+zN47TRPhP40tZ3x/YTyX6An+GWA/+zx/rS6AfLHxd8QHxJ8TPFGuM29ZL6ZEP/TOE+UuPwWv&#10;r74hazqXwc/Zi8K+F9PlNlqPiCJY5HU7XUXCm4uCD1DEMEz2Br40+HPhqfx58QfD3hhsu+sX8KSn&#10;/YZ98p/BQxr9yfFGkeEZbQPr1lZz2lkpZTdxRvHCijk5kBCgKOTxwKGB+HPw7+HXiT4m6w+h+FIo&#10;3a3j82eWRtsMEecAuRk8ngAAk/nVn4jfDPxH8MdUg0vxF5MovIzJDNAS0bqDhh8wBDA9QR3FfoDr&#10;H7TfwF8I3NzYeF7I3DNhZJNLso4on29P3h8veB2IBHpXyL8evi34c+Kf9itoNtc27aeZ/M+0qi5E&#10;u3btKs2fu89KdwPv39gf4jap4p+HmqeDNXma4fwpPFHbO5ywtLhSyR5PURsrBfRcDtX30Olfld/w&#10;TlOL7x6P9jT/AOc1fqkOlJlRCiiikUFFFFABRRRQAUUUUAFFFFABRRRQAUUUUAFFFFABRRRQAUUU&#10;UAFFFFABRRRQAUUUUAf/1/38ooooAKKKKACiiigAooooAKKKKACiiigAooooAKKKKACiiigAoooo&#10;AKKKKACiiigAooooAKKKKACiiigAooooAKKKKAPx6/ar+A+ofAPxbffHb4dWL3HgPXJQ/iPS7dc/&#10;2fcOf+P6FB0jYn94BwpPoRt88sL+y1Syg1HTZ1ubW5QSRyIcq6noQa/b+9srTUbOfT9QhS5tblGi&#10;likUMjo4wysp4IIOCDX4rfHj4E61+yhr9x4t8KW82o/CDVpt0sEYaWbQJ5Tye5NsxPB/h6HnBZpk&#10;tFWiq1neWmoWkN9YTJcW1woeOSMhkdT0IIqzVkhRRRQAUUUUAFFFFABRjnPcUUUAdDY+LPEWnxG3&#10;gvneA8GKXEsZHptfNcjrvhT4U+L2MnjHwBpF9M/3p4Ivscx998O05q7RSsB5RqP7Mv7NOqZaDStZ&#10;0Rm/59b3zUH0EweuWm/Y6+C0hzZeL9btQe0ttBLj8Qq19AUUuUD57T9jr4WIcnx3qTD2sIwf51sW&#10;v7KXwTtSDeeIdcvwOyRwQg/+Ok17ZRRygcJp/wADv2fdIw0Xhm71aRejX165U/VYyo/SvSNIfQ/D&#10;KeX4P8PaboYH8VvbJ5v4yMCxqlRTsBevdU1LUn339zJOf9puPy6VR6UUU7AFaiaRYeNfD2p/DrWG&#10;CQaum61kb/lhepzE49ORg+o471l05XeNlkjJVkIII6gjkGk0B+fGq6VqGhapd6Lq0Jt72xlaGaM9&#10;VdDg/h3B7jmqFfX37R/hBda06y+LmlRjzX2WWroo+7MoxFOR2DDCk/7tfINCAKCM8GimlwKYH7Y/&#10;8E+Pj6PGPhB/g74lud2teGIt9g7t81xp2cBQT1aAkL/uFfQ1+kNfys/D74ia38LvG+j+PfD05gvd&#10;HuElGDxJFnEsTDuroSpHvX9Tdhdx6hY21/EMJcxpKoPo4DD+dZlpluiiigZmakMwt9K/Pr9sJcfC&#10;nWP+u9p/6OWv0MvE3xketfIX7RvgO+8afD3XtB05N93NEJYF6bpYGEir/wAC24+poIZ+c37HLhP2&#10;gtBZv+fa/wD/AEnav0g+OcyN4C8S4P8AzDbv/wBFNX44+BfGOs/Djxlp/i7SUAvtKlbMUoIDAgpJ&#10;E46jIJU9wfpX0l8Uf2rp/HXhW68OaLosmmyajGYriaaZZNsbffWMKBncOMnoO2apoR88fCr/AJKZ&#10;4Q/7C1j/AOj0r9CP2xf+SYz/APYQtf5tXx9+zB4E1Hxx8YtEa2hZrHQpV1G8lA+WNIOY1J6ZeTAA&#10;78+hr7G/bIjZfhhMT/z/ANr/ADah7gfNH7F3/JbE/wCwXffySvbv21f+RO0f/sJj/wBEyV4l+xaC&#10;3xtQD/oF338kr2/9tdGXwdo5P/QTH/omSh7geQ/sX/8AI++IP+wT/wC1465/9rj/AJKXZf8AYNj/&#10;APRkldD+xapbx94hA/6BP/teOsD9rpSnxMsgf+gbH/6Mko6gfYH7DkHnfBTVuP8AmM3H/omKvnn9&#10;tbw19l13QPFEaYFxHLZSkf3oz5kefwZq+m/2CYvN+C2rD/qMz/8AomKs/wDa+8Jtq/wy1O7jTdLp&#10;Mkd4mOoCNtf/AMcY/lSuB+YN74puLzwTpPg9s+Vpt5dXQ9P9IVAB+BDH8a/Q79ivwi2n/DTW/F0y&#10;YfW77yoyR1hs12/kXZvyr8w2O1Cw5wK/e74T+Bz4M+Dfhbw00eye10+Jphjnz5h5smffcxpsD8rf&#10;2sxj4sD/ALB9v/6E9bHwS/Znsvi74MfxZc6/NpjLdzW3lR26yDEQU7txYdd1a37Z3hm80/xrpHiQ&#10;xn7LfWptt+OBLA7NtJ9Sr5H0Ncv8DP2jn+Eeg3nhjUdJfU7GedrmFoZFjkjkdQrqdwIKnaCO4Oet&#10;HQD3uD9g7S5hn/hL7vHtZIf/AGevabT4fQ/C74VzeCILx9QSwtL4iaSMRs3mh5OVBIGM461+Zfjf&#10;4veNfGPivU/E66peaal9JuS1t7qZI4Y1AVUUKyjOByQBk5NfpD4R0HxDoXwGsLHxPJNLqh0u5nuD&#10;cO0koadZJArsxLZVWAwTx0pMD8rvBP8AyN3hz/sI2P8A6PSv6TLrZscN6mv5s/BP/I3eHP8AsI2P&#10;/o9K/o91cuIpCvvTYzgNe0a01OOWCWJZopVKOrLuVlYYKsDwQR1Br4M+JX7HvhC9lmv/AAjcyeHr&#10;h8t5JBltST6KcOg/3SQPSsz9tU+LtPn8P+KtG1G8srKMS2VwLaeSJRIzeZEzhGA5G4An0xXiPwZ/&#10;aRuPAmm6joXjUXutWlzKJ4JhL500T7QrIfNblGwCOeDnjmlYR4J4z8G+IPh14lfQdaxFe22yaKaF&#10;jtZTyksbcEcj2IIr9NvCXj6/+JH7PX/CSaxJ5upLp97a3UneSa3RkLn3dcMfcmvzn+LnxIb4neLD&#10;4hFr9htYIVt7eJmDOI0Jbc5HG4lieOB0r7++F/g/U/CP7NP2XVYmgur+yv7942GGRblGaMEdjsCk&#10;jtmhgfmx4D/5HHw3/wBhCy/9HJX6Q/tf/wDJMbz/AK/7X/0M1+b/AICGfGXhoeuo2X/o5K/TT9rr&#10;Srmf4XatJGpYWtzbzNjsiy7Sfw3U2wPkz9jdwnxvti3/AEDb7/0Fa95/bOcP4G07H/QUj/8ARUlf&#10;DPw38dX/AMNvGen+MNPiFw9mXWSInaJYpV2umecEg5BxwQK9F+Nfxxk+K6WOnWVg+nafZuZisrh5&#10;JJiNoJKjAVQTgd880Nagel/sQzm3+J+tyD/oDSj/AMjRVzH7XHi698Q/FR9FklJs9Ct4o448/KJZ&#10;lEkj49TlRn0FdD+xTG0nxM1tV/6A0v8A6OirzL9pbT7rTvjRr32lSouhbzxk/wASNCq5H4qRR1A7&#10;T4QfszzfELwtH401/U307T7p3W2igRWlkWNtrOzP8qruBAGCTjtXhXxG8LW3gnxvq3hWzne5h06R&#10;UWSQAOwZFbkLx37V9QfBj9pfwz4K+HcHgzxXa3Rm0x5fs0ltGsiyxSMXCnLDawYkZ6YxXyj418Ty&#10;+M/FureKZo/JbUp2lEec7E4VVz3IUDPvQgP0S8B/8ms2n/YFv/8A2tX58/DEgfETwkTwBqth/wCj&#10;0r9G/hnpdxqX7MWl2kC7pLnSb2NQO5ZpgB+dflxp15dabdWuo2jeXc2ckc0bf3ZImDKfwIoQH7Ef&#10;tISq/wAMfFuD/wAuMv8AMV+bX7N//JevAf8A2FIv/QWr0P4n/tP3XxC8GS+GrbSDp9zqKol5M0od&#10;NoIZhEoAOGI/i6DjnrXnv7N//JevAf8A2FIv/QWoQI/oQh+5XEeK/wDj1eu3h+4K5HxNCZLZwB2q&#10;Rs/Fv9r/AP5KdZf9g2P/ANGSV9N/sZSqvwb1VSef7Xn/APRMVfOv7ZOmz2nxC0m+dSIrqwKKexaK&#10;Vsj8Nwrjvgl8fJfhNpup6Ffac+padfyrcIIpBG8UwXafvAgqwAz3BFV0ER/tRkN8Y9QI/wCfW0/9&#10;F19Xfs6rn4BW3/XbUf8A0M1+fXjzxhfePfFmoeK9QjEMl6w2xKciONAFRM98Acnua/SP9l/TzdfA&#10;bTyR8r3d+p+hlIND2A/LS2i+0XMNuTt86REz6bmAz+tfoYP2FtKJC/8ACYXPP/TnH/8AF18E+IdG&#10;v/C3iTUNDvFMN3pd08ZyOQY2+Vh7EYI9RX1z4m/bG1TXvAlzoFpo8lhrl7b/AGeS8SceVHuG15Ig&#10;AHDEZ2jPyk9Tihge/wDgb9hLS9F8S6P4mHi68lbSbuC8EZsowrmBw4Utv4BxjOOK/ShPuk+tfgt+&#10;zpN8RfHPxn8KaHaa5qc9vBeR3l2DeTtGtrakSSFwXxtOAuD1JA71+9SnIJpMaOC8Wf8AHs30r8ef&#10;2xuPHmif9g5v/RzV+xHitSbZ8elfjz+2QpXx5omf+gc3/o5qEI+jf2E4lf4YeKC3/QWH/pOlcH+2&#10;moXw1oWP+gi//olq9B/YPBPwv8U4/wCguP8A0nSuC/bWRl8NaESP+Yk//olqOoHn/wCxP/yOHiv/&#10;ALBcf/o9aw/2wf8AkedE/wCwe3/o5q6L9iCIy+MvFagZ/wCJVH/6PWsr9sjT7m38X6DfOhEMtnLE&#10;G7b45dxH1wwNPqB7P+xbIq/DLxKCeTqo/wDSdK+aP2rGDfFg4/6B9t/N6zvgl8c5fhLBqmlXmnvq&#10;Om6m6TbYnCSRzIu3I3Aghl4I9gRXnHxJ8c3PxG8X3fim4g+yrKqRRQ7t3lxRjCgtxknknjqaEtQP&#10;0D/ZTUt8Df8AuJXv8lr8ybv/AI/Lgf8ATZx/4+a/Uv8AZFtGn+BSyAZA1S8z/wCOV+a/jzw7e+Ff&#10;GWt+Hb9DFNZ3cqjPGUZiyOPZlIINCA+4rf8AYb0qeCGZvF1yDKitj7JH/EAcffrasf2G9N0u9tdV&#10;/wCEsu5DaTRzBDZoA3lsGwTv74rzC/8A2yNWvPAMnh+HRmt9eltPspvEmHkqSmwzKuN4bHIGcA96&#10;8T+EU/xC8c/Ejw74Zsdb1OdZbuKScG7nZVt4WDys/wA+NoUYOepIHekB9I/tnHOi+HT0zfXH/ooV&#10;N/wT9jEnizxsp/6Btr/6PatP9tDSLt/C2k6okZMNpqDCQgcKJoyFJ/EYr50/Zs+OVl8DPFuo6vrG&#10;nS6jpurWq20625UTRlH3o6h8K3OQQSOvWn0A+2f2vfC/9rfDLUrqNN0ukSxXieoVW2Sf+OMa/Mjw&#10;74puNA0bxJpEOduv2aWrY6DZMkmT/wABDD8a/b34i6HB4n8O3VlImYNVtWQhhztnjwM+43V+Dtza&#10;T2F1PYXSlZrWR4nB6hoyVP6ihAfXX7E/hc6v8WbjxJKmYfDlhLKD2E1z+5T8dpc/hXuf7aHjO/sP&#10;Bdl4btJTGuuXZSfBxuggXeVPszFc+wrqP2GfBzaf8KtY8VzR4l16/ZUbHJgtF2D8N5evKP23dMux&#10;Y+HNRCEwQ3VzE57BpEUrn67Dil1A+WPg38IdT+LuvXWnW10LCx02JZrq4K72UOdqIi8AsxB6kAAE&#10;+1dB8cvg/pPwo/scaXqFxff2iZg/nhBtMW3ldgHXd3pf2ffjBYfCXX9SfWoJZ9L1iBI5TAA0kUkT&#10;FkcKSNw5IIznkEdKh+PXxa034pa3YHQoZYtN0yNwjTALJJJKQWbaCcKAABznrT6gfWn/AATm/wCP&#10;/wAef7mn/wA5q/VMdK/Kz/gnL/x/+PP9zT/5zV+qY6UmVEKKKKRQUUUUAFFFFABRRRQAUUUUAFFF&#10;FABRRRQAUUUUAFFFFABRRRQAUUUUAFFFFABRRRQB/9D9/KKKKACiiigAooooAKKKKACiiigAoooo&#10;AKKKKACiiigAooooAKKKKACiiigAooooAKKKKACiiigAooooAKKKKACiiigAqlqOnWGr2FxpWq28&#10;d5Z3cbRTQyqHjkjcYZWU5BBBwQau0UAfi98eP2b/ABN+y/f3fjz4Y2k+u/Cq5cy32lx5lutEZz80&#10;sOcl7b1Gcr/Fx81chout6T4i0yDWdEuUvLK5XckiHIPse4I7g8iv3NeNJUaORQyuCCCMgg9QRX5e&#10;fHz9izXfCuq3nxS/ZggihluCZtU8LO2y0vDyWks88RTH+5wp/hx90tMlo8JorivCHjrSPF4uLSJJ&#10;dO1fT2Md7pt2piu7aReGV0bBwD3A+uK7WruSFFFFABRRRQAUUUUAFFFFABRRRQAUUUUAFFFFABRR&#10;RQAUUUUAbmitp12Lzw3ryeZpGuQtaXK+gfhXHoVPIPavz48c+EtR8A+K9S8JarzNp8hVX7SxNzHI&#10;PZlIP14r7rPPFefftCeF38Z/DdPHmnx+ZrfhFBHegfem08nh/cxHk+26pYHxDLcqnU4rAu9ZihBA&#10;YVxOo+Ii2Qp/KvYP2cv2dPiP+1H41Phvwiv2HSLIq2p6tMpNvZxN/CP+ekzD7kYPPVsLk0gOq/Zz&#10;+E3if9on4raZ4I0KB/7NhkjudWu8HyrWyRgXLN03yAbI16kn0BI/qhghjtoY7eFdkcShVA7KowB+&#10;VeT/AAU+CPw/+AXge18CfD2wFtaxYe4nfDXF3OR8008nVnb8lHCgAAV67SLSCiiigYx13CuX1fSE&#10;vEIxzXV0xkBoJaPz/wDi9+x/4W+Ieoza/pU7aDrM5zLLEgeGdv70sWR8x7spBPfNeKaJ/wAE+9bm&#10;vl/t3xfClmD832W1YzEe3mNtB/P6V+srWsbdRSrbIvQU7iseP/DP4PeDfhP4b/4R3wdZfZ4pCJJ5&#10;pG3z3EuMb5ZOrHHQYAUcACvPPjl8FJfi34Tk8KxagNKZ7mG488xed/qiTt27l65654r6o2DGKjNu&#10;h5IpBynwZ8C/2Qp/hB44XxrL4mXVQLSe2+zi0MP+ux82/wAx+mOmOa7n48fAKb4yaHY6HDqg0g2d&#10;39p80w+fuGxk27dyY+9nOa+uxCo6Cmm3Q9RQFj4V+Bn7KE/wa8Qaj4hl8QjWBf2f2XyhamDZ+8V9&#10;27zHz93GMVm/Gb9ki4+L3i638Rx+Il0dYLVLYxG1M+drs27cJE/vYxivv7yE9Kb9nQHIFO4WPAP2&#10;evgq/wAD/BF34Sk1Yaybq9kvPOEPkbd6Im3bvfONvXPeuu8a+DbbxPpV9pF4u6C/glgf/dlUqfyz&#10;mvVggFMaFW6ikFj8uPD3/BPs2ur6feaj4wW5tbWeGWWH7CVM0cbhmTd5xxuAxnBxnpX6cPaK8RUL&#10;gdh6VeECr0FS7Rii4WPBPiP8KfD3xA0W58P+IrMXVncYOM7XRx910Ycqy9iPp04r4J1f9gPWGvW/&#10;4R3xXEtox+Vby2YyqPQtG21seuBX62NCr5yKjFpGDnFMLHwP8Hv2IvCXgjVLfxN4xvj4m1K0ZZLe&#10;IxeVZxSKcq5jJZpGB5G47Qedpr6j8U+ETrOn3tgG2G8hlh34zt81Cu7HfGc162IgBgU0wI3WkFj8&#10;v/Df/BP2603V9N1R/G6v/Z9zBPs/s8jf5Lq+3PncZ24zX6b3MCzRsD3zVpYVXoKk2igLHinjb4d6&#10;R4t0u70XWrRLyxvUKSxP0I+o5BB5BByDyK+BfEX7AtzNfvJ4Q8TC2tXOVhvoWkZAewkjI3Ae6g1+&#10;sLQq3UVH9kjBzigLH58fCb9hTwn4W1SDX/H2onxPcWzB4rUReTZh1OQzqSzS467ThfUGvrTxj4RO&#10;v6PqGlK4hN9bywb8Z2eahTdjjOM5xXrKxqKYYFbrzQFj8v8Awt+wHdaPrml6w/jRZRptzBcFPsBG&#10;/wAlw+3PnHGcYzjivuXxf4I0/wAS2F5pmp263FpfRvFNE3RkkGCDXrYgVegpWhVuCKAsfkrrn7Am&#10;qvqMjeGPFEUVgzZSO8gZpY1P8O+M4fHrgE967Fv2ENIPhKPRLTXGj1l7lJp9Rlt94MaKw8mOIOux&#10;STuJLEnHPt+mn2SPOcCnC1j9KLhY+H/gJ+ybN8GPFF94om8SLrH22yez8kWpg27nR9+4yPn7uMY7&#10;1qfHH9mfQvi7FBcSTtpmr2SlILyNQ/yHny5EJG5M8jkEHODyRX2gIgOlRtbI3UUBY/Jvw/8AsB6m&#10;upxyeKfE8U+nIwLxWcDpLIo/h3ucJnuQCR2rr/Ff7CUXibxLeavo/iKPRLCfy1hs0sjIIUjjVAu7&#10;zVz93OcdTzX6aC0jHanC2jHancLHz98PfhO3w++HejeB2vBqL6RE0f2jy/K8zc7PnZlsfex1NfIH&#10;xF/YZh1/XbnWvBGsJoyXjmSS0nhaSFXY5YxMhDKpPO0g47HHFfqEYlPBFRG0jPakFj8xPDX7Cdhp&#10;+i6nFr+tC/1m9t3htplhItrRn/5aiMtukcDpkgDsM810vwt/YeufAnj7QPHEni9bwaJdJc/ZxYlP&#10;N2gjbv8ANO3r1wa/Rj7LH6U9YVXpQFh0YwtUL62FxGVPOa0gMUFQaB2Pkr41/ADQ/i3o66ZqTvaX&#10;Vq5ktbuIBnhc8MNp4ZGH3lJHQEEEV8e6f+wDrx1BRqviyD+zwfm8i1bzyvoN7bAffn6Gv1wa3Ruo&#10;potIx2oFY/MnxN+wbp+t6sk/hvXl0LT4reGFbdrU3Dlo1w0jyeYu5nPJ4r6y+D/wY/4VT8ObXwNL&#10;qA1Zrea4m+0CLyc+e+/Gzc2MdM55r6GFtGOgp/lDGOKAsfDfxk/ZY8M/FKcao0j6VrUahFvIVDeY&#10;o+6s0ZwHA7HIYdM44r5wsP8Agn54onvAt54vtI7XPLJaSNJt9lLhc/jX63NaxsckUq2yL0FMLHhn&#10;wR+Afgj4I6TLa+GonuNQvQv2u/uCGuJ9vReBhEB5CLx3OTzXveMCkCgU6kUkc7q9n9qjZa+Kfjd+&#10;ylcfGPxHp+txa+ujCxtjbGM2xn35cvuyJEx1xjFfejRhvpUf2dM5xQTY+ZPgB8BX+B/hTVfDsmsD&#10;WjqV4LvzBB5GzEax7du98/dznI+lcx8d/wBnub4zaVp2kRasNHNhdNcmQwefv3IU24DpjrnOa+xf&#10;LGMU026E5xQFj4p+AH7K0vwT1vV9dm8QrrX9q2a2vlC1MHl7ZBJu3GR89MYwK6/4ufAnQvinoj6H&#10;rIeFkfzbe4ix5sEuMblzwQRwyngj3wa+qREBTGt0bkigLH5IWv8AwT/8QHUAL3xdB9gDcmK1fzyv&#10;sGfYD+JFd/4p/YQ0zXtQtG8Na8NBsLS1jtxC9sbl3dCS8ryeYmWcnJ446DjFfpf9lj9KUW6DoKdw&#10;sfPHwT+CR+D/AMPf+EIl1MawftU9z54h8j/XY+XZufpjrmvNvjP+zF4X+K7Je3LPpusQLsjvYACx&#10;QZISRDw6g9OQR2NfanljGKia2RuopBY/I21/4J++KZrwJN4vtEts/eW0kMmP90uFz+NfcnwW/Zx8&#10;EfBfTZl0NXvdVvVCXWoXGPOkUc7FC/LHHnnaOp5JPFfRy2sa9BUwQAUw5Tw7xx8NdF8ZaReaBrtq&#10;Lqwvk2Sxk4yM5BBHIZTggjoRXwrrP/BPW8ubl28L+MEhtmOVjvrYs6j03xMA2PXaK/VdoFbqKBAi&#10;9BQFjhbzQd2nW9o3zGCKOMn1KKFz+lfBXjX9hY+MfGWr+JrDxQulQ6pcNcC3NmZfLZ8FhuEq5BbJ&#10;6Driv0xMQPWmC3QcgUBY8y+GPw8tPhv8PdE8C2kv2lNItxE023Z5shJZ5NuTjcxJxk49a5H4l/Cn&#10;Q/iFoN54b1+AzWd2Bkqdro6nKujdmU8g/gcg19ABBio2gR+opBY/I66/YA8Qm/Yad4ut/sBbgzWr&#10;+eF9wjbSfxA+leja5+wxpF/4d0bQNA1o6bNYPLLd3c1v58t5JKFGSA6BFXb8qjIGfXJP6UC0jHal&#10;FtGOgp3Cx8p/s0/s4SfAWbX55NeGtnXFthgWxt/K8jee7vuzv9sYr61HSo1QLx2qSkUgooooGFFF&#10;FABRRRQAUUUUAFFFFABRRRQAUUUUAFFFFABRRRQAUUUUAFFFFABRRRQAUUUUAf/R/fyiiigAoooo&#10;AKKKKACiiigAooooAKKKKACiiigAooooAKKKKACiiigAooooAKKKKACiiigAooooAKKKKACiiigA&#10;ooooAKKKKACiiigD5T/aE/ZJ+Hnx42eIQ0nhnxrZriz12wGy4Ur91J1GBNH7NyB91hX5f+NbP4pf&#10;s/apHoHx80rGnyv5dp4l09Gk0249POwMwyHuCB7Ajmv3srO1fR9J1/TbjRtdsodQsLtDHNb3Eayx&#10;SIeqsjAqR7EUCaPxMtLu1v7aO9sZkuLeYbkkjYOjD1BHBqxX0V8UP+Cfw0q5uPFH7MmujwneOTJL&#10;od6Xn0i4bqQmdzwE9BjcPTbXxlrfi3xL8NNYTwv8dvDN14J1JztjuZAZtNuccboblMrg+hJx3Iql&#10;Ilo9DoqC2uba9t0u7OZLiCQZWSNg6MPZhkVPVCCiiigAooooAKKKKACiiigAooooAKKKKACiiigA&#10;rb0GS3Fxd2t9g2V5aXMFwG+60TxkMD7Vxeu+ItC8MWLal4hv4dPtlGd8zhc/7o6sfYA16N8B/hlr&#10;37SIub+2hu9D8BSI0EupSRmCe+R/lkjtA3IDLkebjC5yMtgVLYH5s/sp/sheNv2ofFskWns+keC9&#10;Kn2ahrDJkYU/6i2B4knZf+AoOW7Kf6dfhh8LvA3wc8F6f4B+HmmR6Vo+nLhETl5HPLyyufmeRzyz&#10;MST9MCtbwT4I8KfDjwtp3grwRpkOj6LpUQhtraBdqIo/UsTyzEksckkk11VSWkFFFFAwooooAKKK&#10;KACiiigAooooAKKKKACiiigAooooAKKKKACiiigAooooAKKKKACiiigAooooAKKKKACiiigAoooo&#10;AKKKKACiiigAooooAKKKKACiiigAooooAKKKKACiiigAooooAKKKKACiiigAooooAKKKKACiiigA&#10;ooooAKKKKACiiigAooooAKKKKACiiigAooooAKKKKACiiigAooooAKKKKACiiigAooooAKKKKACi&#10;iigAooooAKKKKACiiigD/9L9/KKKKACiiigAooooAKKKKACiiigAooooAKKKKACiiigAooooAKKK&#10;KACiiigAooooAKKKKACiiigAooooAKKKKACiiigAooooAKKKKACiiigArF8Q+G/D/izSZ9C8Uabb&#10;atp1yNsttdRJNE490cEVtUUAfnN46/4J1+CftNxrvwK8SX3w81KQl/sik3elO3o1vIdyg/7LkDst&#10;fK3i34X/ALUfwmMj+NPA6+MdKhyTqXhpzM2wfxPaOBKOOTgYr9wqKBWP599G+L3gDWLo6c+pf2Zq&#10;Cna1pqCNaTq3oVkwM/jXpUbpLGJYmEkbchlIKn8RxX66+PPg98LPifatafEHwppuvIwxuurZHkX/&#10;AHZMb1+oIr5B8Q/8E4PgvLPJe/DzWte8C3DklV0++Mtup/65Th8j23U+YXKfJVFes6v+w5+0boLM&#10;fBfxL0rxFAv3Y9Z097eU+xkgMmT74Fecal8Cv2zPDx/0rwFo/iFF/j0zVFjJ+iXG00+YVjNornbq&#10;w/aA0klda+CXiVNvVrRY7tfwMRNc9P4z8W2RK6l8MfF9qw6htIlOKdxHodFeZD4jaoThfh/4sJPb&#10;+x5q0rbxN4+1EhdJ+FHjC7J6Y0qRB+ZouB3dFZFl4b/aW1pgmi/BPWoy3RtQngs1H18wgiu50z9m&#10;/wDbP8QbSdA8N+F4373t/JdSKPXbArClzDsc7VW9vrHTIDc6lcxWkK8l5nWNfzYivedG/YF+LWtY&#10;b4ifFw2MR+9b6BYLDkdwJ5juH12V7T4Q/wCCef7N/h65XUPEenX3jW+XB83XLyS5XcO/lLsj/AqR&#10;RzByn5rD4t+HNU1IaF4HtL/xnqrHatto1rJdEsegLgbR9ea9z8I/s0ftXfE/ZNqNtp/ws0abBL3j&#10;fb9V2H+7DGfLRsdmZSK/Xnw54S8LeDrBNK8J6PaaNZoMLDZwRwRj/gMYAroaTY+U+J/hZ+wZ8Efh&#10;9qMXibxPFc+P/EiEN9u11xcKjjvFb48pPbIYjsa+1IoooI1hhQRxoAqqowAB0AA6CpKKRQ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//T/fyiiigAooooAKKKKACiiigAooooAKKKKACiiigA&#10;ooooAKKKKACiiigAooooAKKKKACiiigAooooAKKKKACiiigAooooAKKKKACiiigAooooAKKKKACi&#10;iigAooooAKKKKADFFFFABRRRQAYx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H/9T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D/9X9/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D/9b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D/9f9/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D/9D9/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D/9H9/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D/9L9/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D/9P9&#10;/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D/9T9/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D/9X9/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D&#10;/9b9/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D/9f9/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D/9D9/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D/9H9/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D/9L9/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D/9P9/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D/9T9/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D/9X9/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D/9b9/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D/9f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D/9lQSwMECgAA&#10;AAAAAAAhAKQlFmI4HgAAOB4AABQAAABkcnMvbWVkaWEvaW1hZ2UzLmdpZkdJRjg5YR8CRwD3AACM&#10;ACGUACGMCCmQBC2UADGUCDGcACGcACmcADGcCDGcCDmlACGlACmlADGlCDGlCDmUEDWYFDWUGEKc&#10;FTylEDmlEEKlGDmlGEKUITmUIUKcIUKlIUKYJUqcKUqcKVKcNVLeAADnAADnAAjnABDnABjnCBjn&#10;CCHnECGtACnnECnnGCmtADHnGDHnITHnKTGtGDmlIUqlKUqlKVKtEEKtGEKtIUKtIUrKJUHnKTnn&#10;KULnMULvKULvMULvMUrvOUrvQkqtKVK1KVKlMVKtMVKlMVqtMVq1MVqlOVqtOVq1OVqlOWOtOWOl&#10;QlqpQl6tQmOrUnBjY2Nja2Nja2tra2trc2tvc3Nze3Nze3t7e3t7hHt7hISEhISEjISEjIyMjIyt&#10;Y3u3PGO5SG21Um+5WXfGTGrBXnvKY3vvOVLvRlbvUl7vWmPvWmvvY2vvY3Pva3Pva3u/Z4TAc47O&#10;aIbJdo/EhpzOe5TOf5jOhJzvc3vvc4TyfIj3hIzShZzWjKnqiJz3jJiMlIyMlJSUlJSUnJSUnJyc&#10;nJycpZycpaXGlKWlpaWlraWtra2ttbG1ubW9vb29xr3Gxr3GxsbOlKXOlK3OnK3Opa3Ozs7O1s7O&#10;1tbWlKXWlK3WnKXWnK3WnLXWpa3WpbXelKnenK3enLXepbXWpb3WrbXerbXWrb3Wtb3Wtcberb3e&#10;scHkr8PntcHiucrnvcbevc7nvc7nvdbexs7nxs7nxtbnztbnzt7W1s7W1tbn1t7W3tbW3t7e3t7e&#10;597n5+f3lJT3lJz3nJz3lKX3nKX3paX3pa33ra33rbX3tbXvrb33tb33vb3vtcb3vcbvtc7vvc7z&#10;xsr3xs7/xsb/xs7vxtbvxt7/zs7vztb/ztbvzt73zt7/1tbv1t731t7/1t7v1uf31ufv3t7/3t7v&#10;3uf33uf/3uf33u//597v5+f35+f/5+f35+//5+//5/f/7+fn7+/v7+/37+//7+/37/f/7/f/7//v&#10;9+//9+/39/f/9/f/9//3//f///f3//////8h+QQBAAD/ACwAAAAAHwJHAAAI/gD/CRxIsKDBgwgT&#10;KlzIsKHDhxAjSpxIsaLFixgzatzIsaPHjyBDihxJsqTJkyhTqlzJsqXLlzBjypxJs6bNmzhz6tzJ&#10;s6fPn0CDCh1KtKjRo0iTKl3KtKnTp1BzsuMjp2pVWFGzat3KtatIcEQONGjAIAEdr2jTql2rFlwR&#10;BitWNHCAiK3du3jzBiX3tkFcunoDCx5MGKVbBmPn1i3MuLHjxw4PJwYMubLly4P5Ih5LGbPnz6Bn&#10;7stHj14+0voe6itN2rRAyXId0Gldunbp1A1X28bt0PbtiLpZTwxeel/o4wnz/Vr+K1/CSFsWOd+Y&#10;L950yLYiTJhgocKETw8R/m2fQGHCE3b/YI+lcOHC+PcTwtxxhV5hk+3uE9x52K1D+e0ZlPKPPwyx&#10;48gWXiSoIBRQOGLcQvQcqOCCUHSD3IUCRQLIFFFAQYUguxzUSxVewNORJVs4YlktYiWGACcP0bEZ&#10;WU2gB5tcfuGY2Fg4IgDGHeQkJASPZNnB3wWJrZAAeBA6MuGTC6qYkCNQQPnkFvRgCFo+hUhhhSCF&#10;CJJFFFj0UlA8CMZTUC5YMGJRl7lYZssBcfnVAIwOyVhnAzWm1xdnduq4Y1wrMHDAEJ88WNCQPDJg&#10;pEPdIEmoAkwm1E2VVlq5BW8EOZnpk1DIoyVmXEIhiJkC/eJFFIsUZIkh/r8YRGUjFeWzhRVqVjbn&#10;Cg7UiWdDMu64hI1/DiooZw4AygAFY2S5qLKPNhTpjpQq5GmU6bCjLTlUTggFp/+k4y042rKTDrcT&#10;bjHqZZFM4cV1AjVSJbwJBUJFrBTFc8UW9DY251x2/spQsH4x0Kdkc+nIwMIM2zloAwiIISpBQwTK&#10;QB1HBlotQtd6AYWzB4GDqcecjmzhQfuMHOS6j3EpRSSyUkGrQK+CaUk8iqjoiCJXUJFIIjAL1Msi&#10;ggiSiC8E5WNJmIb0YskUigiUSyK95BNJIYbc84/VgxjdSy9Uq/UvkQIvRAediR1c7AoXwOD2225v&#10;QJadvcqFwBcTC1Qx/o4XZyzXChsb1M2EUiqU8oIP5qNg4QfpsyDLj8FTBRb4Jm3d1olMUcUWWVRh&#10;yBStFoIFFVZskWK8mm+BBZmoxjOIl6pjIcgUQS8yBSMbZiHIP/F4IcW+VmSxqiVqsYijXGUrdLaO&#10;am/Gaxy2RC999LSMAgeSRI6VgCQUO9w3pNhrXylB+oxczkMjS+l4gitPmaC6kDeWixReLNRIFIL8&#10;Ek88jVAxBSb/uMf9GLE/5zRiCoTQH86ikAiBLCIKsNqfIjQXJ8VVIQuL6EUBC8Eq/f2iEJpDFVqM&#10;R7YYoW0szeNRZxpXCydsJlljkUH79jaW70krfA1Y0kHSN6CHIChB/uhRHPsWQg4FgSx+g4kEAxUS&#10;Dy1gwUQCQVMVUPVA4qWqCly4Ti8Q+I9fYPE6XtyCmuJhBSowLhdVEMR1cuEuraWFhAEzIfOINaME&#10;LEYh7BCD8+aCAO7pzXsYA9+OdFgQdjwuIoZMEBS2triFJNIL9UHiYDjIOINcYokDQZMYtzaIKQ7k&#10;foVgzi/a1UAltmogvviQQHgxBUD0o1NRmJnUpnCItcAReXJMGx3pdhaGkAMMOapTE3BDQ7IE8oaD&#10;HJ9ArnXEhRBomQpyTvoiaZB8HOhbkryJPojxhm5605vOCEk+ujCFyh3EEbEkSC4gGEUrZHEgg5gC&#10;FeZJTykQL3NW/qQZJu/3iIIQogpxGsgj0lm8E+IyTyfk0y45c8eFtCIBAJPLBSZWTBsyZFqJISRB&#10;fgg/iTxSRUX0liPal82e6CMNI0ipSld6gmuAJB5ZwEKuCLIIL8SqEFTI5z+UOLMtFmIg+eBCFRwR&#10;iaIaVU1CNeci7CkQEAZUIPnAgkwJYggqPHWEdPrbnXKJwoUqpjdjmFEDaFCfiiXGogvBqPgKUr4E&#10;VRIimJJSx9LlCHaAq6Q1iYYJSMDXvvp1BMsAyS+wcIWZpgoLuIoqFuDl1AyxaiCDnapB4oEFfgG1&#10;C/dipBXM6cX6ATULhbWlQbeK0Dn6aUYrXIgdxHqBsiYJrQpR/msOlamOxTnitrjNrW53e8h/0GNk&#10;UGrQyfBakz2MwK/I5Ws4P4KmKLgJsoJw7tYQO1NLVAFXAomnCNEo2Sg6h7JZuI4jqJAFNY1oEPD6&#10;BRU8izouvLKgxyMtsBKaQoY+hBMtGktr/9ioaF0UhxoVSEg/RWBNGUQXDMrUFkhKXJis4bjJ7SsL&#10;vBGSB1JhEERdxOoK4RxbTaEQucjFIrLgrukAQgpAuwQjo1CIXcTDEonIQpxgOoVE7CIXopuCIWgm&#10;hVNC1gpVyKAlBmGF27EFjmNJXkKWp8vTTqahC8Hvjvb7D7P65QD+TSuAlTngAntZkXcVcLeg9NYG&#10;r2QePoBw/oRHcIZ5iJMRV4CCFKQQBS04Yo1WiMIUpiAIR9T4k1To0E//kQst6JlDVkgEviJRBT1X&#10;IREPnJm83jpeRy8iEVEIGnx3pGSEMLmrTravQ6ScGCpbuUgZyyiXKcSgVrv61bBudZkLQg8DAXfW&#10;Zj4JN/YaYb6OwA0k+YUlGuEIDRpklI2oWj6qBtRffG2m8cgFsXNhzi7eFmnLzlU8jG0QX9w2Vtvu&#10;V1eQ3ID9lLbJCPvqqPPbAFPviAFzSPVaCSIPBYUDI7gVt6wmpO9clyQZau51MPz9E+PxaixjeMgd&#10;4ILuYqVWIaTWr2vP6oR0CBJHgRPIPn6Ia4fsQ0HgiEwj/gmuEuP2mq8mkAbJe2ILBAjKBgxeMn29&#10;+vCERLzd9RECw+WSAFf8Q1GWwmHGBYKpRVrk4wkaLkOKvvKUoCHgyWVBmJtOE3W4EFANgEO/CfJp&#10;hYZa3Q25+UQF4gRjISHmB5Ht0P9xrY4jRB+3/XlcH+Ipo1OdJPNoAdT/ioa764QecBDLnhJQh7wl&#10;ZOGmTXfNESL2+nACAQ4bSxiUjhCMymXthyNZROr+D0x1lCGc9/tI1MGCvfd1BH8QfU5WQYHJxOUB&#10;YnDF1vXUcNRCGeLspnKk6pQsuSDhFM0syO7ttHa297Yh11pk3aduEKarXiR/OEGvT9AG5j/fJfoY&#10;Q37r/sSACzghDq6gBSxgEYvylx8OO/K64m9v89xH0g7bryEFkFAGVdDC/OanRScqQC0mGaiuRDdy&#10;vjQh6PFRDWGA1xcS3BAN0tCADhgN3GB9CdgStqBzWpUsC5NDCkABFLCBHKgAMFR7T3Zf7jcQ9FAG&#10;WaUwC5MAFPAAHPiCLZh+1dIxKtJW70NN50Q4A/FDXuB28jAyhjeBCZgNe1AMEsgQ6jAOR1gTtSAD&#10;DJck6ReFg2IwdFQndkSCU0ZN3RBWx/IwUth//wAlFveDhIODWyMhAvgP9aYgKdIv5UCDQugQ6qAH&#10;P6ADPnCHeIiHOvADeYAMboYQ6nAMeOADdpiHhmiI/jrQBn+oEHqgA474iI6IBurAEfrgBjrADRcR&#10;DDqADAWhDjpgAsZQEd6QBzrAAiqAA2yQDUBhC2EAeTnCI10IhU2mGbzHfoxXggTBDnDwAK9IKF8o&#10;hZTySCPHDsDlMaZjOsXYgwYhLqCCjFtQjFsAdHGIEMiAAyt1jdg4Aj6wXOTzB3qXjeC4Uoq4EPpQ&#10;etgoAmnwXhqhDjjAAuNgEfqgAySAiQOhD2xwAoFFEcSgAiKQAmggjyLQAir3E+wgCTDgAGK1J78I&#10;appBN7Z4EI1XTadQBCHoi7Eog59AD2RWj3P1KVCAdv+gDsmYKW43jfqwByZgeic3AicwkALBDT+g&#10;/pInx1cnEAxH6A0mMGHlMA48yZPt0BHRMAJpcBHzkAZrwCnLsIkVYQwlcALEoA76MA/RoAMisAZC&#10;UQ534AQXgJAM05VeyTALcAQ2AgQLsDAHcAC9FHYG0JUUYIYCQQ+SIAYHSRZfWZdmWQmd5y3g8lsE&#10;1iDSWBD7MGaZEirTuBDq8GAzuZJ9JxDjoAMyuZItwI0LgQwksJgjYQwjgAcf8Q6TSBHl0AInwIkE&#10;cQzauIhAoQ+wgAhwUAas2Zqu+ZpjQAdZwg5zMAauiQoPAQu22ZpwEHwFYQuIMAevOZzDOQu+xVFB&#10;WI+XcoymA4APESFQwJx19ZeFWRBT+ZiJqQKq/qgPbYCda5YG7+gQbyACeYAQ0nAMPykQ+uAMfvgP&#10;43AM66AOwbAGeBAN5LMMeLAGxjAPeTACofgP65kHaxAM6uANx0BhArEOxuAGA4qg/5ANxxCe/+AN&#10;xNAGbUAMEloOEaoOxMAGbyCZBPEHVWkQySACaIAb82AMb9CgA2Gg6lAOxLAGb8AMBEGhbLAGe+AM&#10;vDEPyfAGbLCf0oAM69ARS4gQ+7AP+qCOJkGdCqEPRVqdKLFNJ+CdM6kCKqcO0peYyDUCJqAHpkmO&#10;aCACIKqejkmPIdkCLDCJajACeoADeyUC+MiYKGUC0pcGbno+9nhcKTACaMAGI3AMAuEM1mgC/iYQ&#10;kAO5BiIgmsOgd9InAjrgUv/wBpn5iSXApaJZEE93qQOhDsigiv+QDI5JqCMQmQLxBiBgiaJaAgP3&#10;D87QAiRwAinAV8IgEOrwdHRKAmrgA/MIpbzqECIajtnYay1AYc6wkuDYAoAKEeqQAyWwB8bwrMZA&#10;DC41Di2QA+n5D8swAlapDzkwqn+ADtIQpm8AoGHKBt6gD8ugdzhQD9w5AmpwDeiqdyzwk9mgAiqw&#10;n+vQBugIoGdgApg4DNqYDPpwDeIqEGnGAnswDtyQBiKgBkr6D3lnAg56EM5wAi1QDPOQr0JJriPA&#10;AsGQsf2ZAxmLAyqgo/ogDW/wjvrwdHig/oTGsKct0KsyuxDOgAd5cLM4m7M6iweuuqVnkBp/sGYs&#10;4AY6mwd4gKESEQ2VKgJM27ThhAwj0AYEEQwjsAf/UA4sQAI0KhDEIAKamQwkkAa8oQf7eg0koAO8&#10;QZo6AKBqQAL/6Z5n+w/ckAI/Ow4s4AISmq1qALFZm6z/QAwjwAYGIQ0m0ALMh2YmkI8TSgI54J4s&#10;cALJMBDsgKbqEA0kILUGgZlWORB6ELgz+7kZ0Z1bCmz/gFJbigZmmhGAqwN60Lqu62Z/gHoE8QYk&#10;wInIUAJ7OxCxm3r6qqlkO3B7IAKrGqhRK7dnu6POiq3FS7V6QBDZapXOUAKW+Q9Ua7UF/kG1mGue&#10;2vgP/fBK3kACPvAP0sCnBDEOJ4C23mCvf9CZA4GoivsPsTu8DpEOcHAKikIHfoQQrkAHIFkRthAH&#10;lPcPnxAHW0cQniAJyTkQ+/AJs9EQqRAHFidg4CcRp0AHbgm6FXFSezdw8+CYflUCefClGNGf1msQ&#10;bUACkaueOJACP/m7BHHCkYsGKffCIxC5KCWZeCACoQi1m2sQVJt6eDACxEAQgNu8uzu7/mkQOZx6&#10;CWFyLPDEpigCzQu4JcyqG/sPxaB3KuAGnhqP/koQaiCmEVELAaB1A7EBYKA8HEALHfEJA8AKBlEG&#10;bdkQ+zAGSMC+BpF9HHDBBUEHCmAL/gNRCwpgbhABBxNwbxi8jt2aXJjIDVnraynwthwhj+87EHnH&#10;Aos4DiaAtv+wBiSguPPQjvMwDiqgA4uoD2eQAueqAycwsWlAAionqUxsEK8MrzqQAqnbn0PcnSkM&#10;sT6Ay2yFUpoqEMjgBuG0pm7wB8q8zKr4YFsrEJ07vOOgiSzJidmQAj6wiB3sjhFhC2V8HWisELVQ&#10;CRG8Ed2ACOJgEHAwxw0xBmCAx4BZBnsMLBSADYFMAXwgEXFwAYicyBghDRHWAj8Jtb7mAy7JEeug&#10;Aibglt5QAuE7EIAruOvQAi0wpALxveHrDO5KENkAvuJrAie6qTjQAufzdAddjyQ7/g9YigO8wa0p&#10;UA7b7KCazMkEwY4jMMwdPAI0qqsTSxCfiMc3zFaA23dQm73/cA0n0Gbd/M1nnMbs4ArpQAuT8Akr&#10;Qw60IA/it6mqECT64AqUwAm6IBBPzQ60QAlh7dWUEAvGoQ70IdafwAm2IMf14QqcwAmlkDfkwAmU&#10;0A1lkATw/A/dQAmeoA1wMM//YAuUQAm08Jd28AD2LBC1gM//QA6rMDHisAr1wQ56rQrOss/dYAup&#10;MB2UDcjs8NaUUAv+vBCAe7qpYXIkwAYW7RHOsMlhtgxhOxDjkAM6bLzT+7x/27D1uKaCC7VDORB5&#10;sK//8HS9fLWpMdMPSgI4gA8D/gG1e7trPsAbGl3c5MOw1VeP+iq2/5BmB+2kjksCkMqqJiCy+hDb&#10;Eyq9fwsC2asPiEq6EOHNcMAbMJDGqRADYSAEGpAAYhAkiPABtzAGMRDW/yAJGuBzc6ABHKABR8DG&#10;rhADcAAEBYAInXABHaABMHAWpzABrfAP7FAGCgDhNrBfknABGtABEzAGqSEORzABGuAEYPDOwtcE&#10;CcABSAAEHYAeqyADGsDhdAAudlDPA2ELkk0JGYDaCX4BPkcLTiABHXABcFAP/7DP4UAHGXAyBrkK&#10;3SAGEOABEhADq5DaCRHEW2q9YZwCs/wRZGvUBAHQJvAHzDAMn2gCT1u8xi0C/oDKDK/6B9eQDGmg&#10;d6knDdK3B9LADG2wp+X5D27gqMhwDciAB5H8t2wKsdbYBtJwDX+QAi2AicswororvAfBlHxKDMag&#10;iY4angyLBs7gDc6wBzgwxMiwVz7ADNywj7XbD3igAn+QDbD+dAMHtSkQDJIuwyRQDBJh3/it3wow&#10;BK9QDmUwAWVOBxpgC5owAZTwc2PQAbbgCgUAB+xQCxNQBvqwCglwAXUQC6sAA2FQDt3gBBNQD58Q&#10;AMrwD5NAAHVQDpLAHvRADjEgBOGgi9T+D3CwPeXABwkABuejwHWQAJlQDnXQAEJQa04gBN1ADmIQ&#10;AZRX5K4gD+wgD64g2ZMg/gBs/A980AA+BwcR8ArsYAcKoApXrgHl8HijIBBjMAHgQAcBIAnsUA0w&#10;wARmjhAe/MGhqA84gAOV7BHdKckEUZQkIAImoAJ7cAbD+g94UAKamgYloHLyXQL9eAJ4oAYl4Kl6&#10;APawqgZ5UAL/WaskwKUkgLvvePb/iQx6ZwKxigae+gclMMQDQfZjKhDAoAIkAAIgwJJtwL7ZII8k&#10;kAJ7hQYqZ1yD2JQk0AJD3A/FoAIjkAIpcAInoAepUQ8n3I8q8AZp0FLLXsbN/g+rMAGLoQoJEAr/&#10;QAcwUAu3kADxRg8KUAb7AAcwcDJxoAG64AoHMAfGsQoBgCeSgAT08AkH/qAMva8BQbIPYkAB9MCK&#10;2/4PsRABdFAPRFAEqUEP+Y3H9KABYSAq7AAGHUAP4C4KAvEJFHDzBGEH7dYBHQADF8AA+TwJEHDy&#10;kgAQDmJ1swHn3z92MJ78i3OhHK0Ncf7RQyJkH6Im9A4e+XDQ40eQIUWOJFnS5EmUKVWuZNny4DoV&#10;JGTOTCHtoLR1Llfuk7Ys50h9yN4Qy+nM5j9pyeZ51BfNmT6PyfLsuYZ0GdSD0fToscntKtNleoZy&#10;89hz6UF1xN7oifbRrNuvI8cZy4PHmLeQ85DhGVr1nz41JZzN+/PG2M+Xx/gSG/dRn9Q9ZHu6tBUA&#10;DtZ/MMD8SzUB0UFo/glC/aOjodY+DWP21Upw558QIK1etRqjwZYrCJwO3ooB4xM9ffL+fTrQqt6Y&#10;D+wOwqHALp9GfbTGJKBDTsaYg/vGOFH3kd0Eg//yleHAjhOCOq9e9bkQ3qMdB2bqzKlTxgGff5Mg&#10;0DrYRyAtCuRQT5UNFmqonHqc6OCfWC6YQzyN0uHkgiN0svBCDDPUcEOTmDFhJplGyAEzDks08UQU&#10;T1qnhRYQS9Gkyi7zSDPOPDuIlgREIc20f+CIQZdPJjjlnyEcqGGDDSiI4RZXJhglu09gUGCJOLoZ&#10;rjh2jDhCuR6b+4ecOJwQAgwK6ChHhi884mOJcj7qJgE5DhqvA3bu/jjgAiQvUCDNf/w5iA4KsPHI&#10;Fgrw04+/f/yL5RUKKEByAwcMvCAchi4g55MIWvlnH1XGOEIICpR4cVRSSx11jxFAJGGENEx19VVY&#10;RfKmBB9iDakWyzCjsbPP/sFRx9JqGS6CWMQYop7XgIhlWVpsyWcVJz86R5UjFBCCHuJaYQeMLZej&#10;gB5ymtCADm1YmcBMNN9bojuP3oxTPPLqTKAPWpatxcqPALVl0ELz2+8gSQRiVA5m762U0gldmQOC&#10;NieJwAlVwDmiQlsrtthWNlJVFZmLO/YYw2NAwMNjbBIoQ6ODdrXR1xxJg0HYN/tAQoyDYkhi0FLk&#10;gbaUg8ihpLt9/uZIYBVVitNnDCHYZU4fSQ7o5KBXzj0nBpo3LQMMdg/67l19yuhAnkkS0PQfdT7R&#10;BSR9Paql30MPyuQ/CjLJ7pRUKsWLnQ7GEEMMfdgJQ4M295n4Y8ILz3CeMzSe6Q0SDXf8caQY81gd&#10;J4rgkpwLaOb1xpbpgIE/ecIY4oJey4Bh333g4ECXVibg+R9VAFjloFEo+KRoVlKfgJxNxaCA6QO0&#10;OYgP6vJBYgiN6tEs64lkcEI5yjugx5UENDmIEwhmzzdQtfuVpABE52BgIBvK2OefbjhIsyG89HlC&#10;gwv6+EeXGIpIXgiKIdd//4+8+TDEExCDfwMk4Kv2QYcCzAEc/rUQgwJU8Q9o9SoWotkRou5gAAfw&#10;7h+uKAAcwKEK8DxrAp84SC0u4ARtaEMMEWDHJwKgjH9wooPg0ESj6lGJBMDhUjJAQBz2UYcEKHAO&#10;CsAaSO5QAD50ww4J8AA91LGEGMRChTBo00fgI6gStuYfnRgAHLrRiQ0wwBVHgwArwAGHCLiiRxPA&#10;yz/scIAEqJEeYyhAxIAog3MUUI+EW4bGRNSWPQZSkBpSBxw2AAMYxEAi/4CFEChRwg48SRJH2Bfs&#10;Tni+v9QBkTAQQ3dcIQPt/UMSm4yBblZxgWb8ox5x2IAGnOCEIchDHnC4AAeO0IchCAEW9BDDBWDg&#10;BDmIgUse/mHHGC6ggSeIgQkaOYUQECmEB4JEEjYQ3kFsIQP5dcMJE3BlGZSFPidooAMxkMRB7ECE&#10;Kmojc+xahRAu0AE4xGFcg6Tnq/6QqhGswUX15Gc/SaKPbqjCFRqciDiE85duCEce4sjHQejRjXR8&#10;ZB8BpcVB6WHQj5CjFasgx/keijJ9YGMV7GBHN85Xj1qsojvk6IZG6EELbcmDHI37hzxo4Qp1sKOj&#10;aNnoMD8ij2409CAA5ZI8ZsMOoKKMHbRYhUm1NlM56SKiHiHHKmhBj4dO1Z9b5RAaRmCCPdCUq2Ml&#10;KwH9VFa0phVD/WARx9T6VrjGVa5z3R8y2khXvOZVr3vlMGtf/fpXwAZWsIMlbGENe1jEJlaxi2Vs&#10;Yx37WMhGVrKTpWxlLXtZzGZWs5vl7GUDAgA7UEsDBBQABgAIAAAAIQDzJxS/3QAAAAYBAAAPAAAA&#10;ZHJzL2Rvd25yZXYueG1sTI9BS8NAFITvgv9heYK3dhNrNcRsSinqqQhtBfH2mrwmodm3IbtN0n/v&#10;86THYYaZb7LVZFs1UO8bxwbieQSKuHBlw5WBz8PbLAHlA3KJrWMycCUPq/z2JsO0dCPvaNiHSkkJ&#10;+xQN1CF0qda+qMmin7uOWLyT6y0GkX2lyx5HKbetfoiiJ22xYVmosaNNTcV5f7EG3kcc14v4ddie&#10;T5vr92H58bWNyZj7u2n9AirQFP7C8Isv6JAL09FduPSqNSBHgoFZDErM5PlxAeooqShZgs4z/R8/&#10;/wEAAP//AwBQSwMEFAAGAAgAAAAhAJ2At8bSAAAAKgIAABkAAABkcnMvX3JlbHMvZTJvRG9jLnht&#10;bC5yZWxzvJHBSgMxEIbvQt8hzL3J7hZEpNleitCr1AcYktls2s0kJFHs2xv0YqHirceZ4f/+D2a7&#10;+wyL+KBcfGQNvexAEJtoPTsNb8eX9ROIUpEtLpFJw4UK7MbVw/aVFqwtVGafimgULhrmWtOzUsXM&#10;FLDImIjbZYo5YG1jdiqhOaMjNXTdo8q/GTBeMcXBasgHuwFxvKTW/D87TpM3tI/mPRDXGxXKh9bd&#10;gJgdVQ2BrMef5UY6P4G67TDcx2GQp0TuL4n+PhK9TPztoK4+PH4BAAD//wMAUEsBAi0AFAAGAAgA&#10;AAAhAP8zICMcAQAAeQIAABMAAAAAAAAAAAAAAAAAAAAAAFtDb250ZW50X1R5cGVzXS54bWxQSwEC&#10;LQAUAAYACAAAACEAOP0h/9YAAACUAQAACwAAAAAAAAAAAAAAAABNAQAAX3JlbHMvLnJlbHNQSwEC&#10;LQAUAAYACAAAACEAm4vnOnMDAADfCgAADgAAAAAAAAAAAAAAAABMAgAAZHJzL2Uyb0RvYy54bWxQ&#10;SwECLQAKAAAAAAAAACEAlAjSm0VPAABFTwAAFAAAAAAAAAAAAAAAAADrBQAAZHJzL21lZGlhL2lt&#10;YWdlMS5wbmdQSwECLQAKAAAAAAAAACEAC3pUVfcJAQD3CQEAFQAAAAAAAAAAAAAAAABiVQAAZHJz&#10;L21lZGlhL2ltYWdlMi5qcGVnUEsBAi0ACgAAAAAAAAAhAKQlFmI4HgAAOB4AABQAAAAAAAAAAAAA&#10;AAAAjF8BAGRycy9tZWRpYS9pbWFnZTMuZ2lmUEsBAi0AFAAGAAgAAAAhAPMnFL/dAAAABgEAAA8A&#10;AAAAAAAAAAAAAAAA9n0BAGRycy9kb3ducmV2LnhtbFBLAQItABQABgAIAAAAIQCdgLfG0gAAACoC&#10;AAAZAAAAAAAAAAAAAAAAAAB/AQBkcnMvX3JlbHMvZTJvRG9jLnhtbC5yZWxzUEsFBgAAAAAIAAgA&#10;AQIAAAmA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9848;height:6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vsawQAAANoAAAAPAAAAZHJzL2Rvd25yZXYueG1sRI9Ba8JA&#10;FITvBf/D8oTe6kZpRaKriFDwJDRGz4/sMwlm38bsa4z/vlsQPA4z8w2z2gyuUT11ofZsYDpJQBEX&#10;3tZcGsiP3x8LUEGQLTaeycCDAmzWo7cVptbf+Yf6TEoVIRxSNFCJtKnWoajIYZj4ljh6F985lCi7&#10;UtsO7xHuGj1Lkrl2WHNcqLClXUXFNft1BrL2fPt89C4/3L5OIS8WMj1dxJj38bBdghIa5BV+tvfW&#10;wAz+r8QboNd/AAAA//8DAFBLAQItABQABgAIAAAAIQDb4fbL7gAAAIUBAAATAAAAAAAAAAAAAAAA&#10;AAAAAABbQ29udGVudF9UeXBlc10ueG1sUEsBAi0AFAAGAAgAAAAhAFr0LFu/AAAAFQEAAAsAAAAA&#10;AAAAAAAAAAAAHwEAAF9yZWxzLy5yZWxzUEsBAi0AFAAGAAgAAAAhAHs++xrBAAAA2gAAAA8AAAAA&#10;AAAAAAAAAAAABwIAAGRycy9kb3ducmV2LnhtbFBLBQYAAAAAAwADALcAAAD1AgAAAAA=&#10;">
                <v:imagedata r:id="rId4" o:title=""/>
              </v:shape>
              <v:shape id="Imagen 3" o:spid="_x0000_s1028" type="#_x0000_t75" alt="Logotipo, nombre de la empresa&#10;&#10;Descripción generada automáticamente" style="position:absolute;left:17862;top:637;width:1206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uDSxQAAANoAAAAPAAAAZHJzL2Rvd25yZXYueG1sRI/NawIx&#10;FMTvhf4P4RV6q1mVFt0axQ9aFLz4dfD2unnuLm5elk10o3+9KRR6HGbmN8xoEkwlrtS40rKCbicB&#10;QZxZXXKuYL/7ehuAcB5ZY2WZFNzIwWT8/DTCVNuWN3Td+lxECLsUFRTe16mULivIoOvYmjh6J9sY&#10;9FE2udQNthFuKtlLkg9psOS4UGBN84Ky8/ZiFFyGq11Y2/a7mi2m4ae918fD7V2p15cw/QThKfj/&#10;8F97qRX04fdKvAFy/AAAAP//AwBQSwECLQAUAAYACAAAACEA2+H2y+4AAACFAQAAEwAAAAAAAAAA&#10;AAAAAAAAAAAAW0NvbnRlbnRfVHlwZXNdLnhtbFBLAQItABQABgAIAAAAIQBa9CxbvwAAABUBAAAL&#10;AAAAAAAAAAAAAAAAAB8BAABfcmVscy8ucmVsc1BLAQItABQABgAIAAAAIQAfvuDSxQAAANoAAAAP&#10;AAAAAAAAAAAAAAAAAAcCAABkcnMvZG93bnJldi54bWxQSwUGAAAAAAMAAwC3AAAA+QIAAAAA&#10;">
                <v:imagedata r:id="rId5" o:title="Logotipo, nombre de la empresa&#10;&#10;Descripción generada automáticamente" croptop="14577f" cropbottom="19474f" cropleft="10914f" cropright="8542f"/>
              </v:shape>
              <v:shape id="Imagen 5" o:spid="_x0000_s1029" type="#_x0000_t75" alt="Un conjunto de letras blancas en un fondo blanco&#10;&#10;Descripción generada automáticamente con confianza baja" style="position:absolute;left:35725;top:531;width:19793;height:5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X+fwwAAANoAAAAPAAAAZHJzL2Rvd25yZXYueG1sRI9Ba8JA&#10;FITvBf/D8oTe6iaFlhJdRQ2C4KnGeH5kn0k0+zbsbmPsr+8WCj0OM/MNs1iNphMDOd9aVpDOEhDE&#10;ldUt1wpOxe7lA4QPyBo7y6TgQR5Wy8nTAjNt7/xJwzHUIkLYZ6igCaHPpPRVQwb9zPbE0btYZzBE&#10;6WqpHd4j3HTyNUnepcGW40KDPW0bqm7HL6OgHDZFej2UxZjX5+98s05d3pdKPU/H9RxEoDH8h//a&#10;e63gDX6vxBsglz8AAAD//wMAUEsBAi0AFAAGAAgAAAAhANvh9svuAAAAhQEAABMAAAAAAAAAAAAA&#10;AAAAAAAAAFtDb250ZW50X1R5cGVzXS54bWxQSwECLQAUAAYACAAAACEAWvQsW78AAAAVAQAACwAA&#10;AAAAAAAAAAAAAAAfAQAAX3JlbHMvLnJlbHNQSwECLQAUAAYACAAAACEAMhV/n8MAAADaAAAADwAA&#10;AAAAAAAAAAAAAAAHAgAAZHJzL2Rvd25yZXYueG1sUEsFBgAAAAADAAMAtwAAAPcCAAAAAA==&#10;">
                <v:imagedata r:id="rId6" o:title="Un conjunto de letras blancas en un fondo blanco&#10;&#10;Descripción generada automáticamente con confianza baja" cropleft="36812f"/>
              </v:shape>
            </v:group>
          </w:pict>
        </mc:Fallback>
      </mc:AlternateContent>
    </w:r>
  </w:p>
  <w:p w14:paraId="3A0CFDC8" w14:textId="6D61ED52" w:rsidR="00CF6834" w:rsidRDefault="00CF6834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</w:p>
  <w:p w14:paraId="1F70B128" w14:textId="0139D161" w:rsidR="00CF6834" w:rsidRDefault="00CF6834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</w:p>
  <w:p w14:paraId="41491AA8" w14:textId="70C4D7F3" w:rsidR="00CF6834" w:rsidRDefault="00CF6834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  <w:r w:rsidRPr="00D47D32">
      <w:rPr>
        <w:rFonts w:ascii="Tahoma" w:hAnsi="Tahoma" w:cs="Tahoma"/>
        <w:b/>
        <w:sz w:val="20"/>
        <w:szCs w:val="20"/>
      </w:rPr>
      <w:t xml:space="preserve"> </w:t>
    </w:r>
  </w:p>
  <w:p w14:paraId="2C9071AE" w14:textId="77777777" w:rsidR="00CF6834" w:rsidRDefault="00CF6834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</w:p>
  <w:p w14:paraId="3C65E119" w14:textId="77CA41E0" w:rsidR="00CF6834" w:rsidRPr="009D06C4" w:rsidRDefault="00CF6834" w:rsidP="00D47D32">
    <w:pPr>
      <w:spacing w:line="240" w:lineRule="auto"/>
      <w:jc w:val="right"/>
      <w:rPr>
        <w:rFonts w:asciiTheme="minorHAnsi" w:hAnsiTheme="minorHAnsi" w:cstheme="minorHAnsi"/>
        <w:b/>
        <w:sz w:val="20"/>
        <w:szCs w:val="20"/>
      </w:rPr>
    </w:pPr>
    <w:r w:rsidRPr="009D06C4">
      <w:rPr>
        <w:rFonts w:asciiTheme="minorHAnsi" w:hAnsiTheme="minorHAnsi" w:cstheme="minorHAnsi"/>
        <w:b/>
        <w:sz w:val="20"/>
        <w:szCs w:val="20"/>
      </w:rPr>
      <w:t xml:space="preserve">ANEXO I – Solicitud de ayuda para </w:t>
    </w:r>
    <w:r w:rsidR="00AE3564">
      <w:rPr>
        <w:rFonts w:asciiTheme="minorHAnsi" w:hAnsiTheme="minorHAnsi" w:cstheme="minorHAnsi"/>
        <w:b/>
        <w:sz w:val="20"/>
        <w:szCs w:val="20"/>
      </w:rPr>
      <w:t>P</w:t>
    </w:r>
    <w:r w:rsidRPr="009D06C4">
      <w:rPr>
        <w:rFonts w:asciiTheme="minorHAnsi" w:hAnsiTheme="minorHAnsi" w:cstheme="minorHAnsi"/>
        <w:b/>
        <w:sz w:val="20"/>
        <w:szCs w:val="20"/>
      </w:rPr>
      <w:t>royectos</w:t>
    </w:r>
  </w:p>
  <w:p w14:paraId="2B796176" w14:textId="77777777" w:rsidR="00CF6834" w:rsidRPr="009D06C4" w:rsidRDefault="00CF6834">
    <w:pPr>
      <w:pStyle w:val="Encabezado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5AF1"/>
    <w:multiLevelType w:val="hybridMultilevel"/>
    <w:tmpl w:val="000041BB"/>
    <w:lvl w:ilvl="0" w:tplc="000026E9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7F34730"/>
    <w:multiLevelType w:val="multilevel"/>
    <w:tmpl w:val="9904DD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8DF3B1E"/>
    <w:multiLevelType w:val="hybridMultilevel"/>
    <w:tmpl w:val="AEC8AC08"/>
    <w:lvl w:ilvl="0" w:tplc="28802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143677"/>
    <w:multiLevelType w:val="hybridMultilevel"/>
    <w:tmpl w:val="51187F76"/>
    <w:lvl w:ilvl="0" w:tplc="0C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936C77"/>
    <w:multiLevelType w:val="multilevel"/>
    <w:tmpl w:val="31224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5" w15:restartNumberingAfterBreak="0">
    <w:nsid w:val="32AF23AF"/>
    <w:multiLevelType w:val="hybridMultilevel"/>
    <w:tmpl w:val="73142456"/>
    <w:lvl w:ilvl="0" w:tplc="7CAEBFA4">
      <w:start w:val="1"/>
      <w:numFmt w:val="decimal"/>
      <w:lvlText w:val="%1."/>
      <w:lvlJc w:val="left"/>
      <w:pPr>
        <w:ind w:left="1046" w:hanging="218"/>
        <w:jc w:val="left"/>
      </w:pPr>
      <w:rPr>
        <w:rFonts w:ascii="Calibri" w:eastAsia="Calibri" w:hAnsi="Calibri" w:cs="Calibri" w:hint="default"/>
        <w:w w:val="99"/>
        <w:sz w:val="22"/>
        <w:szCs w:val="22"/>
        <w:lang w:val="es-ES" w:eastAsia="es-ES" w:bidi="es-ES"/>
      </w:rPr>
    </w:lvl>
    <w:lvl w:ilvl="1" w:tplc="821873D8">
      <w:numFmt w:val="bullet"/>
      <w:lvlText w:val="•"/>
      <w:lvlJc w:val="left"/>
      <w:pPr>
        <w:ind w:left="1810" w:hanging="218"/>
      </w:pPr>
      <w:rPr>
        <w:rFonts w:hint="default"/>
        <w:lang w:val="es-ES" w:eastAsia="es-ES" w:bidi="es-ES"/>
      </w:rPr>
    </w:lvl>
    <w:lvl w:ilvl="2" w:tplc="AA1678C6">
      <w:numFmt w:val="bullet"/>
      <w:lvlText w:val="•"/>
      <w:lvlJc w:val="left"/>
      <w:pPr>
        <w:ind w:left="2580" w:hanging="218"/>
      </w:pPr>
      <w:rPr>
        <w:rFonts w:hint="default"/>
        <w:lang w:val="es-ES" w:eastAsia="es-ES" w:bidi="es-ES"/>
      </w:rPr>
    </w:lvl>
    <w:lvl w:ilvl="3" w:tplc="CA9098F2">
      <w:numFmt w:val="bullet"/>
      <w:lvlText w:val="•"/>
      <w:lvlJc w:val="left"/>
      <w:pPr>
        <w:ind w:left="3351" w:hanging="218"/>
      </w:pPr>
      <w:rPr>
        <w:rFonts w:hint="default"/>
        <w:lang w:val="es-ES" w:eastAsia="es-ES" w:bidi="es-ES"/>
      </w:rPr>
    </w:lvl>
    <w:lvl w:ilvl="4" w:tplc="10E21A0A">
      <w:numFmt w:val="bullet"/>
      <w:lvlText w:val="•"/>
      <w:lvlJc w:val="left"/>
      <w:pPr>
        <w:ind w:left="4121" w:hanging="218"/>
      </w:pPr>
      <w:rPr>
        <w:rFonts w:hint="default"/>
        <w:lang w:val="es-ES" w:eastAsia="es-ES" w:bidi="es-ES"/>
      </w:rPr>
    </w:lvl>
    <w:lvl w:ilvl="5" w:tplc="75A6BFC8">
      <w:numFmt w:val="bullet"/>
      <w:lvlText w:val="•"/>
      <w:lvlJc w:val="left"/>
      <w:pPr>
        <w:ind w:left="4892" w:hanging="218"/>
      </w:pPr>
      <w:rPr>
        <w:rFonts w:hint="default"/>
        <w:lang w:val="es-ES" w:eastAsia="es-ES" w:bidi="es-ES"/>
      </w:rPr>
    </w:lvl>
    <w:lvl w:ilvl="6" w:tplc="032AB494">
      <w:numFmt w:val="bullet"/>
      <w:lvlText w:val="•"/>
      <w:lvlJc w:val="left"/>
      <w:pPr>
        <w:ind w:left="5662" w:hanging="218"/>
      </w:pPr>
      <w:rPr>
        <w:rFonts w:hint="default"/>
        <w:lang w:val="es-ES" w:eastAsia="es-ES" w:bidi="es-ES"/>
      </w:rPr>
    </w:lvl>
    <w:lvl w:ilvl="7" w:tplc="2BFA9DAC">
      <w:numFmt w:val="bullet"/>
      <w:lvlText w:val="•"/>
      <w:lvlJc w:val="left"/>
      <w:pPr>
        <w:ind w:left="6433" w:hanging="218"/>
      </w:pPr>
      <w:rPr>
        <w:rFonts w:hint="default"/>
        <w:lang w:val="es-ES" w:eastAsia="es-ES" w:bidi="es-ES"/>
      </w:rPr>
    </w:lvl>
    <w:lvl w:ilvl="8" w:tplc="7BB2CC84">
      <w:numFmt w:val="bullet"/>
      <w:lvlText w:val="•"/>
      <w:lvlJc w:val="left"/>
      <w:pPr>
        <w:ind w:left="7203" w:hanging="218"/>
      </w:pPr>
      <w:rPr>
        <w:rFonts w:hint="default"/>
        <w:lang w:val="es-ES" w:eastAsia="es-ES" w:bidi="es-ES"/>
      </w:rPr>
    </w:lvl>
  </w:abstractNum>
  <w:abstractNum w:abstractNumId="6" w15:restartNumberingAfterBreak="0">
    <w:nsid w:val="3D2156D0"/>
    <w:multiLevelType w:val="hybridMultilevel"/>
    <w:tmpl w:val="AB1A7410"/>
    <w:lvl w:ilvl="0" w:tplc="81921F28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B96161"/>
    <w:multiLevelType w:val="multilevel"/>
    <w:tmpl w:val="3268209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46921819"/>
    <w:multiLevelType w:val="hybridMultilevel"/>
    <w:tmpl w:val="3C2CCE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75DA1"/>
    <w:multiLevelType w:val="hybridMultilevel"/>
    <w:tmpl w:val="73142456"/>
    <w:lvl w:ilvl="0" w:tplc="7CAEBFA4">
      <w:start w:val="1"/>
      <w:numFmt w:val="decimal"/>
      <w:lvlText w:val="%1."/>
      <w:lvlJc w:val="left"/>
      <w:pPr>
        <w:ind w:left="1046" w:hanging="218"/>
        <w:jc w:val="left"/>
      </w:pPr>
      <w:rPr>
        <w:rFonts w:ascii="Calibri" w:eastAsia="Calibri" w:hAnsi="Calibri" w:cs="Calibri" w:hint="default"/>
        <w:w w:val="99"/>
        <w:sz w:val="22"/>
        <w:szCs w:val="22"/>
        <w:lang w:val="es-ES" w:eastAsia="es-ES" w:bidi="es-ES"/>
      </w:rPr>
    </w:lvl>
    <w:lvl w:ilvl="1" w:tplc="821873D8">
      <w:numFmt w:val="bullet"/>
      <w:lvlText w:val="•"/>
      <w:lvlJc w:val="left"/>
      <w:pPr>
        <w:ind w:left="1810" w:hanging="218"/>
      </w:pPr>
      <w:rPr>
        <w:rFonts w:hint="default"/>
        <w:lang w:val="es-ES" w:eastAsia="es-ES" w:bidi="es-ES"/>
      </w:rPr>
    </w:lvl>
    <w:lvl w:ilvl="2" w:tplc="AA1678C6">
      <w:numFmt w:val="bullet"/>
      <w:lvlText w:val="•"/>
      <w:lvlJc w:val="left"/>
      <w:pPr>
        <w:ind w:left="2580" w:hanging="218"/>
      </w:pPr>
      <w:rPr>
        <w:rFonts w:hint="default"/>
        <w:lang w:val="es-ES" w:eastAsia="es-ES" w:bidi="es-ES"/>
      </w:rPr>
    </w:lvl>
    <w:lvl w:ilvl="3" w:tplc="CA9098F2">
      <w:numFmt w:val="bullet"/>
      <w:lvlText w:val="•"/>
      <w:lvlJc w:val="left"/>
      <w:pPr>
        <w:ind w:left="3351" w:hanging="218"/>
      </w:pPr>
      <w:rPr>
        <w:rFonts w:hint="default"/>
        <w:lang w:val="es-ES" w:eastAsia="es-ES" w:bidi="es-ES"/>
      </w:rPr>
    </w:lvl>
    <w:lvl w:ilvl="4" w:tplc="10E21A0A">
      <w:numFmt w:val="bullet"/>
      <w:lvlText w:val="•"/>
      <w:lvlJc w:val="left"/>
      <w:pPr>
        <w:ind w:left="4121" w:hanging="218"/>
      </w:pPr>
      <w:rPr>
        <w:rFonts w:hint="default"/>
        <w:lang w:val="es-ES" w:eastAsia="es-ES" w:bidi="es-ES"/>
      </w:rPr>
    </w:lvl>
    <w:lvl w:ilvl="5" w:tplc="75A6BFC8">
      <w:numFmt w:val="bullet"/>
      <w:lvlText w:val="•"/>
      <w:lvlJc w:val="left"/>
      <w:pPr>
        <w:ind w:left="4892" w:hanging="218"/>
      </w:pPr>
      <w:rPr>
        <w:rFonts w:hint="default"/>
        <w:lang w:val="es-ES" w:eastAsia="es-ES" w:bidi="es-ES"/>
      </w:rPr>
    </w:lvl>
    <w:lvl w:ilvl="6" w:tplc="032AB494">
      <w:numFmt w:val="bullet"/>
      <w:lvlText w:val="•"/>
      <w:lvlJc w:val="left"/>
      <w:pPr>
        <w:ind w:left="5662" w:hanging="218"/>
      </w:pPr>
      <w:rPr>
        <w:rFonts w:hint="default"/>
        <w:lang w:val="es-ES" w:eastAsia="es-ES" w:bidi="es-ES"/>
      </w:rPr>
    </w:lvl>
    <w:lvl w:ilvl="7" w:tplc="2BFA9DAC">
      <w:numFmt w:val="bullet"/>
      <w:lvlText w:val="•"/>
      <w:lvlJc w:val="left"/>
      <w:pPr>
        <w:ind w:left="6433" w:hanging="218"/>
      </w:pPr>
      <w:rPr>
        <w:rFonts w:hint="default"/>
        <w:lang w:val="es-ES" w:eastAsia="es-ES" w:bidi="es-ES"/>
      </w:rPr>
    </w:lvl>
    <w:lvl w:ilvl="8" w:tplc="7BB2CC84">
      <w:numFmt w:val="bullet"/>
      <w:lvlText w:val="•"/>
      <w:lvlJc w:val="left"/>
      <w:pPr>
        <w:ind w:left="7203" w:hanging="218"/>
      </w:pPr>
      <w:rPr>
        <w:rFonts w:hint="default"/>
        <w:lang w:val="es-ES" w:eastAsia="es-ES" w:bidi="es-ES"/>
      </w:rPr>
    </w:lvl>
  </w:abstractNum>
  <w:abstractNum w:abstractNumId="10" w15:restartNumberingAfterBreak="0">
    <w:nsid w:val="5F2C633E"/>
    <w:multiLevelType w:val="hybridMultilevel"/>
    <w:tmpl w:val="66DA152C"/>
    <w:lvl w:ilvl="0" w:tplc="A3EC18BC">
      <w:start w:val="1"/>
      <w:numFmt w:val="bullet"/>
      <w:lvlText w:val="-"/>
      <w:lvlJc w:val="left"/>
      <w:pPr>
        <w:ind w:left="643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709A2052"/>
    <w:multiLevelType w:val="hybridMultilevel"/>
    <w:tmpl w:val="8988B63C"/>
    <w:lvl w:ilvl="0" w:tplc="4AA860D0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A44503"/>
    <w:multiLevelType w:val="hybridMultilevel"/>
    <w:tmpl w:val="B86A5C4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957E99"/>
    <w:multiLevelType w:val="hybridMultilevel"/>
    <w:tmpl w:val="FFE0F6B6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2"/>
  </w:num>
  <w:num w:numId="7">
    <w:abstractNumId w:val="2"/>
  </w:num>
  <w:num w:numId="8">
    <w:abstractNumId w:val="7"/>
  </w:num>
  <w:num w:numId="9">
    <w:abstractNumId w:val="3"/>
  </w:num>
  <w:num w:numId="10">
    <w:abstractNumId w:val="0"/>
  </w:num>
  <w:num w:numId="11">
    <w:abstractNumId w:val="8"/>
  </w:num>
  <w:num w:numId="12">
    <w:abstractNumId w:val="9"/>
  </w:num>
  <w:num w:numId="13">
    <w:abstractNumId w:val="5"/>
  </w:num>
  <w:num w:numId="14">
    <w:abstractNumId w:val="10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D32"/>
    <w:rsid w:val="000D50A3"/>
    <w:rsid w:val="000E2510"/>
    <w:rsid w:val="00142960"/>
    <w:rsid w:val="00276BCA"/>
    <w:rsid w:val="002C7798"/>
    <w:rsid w:val="00327E57"/>
    <w:rsid w:val="003A73F4"/>
    <w:rsid w:val="00453B1F"/>
    <w:rsid w:val="004E2CB3"/>
    <w:rsid w:val="005448EE"/>
    <w:rsid w:val="006223F9"/>
    <w:rsid w:val="006635D9"/>
    <w:rsid w:val="006846EB"/>
    <w:rsid w:val="006B3635"/>
    <w:rsid w:val="006E7D62"/>
    <w:rsid w:val="00707E2D"/>
    <w:rsid w:val="007E708E"/>
    <w:rsid w:val="008047A8"/>
    <w:rsid w:val="00812AB0"/>
    <w:rsid w:val="00827126"/>
    <w:rsid w:val="008849AD"/>
    <w:rsid w:val="008A7090"/>
    <w:rsid w:val="008F28B6"/>
    <w:rsid w:val="009770CD"/>
    <w:rsid w:val="009D06C4"/>
    <w:rsid w:val="009E2FA8"/>
    <w:rsid w:val="00A3715A"/>
    <w:rsid w:val="00A934AB"/>
    <w:rsid w:val="00AE3564"/>
    <w:rsid w:val="00AE3FCE"/>
    <w:rsid w:val="00B02BB4"/>
    <w:rsid w:val="00B3681F"/>
    <w:rsid w:val="00B57C2D"/>
    <w:rsid w:val="00C12540"/>
    <w:rsid w:val="00C60354"/>
    <w:rsid w:val="00C76DB6"/>
    <w:rsid w:val="00CF35C2"/>
    <w:rsid w:val="00CF3E93"/>
    <w:rsid w:val="00CF6834"/>
    <w:rsid w:val="00D47D32"/>
    <w:rsid w:val="00D72D91"/>
    <w:rsid w:val="00D731AB"/>
    <w:rsid w:val="00ED7165"/>
    <w:rsid w:val="00EE2BE4"/>
    <w:rsid w:val="00F8373C"/>
    <w:rsid w:val="00F97F7F"/>
    <w:rsid w:val="00FE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C414"/>
  <w15:chartTrackingRefBased/>
  <w15:docId w15:val="{95E9B951-5330-FF4E-9E24-A8DD434A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D47D32"/>
    <w:pPr>
      <w:spacing w:line="360" w:lineRule="auto"/>
      <w:jc w:val="both"/>
    </w:pPr>
    <w:rPr>
      <w:rFonts w:ascii="Times New Roman" w:eastAsia="Times New Roman" w:hAnsi="Times New Roman" w:cs="Times New Roman"/>
      <w:lang w:eastAsia="es-ES"/>
    </w:rPr>
  </w:style>
  <w:style w:type="paragraph" w:styleId="Ttulo1">
    <w:name w:val="heading 1"/>
    <w:basedOn w:val="Normal"/>
    <w:next w:val="Normal"/>
    <w:link w:val="Ttulo1Car"/>
    <w:qFormat/>
    <w:rsid w:val="00D47D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Ttulo6">
    <w:name w:val="heading 6"/>
    <w:basedOn w:val="Normal"/>
    <w:next w:val="Normal"/>
    <w:link w:val="Ttulo6Car"/>
    <w:qFormat/>
    <w:rsid w:val="00D47D32"/>
    <w:pPr>
      <w:keepNext/>
      <w:jc w:val="center"/>
      <w:outlineLvl w:val="5"/>
    </w:pPr>
    <w:rPr>
      <w:sz w:val="28"/>
    </w:rPr>
  </w:style>
  <w:style w:type="paragraph" w:styleId="Ttulo7">
    <w:name w:val="heading 7"/>
    <w:basedOn w:val="Normal"/>
    <w:next w:val="Normal"/>
    <w:link w:val="Ttulo7Car"/>
    <w:qFormat/>
    <w:rsid w:val="00D47D32"/>
    <w:pPr>
      <w:keepNext/>
      <w:ind w:left="360"/>
      <w:jc w:val="center"/>
      <w:outlineLvl w:val="6"/>
    </w:pPr>
    <w:rPr>
      <w:rFonts w:ascii="Arial" w:hAnsi="Arial"/>
      <w:b/>
      <w:bCs/>
      <w:sz w:val="32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47D32"/>
    <w:rPr>
      <w:rFonts w:ascii="Arial" w:eastAsia="Times New Roman" w:hAnsi="Arial" w:cs="Arial"/>
      <w:b/>
      <w:bCs/>
      <w:kern w:val="32"/>
      <w:sz w:val="32"/>
      <w:szCs w:val="32"/>
      <w:lang w:val="en-GB" w:eastAsia="es-ES"/>
    </w:rPr>
  </w:style>
  <w:style w:type="character" w:customStyle="1" w:styleId="Ttulo6Car">
    <w:name w:val="Título 6 Car"/>
    <w:basedOn w:val="Fuentedeprrafopredeter"/>
    <w:link w:val="Ttulo6"/>
    <w:rsid w:val="00D47D32"/>
    <w:rPr>
      <w:rFonts w:ascii="Times New Roman" w:eastAsia="Times New Roman" w:hAnsi="Times New Roman" w:cs="Times New Roman"/>
      <w:sz w:val="28"/>
      <w:lang w:eastAsia="es-ES"/>
    </w:rPr>
  </w:style>
  <w:style w:type="character" w:customStyle="1" w:styleId="Ttulo7Car">
    <w:name w:val="Título 7 Car"/>
    <w:basedOn w:val="Fuentedeprrafopredeter"/>
    <w:link w:val="Ttulo7"/>
    <w:rsid w:val="00D47D32"/>
    <w:rPr>
      <w:rFonts w:ascii="Arial" w:eastAsia="Times New Roman" w:hAnsi="Arial" w:cs="Times New Roman"/>
      <w:b/>
      <w:bCs/>
      <w:sz w:val="32"/>
      <w:lang w:val="x-none" w:eastAsia="x-none"/>
    </w:rPr>
  </w:style>
  <w:style w:type="paragraph" w:styleId="Textoindependiente">
    <w:name w:val="Body Text"/>
    <w:basedOn w:val="Normal"/>
    <w:link w:val="TextoindependienteCar"/>
    <w:rsid w:val="00D47D32"/>
    <w:rPr>
      <w:sz w:val="16"/>
    </w:rPr>
  </w:style>
  <w:style w:type="character" w:customStyle="1" w:styleId="TextoindependienteCar">
    <w:name w:val="Texto independiente Car"/>
    <w:basedOn w:val="Fuentedeprrafopredeter"/>
    <w:link w:val="Textoindependiente"/>
    <w:rsid w:val="00D47D32"/>
    <w:rPr>
      <w:rFonts w:ascii="Times New Roman" w:eastAsia="Times New Roman" w:hAnsi="Times New Roman" w:cs="Times New Roman"/>
      <w:sz w:val="16"/>
      <w:lang w:eastAsia="es-ES"/>
    </w:rPr>
  </w:style>
  <w:style w:type="paragraph" w:styleId="Textoindependiente3">
    <w:name w:val="Body Text 3"/>
    <w:basedOn w:val="Normal"/>
    <w:link w:val="Textoindependiente3Car"/>
    <w:rsid w:val="00D47D32"/>
    <w:rPr>
      <w:rFonts w:ascii="Arial" w:hAnsi="Arial" w:cs="Arial"/>
      <w:sz w:val="22"/>
    </w:rPr>
  </w:style>
  <w:style w:type="character" w:customStyle="1" w:styleId="Textoindependiente3Car">
    <w:name w:val="Texto independiente 3 Car"/>
    <w:basedOn w:val="Fuentedeprrafopredeter"/>
    <w:link w:val="Textoindependiente3"/>
    <w:rsid w:val="00D47D32"/>
    <w:rPr>
      <w:rFonts w:ascii="Arial" w:eastAsia="Times New Roman" w:hAnsi="Arial" w:cs="Arial"/>
      <w:sz w:val="22"/>
      <w:lang w:eastAsia="es-ES"/>
    </w:rPr>
  </w:style>
  <w:style w:type="paragraph" w:styleId="Textoindependiente2">
    <w:name w:val="Body Text 2"/>
    <w:basedOn w:val="Normal"/>
    <w:link w:val="Textoindependiente2Car"/>
    <w:rsid w:val="00D47D32"/>
    <w:pPr>
      <w:spacing w:after="120" w:line="480" w:lineRule="auto"/>
    </w:pPr>
    <w:rPr>
      <w:lang w:val="en-GB"/>
    </w:rPr>
  </w:style>
  <w:style w:type="character" w:customStyle="1" w:styleId="Textoindependiente2Car">
    <w:name w:val="Texto independiente 2 Car"/>
    <w:basedOn w:val="Fuentedeprrafopredeter"/>
    <w:link w:val="Textoindependiente2"/>
    <w:rsid w:val="00D47D32"/>
    <w:rPr>
      <w:rFonts w:ascii="Times New Roman" w:eastAsia="Times New Roman" w:hAnsi="Times New Roman" w:cs="Times New Roman"/>
      <w:lang w:val="en-GB" w:eastAsia="es-ES"/>
    </w:rPr>
  </w:style>
  <w:style w:type="character" w:styleId="Nmerodepgina">
    <w:name w:val="page number"/>
    <w:basedOn w:val="Fuentedeprrafopredeter"/>
    <w:rsid w:val="00D47D32"/>
  </w:style>
  <w:style w:type="paragraph" w:styleId="Piedepgina">
    <w:name w:val="footer"/>
    <w:basedOn w:val="Normal"/>
    <w:link w:val="PiedepginaCar"/>
    <w:rsid w:val="00D47D32"/>
    <w:pPr>
      <w:tabs>
        <w:tab w:val="center" w:pos="4252"/>
        <w:tab w:val="right" w:pos="8504"/>
      </w:tabs>
    </w:pPr>
    <w:rPr>
      <w:lang w:val="en-GB"/>
    </w:rPr>
  </w:style>
  <w:style w:type="character" w:customStyle="1" w:styleId="PiedepginaCar">
    <w:name w:val="Pie de página Car"/>
    <w:basedOn w:val="Fuentedeprrafopredeter"/>
    <w:link w:val="Piedepgina"/>
    <w:rsid w:val="00D47D32"/>
    <w:rPr>
      <w:rFonts w:ascii="Times New Roman" w:eastAsia="Times New Roman" w:hAnsi="Times New Roman" w:cs="Times New Roman"/>
      <w:lang w:val="en-GB" w:eastAsia="es-ES"/>
    </w:rPr>
  </w:style>
  <w:style w:type="paragraph" w:styleId="HTMLconformatoprevio">
    <w:name w:val="HTML Preformatted"/>
    <w:basedOn w:val="Normal"/>
    <w:link w:val="HTMLconformatoprevioCar"/>
    <w:rsid w:val="00D47D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D47D32"/>
    <w:rPr>
      <w:rFonts w:ascii="Arial Unicode MS" w:eastAsia="Arial Unicode MS" w:hAnsi="Arial Unicode MS" w:cs="Arial Unicode MS"/>
      <w:color w:val="000000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D47D32"/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loque">
    <w:name w:val="Block Text"/>
    <w:basedOn w:val="Normal"/>
    <w:rsid w:val="00D47D32"/>
    <w:pPr>
      <w:spacing w:line="480" w:lineRule="auto"/>
      <w:ind w:left="113" w:right="113"/>
      <w:jc w:val="center"/>
    </w:pPr>
    <w:rPr>
      <w:b/>
      <w:bCs/>
    </w:rPr>
  </w:style>
  <w:style w:type="paragraph" w:styleId="Textodeglobo">
    <w:name w:val="Balloon Text"/>
    <w:basedOn w:val="Normal"/>
    <w:link w:val="TextodegloboCar"/>
    <w:rsid w:val="00D47D32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rsid w:val="00D47D3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Refdecomentario">
    <w:name w:val="annotation reference"/>
    <w:rsid w:val="00D47D3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47D3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D47D3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47D32"/>
    <w:rPr>
      <w:b/>
      <w:bCs/>
      <w:lang w:val="x-none" w:eastAsia="x-none"/>
    </w:rPr>
  </w:style>
  <w:style w:type="character" w:customStyle="1" w:styleId="AsuntodelcomentarioCar">
    <w:name w:val="Asunto del comentario Car"/>
    <w:basedOn w:val="TextocomentarioCar"/>
    <w:link w:val="Asuntodelcomentario"/>
    <w:rsid w:val="00D47D3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Encabezado">
    <w:name w:val="header"/>
    <w:basedOn w:val="Normal"/>
    <w:link w:val="EncabezadoCar"/>
    <w:rsid w:val="00D47D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47D32"/>
    <w:rPr>
      <w:rFonts w:ascii="Times New Roman" w:eastAsia="Times New Roman" w:hAnsi="Times New Roman" w:cs="Times New Roman"/>
      <w:lang w:eastAsia="es-ES"/>
    </w:rPr>
  </w:style>
  <w:style w:type="character" w:styleId="Hipervnculo">
    <w:name w:val="Hyperlink"/>
    <w:unhideWhenUsed/>
    <w:rsid w:val="00D47D32"/>
    <w:rPr>
      <w:color w:val="0000FF"/>
      <w:u w:val="single"/>
    </w:rPr>
  </w:style>
  <w:style w:type="paragraph" w:styleId="Prrafodelista">
    <w:name w:val="List Paragraph"/>
    <w:basedOn w:val="Normal"/>
    <w:uiPriority w:val="1"/>
    <w:qFormat/>
    <w:rsid w:val="009D06C4"/>
    <w:pPr>
      <w:spacing w:line="240" w:lineRule="auto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1192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Authors</cp:lastModifiedBy>
  <cp:revision>10</cp:revision>
  <dcterms:created xsi:type="dcterms:W3CDTF">2021-10-25T15:59:00Z</dcterms:created>
  <dcterms:modified xsi:type="dcterms:W3CDTF">2022-03-09T13:53:00Z</dcterms:modified>
</cp:coreProperties>
</file>