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0714" w:rsidRDefault="000507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46DF135F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 Narrow" w:eastAsia="Arial Narrow" w:hAnsi="Arial Narrow" w:cs="Arial Narrow"/>
          <w:color w:val="000000"/>
        </w:rPr>
      </w:pPr>
    </w:p>
    <w:p w14:paraId="76F6EB5D" w14:textId="170E246F" w:rsidR="009C779A" w:rsidRDefault="009C779A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 Narrow" w:eastAsia="Arial Narrow" w:hAnsi="Arial Narrow" w:cs="Arial Narrow"/>
          <w:color w:val="000000"/>
        </w:rPr>
      </w:pPr>
    </w:p>
    <w:p w14:paraId="149869F4" w14:textId="0DA24EBA" w:rsidR="009C779A" w:rsidRDefault="009C779A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 Narrow" w:eastAsia="Arial Narrow" w:hAnsi="Arial Narrow" w:cs="Arial Narrow"/>
          <w:color w:val="000000"/>
        </w:rPr>
      </w:pPr>
    </w:p>
    <w:p w14:paraId="26B2F8EF" w14:textId="6D419E9E" w:rsidR="009C779A" w:rsidRDefault="009C779A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 Narrow" w:eastAsia="Arial Narrow" w:hAnsi="Arial Narrow" w:cs="Arial Narrow"/>
          <w:color w:val="000000"/>
        </w:rPr>
      </w:pPr>
    </w:p>
    <w:p w14:paraId="096EF901" w14:textId="2E3A4C9A" w:rsidR="009C779A" w:rsidRDefault="009C779A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 Narrow" w:eastAsia="Arial Narrow" w:hAnsi="Arial Narrow" w:cs="Arial Narrow"/>
          <w:color w:val="000000"/>
        </w:rPr>
      </w:pPr>
    </w:p>
    <w:p w14:paraId="0D996DC4" w14:textId="77777777" w:rsidR="009C779A" w:rsidRDefault="009C779A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 Narrow" w:eastAsia="Arial Narrow" w:hAnsi="Arial Narrow" w:cs="Arial Narrow"/>
          <w:color w:val="000000"/>
        </w:rPr>
      </w:pPr>
    </w:p>
    <w:p w14:paraId="00000003" w14:textId="77777777" w:rsidR="00050714" w:rsidRDefault="00813351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4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</w:p>
    <w:p w14:paraId="0000000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</w:p>
    <w:p w14:paraId="3AF67F76" w14:textId="1B62B37E" w:rsidR="0056638F" w:rsidRDefault="00813351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color w:val="808080"/>
        </w:rPr>
      </w:pPr>
      <w:r>
        <w:rPr>
          <w:b/>
          <w:color w:val="000000"/>
          <w:sz w:val="22"/>
          <w:szCs w:val="22"/>
        </w:rPr>
        <w:t xml:space="preserve">            </w:t>
      </w:r>
      <w:r w:rsidR="0056638F">
        <w:rPr>
          <w:b/>
          <w:color w:val="000000"/>
          <w:sz w:val="22"/>
          <w:szCs w:val="22"/>
        </w:rPr>
        <w:t xml:space="preserve">Nº de orden de la plaza </w:t>
      </w:r>
      <w:r w:rsidR="0056638F">
        <w:rPr>
          <w:color w:val="808080"/>
          <w:highlight w:val="lightGray"/>
        </w:rPr>
        <w:t>Haga clic o pulse aquí para escribir texto.</w:t>
      </w:r>
    </w:p>
    <w:p w14:paraId="2B4D4787" w14:textId="77777777" w:rsidR="0056638F" w:rsidRDefault="0056638F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</w:p>
    <w:p w14:paraId="22CF1B19" w14:textId="2F6E089D" w:rsidR="0056638F" w:rsidRDefault="0056638F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</w:t>
      </w:r>
    </w:p>
    <w:p w14:paraId="4AD7E6A4" w14:textId="4E55259E" w:rsidR="0056638F" w:rsidRDefault="0056638F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MODELO OFICIAL DE INSTANCIA-CURRÍCULUM</w:t>
      </w:r>
    </w:p>
    <w:p w14:paraId="3390EE20" w14:textId="07FA8BC4" w:rsidR="0056638F" w:rsidRDefault="00FC5A28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PROFESOR AYUDANTE DOCTOR</w:t>
      </w:r>
    </w:p>
    <w:p w14:paraId="0000000A" w14:textId="3CB2E043" w:rsidR="00050714" w:rsidRDefault="00813351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</w:t>
      </w:r>
    </w:p>
    <w:p w14:paraId="0000000B" w14:textId="77777777" w:rsidR="00050714" w:rsidRDefault="00050714">
      <w:pPr>
        <w:rPr>
          <w:b/>
          <w:sz w:val="22"/>
          <w:szCs w:val="22"/>
        </w:rPr>
      </w:pPr>
    </w:p>
    <w:p w14:paraId="0000000C" w14:textId="77777777" w:rsidR="00050714" w:rsidRDefault="00813351">
      <w:pPr>
        <w:rPr>
          <w:b/>
          <w:sz w:val="22"/>
          <w:szCs w:val="22"/>
        </w:rPr>
      </w:pPr>
      <w:r>
        <w:rPr>
          <w:b/>
          <w:sz w:val="22"/>
          <w:szCs w:val="22"/>
        </w:rPr>
        <w:t>SR/A. RECTOR/A MAGFCO/A.:</w:t>
      </w:r>
    </w:p>
    <w:p w14:paraId="0000000D" w14:textId="77777777" w:rsidR="00050714" w:rsidRDefault="00050714">
      <w:pPr>
        <w:rPr>
          <w:sz w:val="22"/>
          <w:szCs w:val="22"/>
        </w:rPr>
      </w:pPr>
    </w:p>
    <w:p w14:paraId="0000000E" w14:textId="77777777" w:rsidR="00050714" w:rsidRDefault="00813351">
      <w:pPr>
        <w:spacing w:line="360" w:lineRule="auto"/>
        <w:ind w:right="-18" w:firstLine="709"/>
        <w:jc w:val="both"/>
        <w:rPr>
          <w:sz w:val="22"/>
          <w:szCs w:val="22"/>
        </w:rPr>
      </w:pPr>
      <w:r>
        <w:rPr>
          <w:sz w:val="22"/>
          <w:szCs w:val="22"/>
        </w:rPr>
        <w:t>Convocadas a Concurso Público de Méritos plazas de Personal Docente e Investigador Contratado en esta Universidad, solicito ser admitido/a como aspirante para su provisión.</w:t>
      </w:r>
    </w:p>
    <w:p w14:paraId="0000000F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1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</w:pPr>
    </w:p>
    <w:p w14:paraId="0000001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99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567"/>
        <w:gridCol w:w="425"/>
        <w:gridCol w:w="142"/>
        <w:gridCol w:w="567"/>
        <w:gridCol w:w="425"/>
        <w:gridCol w:w="567"/>
        <w:gridCol w:w="339"/>
        <w:gridCol w:w="137"/>
        <w:gridCol w:w="516"/>
        <w:gridCol w:w="567"/>
        <w:gridCol w:w="142"/>
        <w:gridCol w:w="283"/>
        <w:gridCol w:w="426"/>
        <w:gridCol w:w="1689"/>
        <w:gridCol w:w="12"/>
        <w:gridCol w:w="992"/>
        <w:gridCol w:w="567"/>
        <w:gridCol w:w="425"/>
        <w:gridCol w:w="719"/>
      </w:tblGrid>
      <w:tr w:rsidR="00050714" w14:paraId="1B82DFCE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00000012" w14:textId="77777777" w:rsidR="00050714" w:rsidRDefault="00813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DATOS PERSONALES DEL CONCURSANTE</w:t>
            </w:r>
          </w:p>
        </w:tc>
      </w:tr>
      <w:tr w:rsidR="00050714" w14:paraId="06D09012" w14:textId="77777777">
        <w:trPr>
          <w:trHeight w:val="301"/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26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APELLIDOS Y NOMBRE</w:t>
            </w:r>
          </w:p>
          <w:p w14:paraId="00000027" w14:textId="77777777" w:rsidR="00050714" w:rsidRDefault="00813351">
            <w:pPr>
              <w:spacing w:after="40"/>
              <w:rPr>
                <w:b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  <w:p w14:paraId="00000028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D.N.I.</w:t>
            </w:r>
          </w:p>
          <w:p w14:paraId="00000029" w14:textId="77777777" w:rsidR="00050714" w:rsidRDefault="00813351">
            <w:pPr>
              <w:spacing w:after="40"/>
              <w:rPr>
                <w:b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0A33B8CA" w14:textId="77777777">
        <w:trPr>
          <w:jc w:val="center"/>
        </w:trPr>
        <w:tc>
          <w:tcPr>
            <w:tcW w:w="55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14:paraId="0000003D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DOMICILIO</w:t>
            </w:r>
          </w:p>
          <w:p w14:paraId="0000003E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440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4C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LOCALIDAD</w:t>
            </w:r>
          </w:p>
          <w:p w14:paraId="0000004D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7D44E456" w14:textId="77777777">
        <w:trPr>
          <w:trHeight w:val="1234"/>
          <w:jc w:val="center"/>
        </w:trPr>
        <w:tc>
          <w:tcPr>
            <w:tcW w:w="3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53" w14:textId="77777777" w:rsidR="00050714" w:rsidRDefault="00813351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PROVINCIA/PAIS</w:t>
            </w:r>
            <w:r>
              <w:rPr>
                <w:sz w:val="22"/>
                <w:szCs w:val="22"/>
              </w:rPr>
              <w:tab/>
            </w:r>
          </w:p>
          <w:p w14:paraId="00000054" w14:textId="77777777" w:rsidR="00050714" w:rsidRDefault="00813351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</w:tcMar>
          </w:tcPr>
          <w:p w14:paraId="0000005C" w14:textId="77777777" w:rsidR="00050714" w:rsidRDefault="00813351">
            <w:pPr>
              <w:spacing w:after="4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CÓDIGO POSTAL</w:t>
            </w:r>
          </w:p>
          <w:p w14:paraId="0000005D" w14:textId="77777777" w:rsidR="00050714" w:rsidRDefault="00050714">
            <w:pPr>
              <w:spacing w:after="40"/>
              <w:rPr>
                <w:sz w:val="22"/>
                <w:szCs w:val="22"/>
                <w:highlight w:val="lightGray"/>
              </w:rPr>
            </w:pPr>
          </w:p>
          <w:p w14:paraId="0000005E" w14:textId="77777777" w:rsidR="00050714" w:rsidRDefault="00813351">
            <w:pPr>
              <w:spacing w:after="40"/>
              <w:rPr>
                <w:sz w:val="22"/>
                <w:szCs w:val="22"/>
                <w:highlight w:val="lightGray"/>
              </w:rPr>
            </w:pPr>
            <w:r>
              <w:rPr>
                <w:color w:val="767171"/>
                <w:highlight w:val="lightGray"/>
              </w:rPr>
              <w:t>Haga clic o pulse aquí para escribir texto.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14:paraId="00000062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TELÉFONO/S</w:t>
            </w:r>
          </w:p>
          <w:p w14:paraId="00000063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271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66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  <w:p w14:paraId="00000067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56F2E607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81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DATOS DE LA PLAZA SOLICITADA</w:t>
            </w:r>
          </w:p>
        </w:tc>
      </w:tr>
      <w:tr w:rsidR="00050714" w14:paraId="3F6F74C2" w14:textId="77777777">
        <w:trPr>
          <w:jc w:val="center"/>
        </w:trPr>
        <w:tc>
          <w:tcPr>
            <w:tcW w:w="3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95" w14:textId="77777777" w:rsidR="00050714" w:rsidRDefault="00813351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Nº de Orden </w:t>
            </w: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64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9D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de la convocatoria </w:t>
            </w: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31DF04A1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A9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Departamento </w:t>
            </w:r>
            <w:r>
              <w:rPr>
                <w:color w:val="808080"/>
                <w:shd w:val="clear" w:color="auto" w:fill="D0CECE"/>
              </w:rPr>
              <w:t>Haga clic o pulse aquí para escribir texto.</w:t>
            </w:r>
          </w:p>
        </w:tc>
      </w:tr>
      <w:tr w:rsidR="00050714" w14:paraId="53C15946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BD" w14:textId="7F138452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Área de conocimiento </w:t>
            </w:r>
            <w:r>
              <w:rPr>
                <w:color w:val="808080"/>
                <w:shd w:val="clear" w:color="auto" w:fill="D0CECE"/>
              </w:rPr>
              <w:t>Haga clic o pulse aquí para escribir texto.</w:t>
            </w:r>
          </w:p>
        </w:tc>
      </w:tr>
      <w:tr w:rsidR="00050714" w14:paraId="3B8AA287" w14:textId="77777777">
        <w:trPr>
          <w:jc w:val="center"/>
        </w:trPr>
        <w:tc>
          <w:tcPr>
            <w:tcW w:w="9923" w:type="dxa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14:paraId="000000D1" w14:textId="77777777" w:rsidR="00050714" w:rsidRDefault="00050714">
            <w:pPr>
              <w:spacing w:after="40"/>
              <w:rPr>
                <w:sz w:val="22"/>
                <w:szCs w:val="22"/>
              </w:rPr>
            </w:pPr>
          </w:p>
        </w:tc>
      </w:tr>
      <w:tr w:rsidR="00050714" w14:paraId="5089F58D" w14:textId="77777777">
        <w:trPr>
          <w:jc w:val="center"/>
        </w:trPr>
        <w:tc>
          <w:tcPr>
            <w:tcW w:w="9923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</w:tcMar>
          </w:tcPr>
          <w:p w14:paraId="000000E5" w14:textId="77777777" w:rsidR="00050714" w:rsidRDefault="00050714">
            <w:pPr>
              <w:spacing w:after="40"/>
              <w:rPr>
                <w:sz w:val="22"/>
                <w:szCs w:val="22"/>
              </w:rPr>
            </w:pPr>
          </w:p>
        </w:tc>
      </w:tr>
      <w:tr w:rsidR="00050714" w14:paraId="579DFA43" w14:textId="77777777">
        <w:trPr>
          <w:jc w:val="center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F9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MEDIO DE NOTIFICACIÓN:</w:t>
            </w:r>
          </w:p>
        </w:tc>
      </w:tr>
      <w:tr w:rsidR="00050714" w14:paraId="6296C696" w14:textId="77777777">
        <w:trPr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0D" w14:textId="77777777" w:rsidR="00050714" w:rsidRDefault="0005071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950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0E" w14:textId="02AF8865" w:rsidR="00050714" w:rsidRDefault="00813351" w:rsidP="00A52772">
            <w:pPr>
              <w:spacing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AUTORIZO a que se me comuniquen mediante el sistema de notificación de la Universidad de Huelva (Dirección Electrónica Habilitada) aquellas notificaciones </w:t>
            </w:r>
            <w:r w:rsidR="00A52772">
              <w:rPr>
                <w:sz w:val="18"/>
                <w:szCs w:val="18"/>
              </w:rPr>
              <w:t>que no sean susceptibles de publicación</w:t>
            </w:r>
            <w:r>
              <w:rPr>
                <w:sz w:val="18"/>
                <w:szCs w:val="18"/>
              </w:rPr>
              <w:t>, de conformidad con el artículo 41.1 de la Ley 39/2015</w:t>
            </w:r>
          </w:p>
        </w:tc>
      </w:tr>
      <w:tr w:rsidR="00050714" w14:paraId="4D4D580F" w14:textId="77777777">
        <w:trPr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21" w14:textId="77777777" w:rsidR="00050714" w:rsidRDefault="0005071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950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22" w14:textId="73F8E67A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  <w:r w:rsidR="00A52772">
              <w:rPr>
                <w:sz w:val="18"/>
                <w:szCs w:val="18"/>
              </w:rPr>
              <w:t xml:space="preserve">   </w:t>
            </w:r>
          </w:p>
        </w:tc>
      </w:tr>
      <w:tr w:rsidR="00050714" w14:paraId="59369490" w14:textId="77777777">
        <w:trPr>
          <w:jc w:val="center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35" w14:textId="77777777" w:rsidR="00050714" w:rsidRDefault="0005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36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20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39" w14:textId="0E1A71E6" w:rsidR="00050714" w:rsidRDefault="00813351">
            <w:pPr>
              <w:spacing w:after="40"/>
              <w:rPr>
                <w:sz w:val="18"/>
                <w:szCs w:val="18"/>
              </w:rPr>
            </w:pP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>     </w:t>
            </w:r>
            <w:bookmarkStart w:id="1" w:name="bookmark=id.30j0zll" w:colFirst="0" w:colLast="0"/>
            <w:bookmarkEnd w:id="1"/>
            <w:r>
              <w:rPr>
                <w:sz w:val="18"/>
                <w:szCs w:val="18"/>
              </w:rPr>
              <w:t>     </w:t>
            </w:r>
            <w:bookmarkStart w:id="2" w:name="bookmark=id.1fob9te" w:colFirst="0" w:colLast="0"/>
            <w:bookmarkEnd w:id="2"/>
            <w:r>
              <w:rPr>
                <w:sz w:val="18"/>
                <w:szCs w:val="18"/>
              </w:rPr>
              <w:t>     </w:t>
            </w:r>
            <w:bookmarkStart w:id="3" w:name="bookmark=id.3znysh7" w:colFirst="0" w:colLast="0"/>
            <w:bookmarkEnd w:id="3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3E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0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                                        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7" w14:textId="77777777" w:rsidR="00050714" w:rsidRDefault="00F439F3">
            <w:pPr>
              <w:spacing w:after="40"/>
              <w:rPr>
                <w:sz w:val="18"/>
                <w:szCs w:val="18"/>
              </w:rPr>
            </w:pPr>
            <w:sdt>
              <w:sdtPr>
                <w:tag w:val="goog_rdk_3"/>
                <w:id w:val="1450133322"/>
              </w:sdtPr>
              <w:sdtEndPr/>
              <w:sdtContent/>
            </w:sdt>
            <w:r w:rsidR="00813351">
              <w:rPr>
                <w:sz w:val="18"/>
                <w:szCs w:val="18"/>
              </w:rPr>
              <w:t>Nº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8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</w:tr>
      <w:tr w:rsidR="00050714" w14:paraId="1DEE3F57" w14:textId="77777777">
        <w:trPr>
          <w:jc w:val="center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49" w14:textId="77777777" w:rsidR="00050714" w:rsidRDefault="0005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A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B" w14:textId="77777777" w:rsidR="00050714" w:rsidRDefault="0005071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C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E" w14:textId="77777777" w:rsidR="00050714" w:rsidRDefault="0005071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F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0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3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6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                    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9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A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               </w:t>
            </w:r>
          </w:p>
        </w:tc>
      </w:tr>
    </w:tbl>
    <w:p w14:paraId="0000015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000015E" w14:textId="77777777" w:rsidR="00050714" w:rsidRDefault="00813351">
      <w:pPr>
        <w:rPr>
          <w:rFonts w:ascii="Arial Narrow" w:eastAsia="Arial Narrow" w:hAnsi="Arial Narrow" w:cs="Arial Narrow"/>
        </w:rPr>
      </w:pPr>
      <w:r>
        <w:br w:type="page"/>
      </w:r>
    </w:p>
    <w:p w14:paraId="0000015F" w14:textId="56D09334" w:rsidR="00050714" w:rsidRDefault="0005071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0000160" w14:textId="77777777" w:rsidR="00050714" w:rsidRDefault="00813351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</w:p>
    <w:p w14:paraId="00000161" w14:textId="77777777" w:rsidR="00050714" w:rsidRDefault="00050714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162" w14:textId="77777777" w:rsidR="00050714" w:rsidRDefault="00050714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163" w14:textId="25A4BC69" w:rsidR="00050714" w:rsidRPr="009434AE" w:rsidRDefault="005375C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Acreditación y alegación</w:t>
      </w:r>
      <w:r w:rsidR="00813351" w:rsidRPr="009434AE">
        <w:rPr>
          <w:b/>
          <w:sz w:val="24"/>
          <w:szCs w:val="24"/>
        </w:rPr>
        <w:t xml:space="preserve"> de los Méritos aportados</w:t>
      </w:r>
    </w:p>
    <w:p w14:paraId="65F11162" w14:textId="77777777" w:rsidR="009434AE" w:rsidRPr="009434AE" w:rsidRDefault="009434AE" w:rsidP="009434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434AE">
        <w:rPr>
          <w:color w:val="000000"/>
          <w:sz w:val="24"/>
          <w:szCs w:val="24"/>
        </w:rPr>
        <w:t>Todos los méritos alegados por los aspirantes para concursar deberán haberse adquirido a la fecha de finalización del plazo de presentación de solicitudes. No siendo valorados aquellos que no cumplan ese requisito.</w:t>
      </w:r>
    </w:p>
    <w:p w14:paraId="6C34CF3E" w14:textId="77777777" w:rsidR="009434AE" w:rsidRPr="009434AE" w:rsidRDefault="009434AE" w:rsidP="009434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434AE">
        <w:rPr>
          <w:color w:val="000000"/>
          <w:sz w:val="24"/>
          <w:szCs w:val="24"/>
        </w:rPr>
        <w:t>No se valorarán los méritos que los candidatos no hayan declarado en el apartado correspondiente.</w:t>
      </w:r>
    </w:p>
    <w:p w14:paraId="40FF6AEB" w14:textId="623F50BF" w:rsidR="009434AE" w:rsidRDefault="009434AE" w:rsidP="009434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434AE">
        <w:rPr>
          <w:color w:val="000000"/>
          <w:sz w:val="24"/>
          <w:szCs w:val="24"/>
        </w:rPr>
        <w:t>No se valorarán los méritos que no se acrediten en tiempo y forma</w:t>
      </w:r>
      <w:r w:rsidR="00F820F1">
        <w:rPr>
          <w:color w:val="000000"/>
          <w:sz w:val="24"/>
          <w:szCs w:val="24"/>
        </w:rPr>
        <w:t>.</w:t>
      </w:r>
    </w:p>
    <w:p w14:paraId="32099C8F" w14:textId="63E11E56" w:rsidR="00F820F1" w:rsidRPr="009434AE" w:rsidRDefault="00F820F1" w:rsidP="009434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podrán añadir tantas filas como se consideren necesarias para declarar cada uno de los méritos alegados.</w:t>
      </w:r>
      <w:r w:rsidR="005375C6">
        <w:rPr>
          <w:color w:val="000000"/>
          <w:sz w:val="24"/>
          <w:szCs w:val="24"/>
        </w:rPr>
        <w:t xml:space="preserve"> </w:t>
      </w:r>
    </w:p>
    <w:p w14:paraId="68B83CB0" w14:textId="7AC30A02" w:rsidR="009434AE" w:rsidRDefault="009434AE">
      <w:pPr>
        <w:spacing w:line="360" w:lineRule="auto"/>
        <w:rPr>
          <w:b/>
          <w:sz w:val="24"/>
          <w:szCs w:val="24"/>
        </w:rPr>
      </w:pPr>
    </w:p>
    <w:tbl>
      <w:tblPr>
        <w:tblStyle w:val="a0"/>
        <w:tblpPr w:leftFromText="141" w:rightFromText="141" w:vertAnchor="text" w:horzAnchor="margin" w:tblpY="135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1"/>
        <w:gridCol w:w="1672"/>
      </w:tblGrid>
      <w:tr w:rsidR="00F820F1" w14:paraId="1638E098" w14:textId="77777777" w:rsidTr="00F820F1">
        <w:trPr>
          <w:trHeight w:val="422"/>
        </w:trPr>
        <w:tc>
          <w:tcPr>
            <w:tcW w:w="8251" w:type="dxa"/>
            <w:tcBorders>
              <w:bottom w:val="single" w:sz="4" w:space="0" w:color="000000"/>
            </w:tcBorders>
            <w:shd w:val="clear" w:color="auto" w:fill="D9D9D9"/>
          </w:tcPr>
          <w:p w14:paraId="6782AD98" w14:textId="77777777" w:rsidR="00F820F1" w:rsidRDefault="00F820F1" w:rsidP="00F820F1">
            <w:pPr>
              <w:spacing w:before="120"/>
              <w:ind w:right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ACREDITACIONES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  <w:shd w:val="clear" w:color="auto" w:fill="D9D9D9"/>
          </w:tcPr>
          <w:p w14:paraId="1B4A8E11" w14:textId="58572D8D" w:rsidR="00F820F1" w:rsidRDefault="00F820F1" w:rsidP="00F820F1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Número de página</w:t>
            </w:r>
            <w:r w:rsidR="005375C6">
              <w:rPr>
                <w:b/>
                <w:color w:val="000000"/>
                <w:sz w:val="22"/>
                <w:szCs w:val="22"/>
              </w:rPr>
              <w:t>/s</w:t>
            </w:r>
          </w:p>
        </w:tc>
      </w:tr>
      <w:tr w:rsidR="00F820F1" w14:paraId="1ACBC0EA" w14:textId="77777777" w:rsidTr="00F820F1">
        <w:trPr>
          <w:trHeight w:val="888"/>
        </w:trPr>
        <w:tc>
          <w:tcPr>
            <w:tcW w:w="8251" w:type="dxa"/>
            <w:shd w:val="clear" w:color="auto" w:fill="FFFFFF"/>
          </w:tcPr>
          <w:p w14:paraId="1F0CE676" w14:textId="77777777" w:rsidR="00F820F1" w:rsidRDefault="00F820F1" w:rsidP="00F820F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Ayudante Doctor</w:t>
            </w:r>
          </w:p>
          <w:p w14:paraId="4CF1FC08" w14:textId="77777777" w:rsidR="00F820F1" w:rsidRDefault="00F820F1" w:rsidP="00F820F1">
            <w:pPr>
              <w:spacing w:before="120"/>
              <w:ind w:right="283" w:firstLine="1476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Rama de conocimiento</w:t>
            </w:r>
          </w:p>
        </w:tc>
        <w:tc>
          <w:tcPr>
            <w:tcW w:w="1672" w:type="dxa"/>
            <w:shd w:val="clear" w:color="auto" w:fill="FFFFFF"/>
          </w:tcPr>
          <w:p w14:paraId="7A5E9D76" w14:textId="77777777" w:rsidR="00F820F1" w:rsidRDefault="00F820F1" w:rsidP="00F820F1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820F1" w14:paraId="44646923" w14:textId="77777777" w:rsidTr="00F820F1">
        <w:trPr>
          <w:trHeight w:val="422"/>
        </w:trPr>
        <w:tc>
          <w:tcPr>
            <w:tcW w:w="8251" w:type="dxa"/>
            <w:shd w:val="clear" w:color="auto" w:fill="FFFFFF"/>
          </w:tcPr>
          <w:p w14:paraId="15B48D07" w14:textId="77777777" w:rsidR="00F820F1" w:rsidRDefault="00F820F1" w:rsidP="00F820F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Contratado Doctor</w:t>
            </w:r>
          </w:p>
          <w:p w14:paraId="4A930BFA" w14:textId="77777777" w:rsidR="00F820F1" w:rsidRDefault="00F820F1" w:rsidP="00F820F1">
            <w:pPr>
              <w:spacing w:before="120"/>
              <w:ind w:right="283" w:firstLine="1476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Rama de conocimiento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  <w:shd w:val="clear" w:color="auto" w:fill="FFFFFF"/>
          </w:tcPr>
          <w:p w14:paraId="063F45C6" w14:textId="77777777" w:rsidR="00F820F1" w:rsidRDefault="00F820F1" w:rsidP="00F820F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0F1" w14:paraId="5D9C50CF" w14:textId="77777777" w:rsidTr="00F820F1">
        <w:trPr>
          <w:trHeight w:val="422"/>
        </w:trPr>
        <w:tc>
          <w:tcPr>
            <w:tcW w:w="8251" w:type="dxa"/>
            <w:tcBorders>
              <w:bottom w:val="single" w:sz="4" w:space="0" w:color="000000"/>
            </w:tcBorders>
            <w:shd w:val="clear" w:color="auto" w:fill="FFFFFF"/>
          </w:tcPr>
          <w:p w14:paraId="5B2243FF" w14:textId="77777777" w:rsidR="00F820F1" w:rsidRDefault="00F820F1" w:rsidP="00F820F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Titular de Universidad</w:t>
            </w:r>
          </w:p>
          <w:p w14:paraId="4C977723" w14:textId="77777777" w:rsidR="00F820F1" w:rsidRDefault="00F820F1" w:rsidP="00F820F1">
            <w:pPr>
              <w:spacing w:before="120"/>
              <w:ind w:right="283" w:firstLine="147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Rama de conocimiento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  <w:shd w:val="clear" w:color="auto" w:fill="FFFFFF"/>
          </w:tcPr>
          <w:p w14:paraId="69C249F6" w14:textId="77777777" w:rsidR="00F820F1" w:rsidRDefault="00F820F1" w:rsidP="00F820F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0F1" w14:paraId="5FECF865" w14:textId="77777777" w:rsidTr="00F820F1">
        <w:trPr>
          <w:trHeight w:val="422"/>
        </w:trPr>
        <w:tc>
          <w:tcPr>
            <w:tcW w:w="8251" w:type="dxa"/>
            <w:tcBorders>
              <w:bottom w:val="single" w:sz="4" w:space="0" w:color="000000"/>
            </w:tcBorders>
            <w:shd w:val="clear" w:color="auto" w:fill="D9D9D9"/>
          </w:tcPr>
          <w:p w14:paraId="50D50B5C" w14:textId="0B26C869" w:rsidR="00F820F1" w:rsidRDefault="00F820F1" w:rsidP="00F820F1">
            <w:pPr>
              <w:spacing w:before="120"/>
              <w:ind w:righ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MÉRITOS PREFERENTES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  <w:shd w:val="clear" w:color="auto" w:fill="D9D9D9"/>
          </w:tcPr>
          <w:p w14:paraId="1821B36C" w14:textId="15C0FA86" w:rsidR="00F820F1" w:rsidRDefault="00F820F1" w:rsidP="00F820F1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Número de página</w:t>
            </w:r>
            <w:r w:rsidR="005375C6">
              <w:rPr>
                <w:b/>
                <w:color w:val="000000"/>
                <w:sz w:val="22"/>
                <w:szCs w:val="22"/>
              </w:rPr>
              <w:t>/s</w:t>
            </w:r>
          </w:p>
        </w:tc>
      </w:tr>
      <w:tr w:rsidR="00F820F1" w14:paraId="7BD363E5" w14:textId="77777777" w:rsidTr="00F820F1">
        <w:trPr>
          <w:trHeight w:val="422"/>
        </w:trPr>
        <w:tc>
          <w:tcPr>
            <w:tcW w:w="8251" w:type="dxa"/>
            <w:tcBorders>
              <w:bottom w:val="nil"/>
            </w:tcBorders>
            <w:shd w:val="clear" w:color="auto" w:fill="FFFFFF"/>
          </w:tcPr>
          <w:p w14:paraId="21022372" w14:textId="7A16059F" w:rsidR="00F820F1" w:rsidRDefault="005375C6" w:rsidP="00F820F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5375C6">
              <w:rPr>
                <w:sz w:val="22"/>
                <w:szCs w:val="22"/>
              </w:rPr>
              <w:t>stancia del candidato en universidades o centros de investigación de reconocido prestigio, españoles o extranjeros, distintos de la universidad que lleve a cabo la contratación</w:t>
            </w:r>
          </w:p>
        </w:tc>
        <w:tc>
          <w:tcPr>
            <w:tcW w:w="1672" w:type="dxa"/>
            <w:tcBorders>
              <w:bottom w:val="nil"/>
            </w:tcBorders>
          </w:tcPr>
          <w:p w14:paraId="6A167D57" w14:textId="4A00AB9A" w:rsidR="00F820F1" w:rsidRDefault="00F820F1" w:rsidP="00F820F1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F820F1" w14:paraId="374DB93D" w14:textId="77777777" w:rsidTr="00F820F1">
        <w:trPr>
          <w:trHeight w:val="422"/>
        </w:trPr>
        <w:tc>
          <w:tcPr>
            <w:tcW w:w="8251" w:type="dxa"/>
            <w:tcBorders>
              <w:top w:val="nil"/>
            </w:tcBorders>
            <w:shd w:val="clear" w:color="auto" w:fill="FFFFFF"/>
          </w:tcPr>
          <w:p w14:paraId="77AC3A9B" w14:textId="6105B27C" w:rsidR="00F820F1" w:rsidRDefault="005375C6" w:rsidP="00F820F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Cuerpo Docente Universitario</w:t>
            </w:r>
          </w:p>
        </w:tc>
        <w:tc>
          <w:tcPr>
            <w:tcW w:w="1672" w:type="dxa"/>
            <w:tcBorders>
              <w:top w:val="nil"/>
              <w:bottom w:val="single" w:sz="4" w:space="0" w:color="000000"/>
            </w:tcBorders>
          </w:tcPr>
          <w:p w14:paraId="2551343C" w14:textId="16C41D92" w:rsidR="00F820F1" w:rsidRDefault="00F820F1" w:rsidP="00F820F1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</w:tbl>
    <w:p w14:paraId="2763DB26" w14:textId="61774933" w:rsidR="00F820F1" w:rsidRDefault="00F820F1">
      <w:pPr>
        <w:spacing w:line="360" w:lineRule="auto"/>
        <w:rPr>
          <w:b/>
          <w:sz w:val="24"/>
          <w:szCs w:val="24"/>
        </w:rPr>
      </w:pPr>
    </w:p>
    <w:p w14:paraId="38400192" w14:textId="6987A93E" w:rsidR="00F820F1" w:rsidRDefault="00F820F1">
      <w:pPr>
        <w:spacing w:line="360" w:lineRule="auto"/>
        <w:rPr>
          <w:b/>
          <w:sz w:val="24"/>
          <w:szCs w:val="24"/>
        </w:rPr>
      </w:pPr>
    </w:p>
    <w:p w14:paraId="147494C1" w14:textId="77777777" w:rsidR="00F820F1" w:rsidRPr="009434AE" w:rsidRDefault="00F820F1">
      <w:pPr>
        <w:spacing w:line="360" w:lineRule="auto"/>
        <w:rPr>
          <w:b/>
          <w:sz w:val="24"/>
          <w:szCs w:val="24"/>
        </w:rPr>
      </w:pPr>
    </w:p>
    <w:tbl>
      <w:tblPr>
        <w:tblStyle w:val="a1"/>
        <w:tblpPr w:leftFromText="142" w:rightFromText="142" w:vertAnchor="page" w:horzAnchor="margin" w:tblpY="2257"/>
        <w:tblOverlap w:val="never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64"/>
      </w:tblGrid>
      <w:tr w:rsidR="009C779A" w:rsidRPr="009C779A" w14:paraId="1AC9A0AC" w14:textId="77777777" w:rsidTr="005375C6">
        <w:trPr>
          <w:trHeight w:val="422"/>
        </w:trPr>
        <w:tc>
          <w:tcPr>
            <w:tcW w:w="8359" w:type="dxa"/>
            <w:shd w:val="clear" w:color="auto" w:fill="D9D9D9"/>
          </w:tcPr>
          <w:p w14:paraId="522452BE" w14:textId="77777777" w:rsidR="009C779A" w:rsidRPr="009C779A" w:rsidRDefault="009C779A" w:rsidP="005375C6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b/>
                <w:color w:val="000000"/>
                <w:sz w:val="22"/>
                <w:szCs w:val="22"/>
              </w:rPr>
              <w:lastRenderedPageBreak/>
              <w:t>I. APORTACIONES CIENTÍFICO TÉCNICAS</w:t>
            </w:r>
          </w:p>
        </w:tc>
        <w:tc>
          <w:tcPr>
            <w:tcW w:w="1564" w:type="dxa"/>
            <w:shd w:val="clear" w:color="auto" w:fill="D9D9D9"/>
          </w:tcPr>
          <w:p w14:paraId="322F1DED" w14:textId="77777777" w:rsidR="009C779A" w:rsidRPr="009C779A" w:rsidRDefault="009C779A" w:rsidP="005375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b/>
                <w:color w:val="000000"/>
                <w:sz w:val="22"/>
                <w:szCs w:val="22"/>
              </w:rPr>
              <w:t xml:space="preserve">Número </w:t>
            </w:r>
          </w:p>
          <w:p w14:paraId="56872CAC" w14:textId="2FEBD5C8" w:rsidR="009C779A" w:rsidRPr="009C779A" w:rsidRDefault="009C779A" w:rsidP="005375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b/>
                <w:color w:val="000000"/>
                <w:sz w:val="22"/>
                <w:szCs w:val="22"/>
              </w:rPr>
              <w:t>de página</w:t>
            </w:r>
            <w:r w:rsidR="005375C6">
              <w:rPr>
                <w:b/>
                <w:color w:val="000000"/>
                <w:sz w:val="22"/>
                <w:szCs w:val="22"/>
              </w:rPr>
              <w:t>/s</w:t>
            </w:r>
          </w:p>
        </w:tc>
      </w:tr>
      <w:tr w:rsidR="009C779A" w:rsidRPr="009C779A" w14:paraId="59F14CFB" w14:textId="77777777" w:rsidTr="005375C6">
        <w:trPr>
          <w:trHeight w:val="163"/>
        </w:trPr>
        <w:tc>
          <w:tcPr>
            <w:tcW w:w="8359" w:type="dxa"/>
          </w:tcPr>
          <w:p w14:paraId="4425A653" w14:textId="77777777" w:rsidR="009C779A" w:rsidRPr="009C779A" w:rsidRDefault="009C779A" w:rsidP="005375C6">
            <w:pPr>
              <w:pStyle w:val="Prrafodelista"/>
              <w:numPr>
                <w:ilvl w:val="1"/>
                <w:numId w:val="8"/>
              </w:numPr>
              <w:spacing w:before="120"/>
              <w:rPr>
                <w:b/>
                <w:i/>
                <w:color w:val="000000"/>
                <w:sz w:val="22"/>
                <w:szCs w:val="22"/>
              </w:rPr>
            </w:pPr>
            <w:r w:rsidRPr="009C779A">
              <w:rPr>
                <w:b/>
                <w:i/>
                <w:color w:val="000000"/>
                <w:sz w:val="22"/>
                <w:szCs w:val="22"/>
              </w:rPr>
              <w:t>ARTÍCULOS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736A8EB3" w14:textId="77777777" w:rsidR="009C779A" w:rsidRPr="009C779A" w:rsidRDefault="009C779A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9C779A" w:rsidRPr="009C779A" w14:paraId="32E61918" w14:textId="77777777" w:rsidTr="005375C6">
        <w:trPr>
          <w:trHeight w:val="163"/>
        </w:trPr>
        <w:tc>
          <w:tcPr>
            <w:tcW w:w="8359" w:type="dxa"/>
          </w:tcPr>
          <w:p w14:paraId="19231F04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73698A28" w14:textId="77777777" w:rsidR="009C779A" w:rsidRPr="009C779A" w:rsidRDefault="009C779A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9C779A" w:rsidRPr="009C779A" w14:paraId="0711347C" w14:textId="77777777" w:rsidTr="005375C6">
        <w:trPr>
          <w:trHeight w:val="163"/>
        </w:trPr>
        <w:tc>
          <w:tcPr>
            <w:tcW w:w="8359" w:type="dxa"/>
          </w:tcPr>
          <w:p w14:paraId="405D6B3C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5AE7BB81" w14:textId="77777777" w:rsidR="009C779A" w:rsidRPr="009C779A" w:rsidRDefault="009C779A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9C779A" w:rsidRPr="009C779A" w14:paraId="2EB2ADC2" w14:textId="77777777" w:rsidTr="005375C6">
        <w:trPr>
          <w:trHeight w:val="163"/>
        </w:trPr>
        <w:tc>
          <w:tcPr>
            <w:tcW w:w="8359" w:type="dxa"/>
          </w:tcPr>
          <w:p w14:paraId="3A172CC0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261C81F7" w14:textId="77777777" w:rsidR="009C779A" w:rsidRPr="009C779A" w:rsidRDefault="009C779A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9C779A" w:rsidRPr="009C779A" w14:paraId="4BC95DC7" w14:textId="77777777" w:rsidTr="005375C6">
        <w:trPr>
          <w:trHeight w:val="163"/>
        </w:trPr>
        <w:tc>
          <w:tcPr>
            <w:tcW w:w="8359" w:type="dxa"/>
          </w:tcPr>
          <w:p w14:paraId="17C0BAD4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57CC1834" w14:textId="77777777" w:rsidR="009C779A" w:rsidRPr="009C779A" w:rsidRDefault="009C779A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9C779A" w:rsidRPr="009C779A" w14:paraId="60AFDA44" w14:textId="77777777" w:rsidTr="005375C6">
        <w:trPr>
          <w:trHeight w:val="163"/>
        </w:trPr>
        <w:tc>
          <w:tcPr>
            <w:tcW w:w="8359" w:type="dxa"/>
          </w:tcPr>
          <w:p w14:paraId="0518FEB7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2AF05313" w14:textId="77777777" w:rsidR="009C779A" w:rsidRPr="009C779A" w:rsidRDefault="009C779A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9C779A" w:rsidRPr="009C779A" w14:paraId="1CE84B64" w14:textId="77777777" w:rsidTr="005375C6">
        <w:trPr>
          <w:trHeight w:val="163"/>
        </w:trPr>
        <w:tc>
          <w:tcPr>
            <w:tcW w:w="8359" w:type="dxa"/>
          </w:tcPr>
          <w:p w14:paraId="09DEF9FC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4A28DE63" w14:textId="77777777" w:rsidR="009C779A" w:rsidRPr="009C779A" w:rsidRDefault="009C779A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5375C6" w:rsidRPr="009C779A" w14:paraId="04D39ECC" w14:textId="77777777" w:rsidTr="005375C6">
        <w:trPr>
          <w:trHeight w:val="163"/>
        </w:trPr>
        <w:tc>
          <w:tcPr>
            <w:tcW w:w="8359" w:type="dxa"/>
          </w:tcPr>
          <w:p w14:paraId="448D6F32" w14:textId="77777777" w:rsidR="005375C6" w:rsidRPr="009C779A" w:rsidRDefault="005375C6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00EFA683" w14:textId="77777777" w:rsidR="005375C6" w:rsidRPr="009C779A" w:rsidRDefault="005375C6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5375C6" w:rsidRPr="009C779A" w14:paraId="39FA8D73" w14:textId="77777777" w:rsidTr="005375C6">
        <w:trPr>
          <w:trHeight w:val="163"/>
        </w:trPr>
        <w:tc>
          <w:tcPr>
            <w:tcW w:w="8359" w:type="dxa"/>
          </w:tcPr>
          <w:p w14:paraId="0832BB59" w14:textId="77777777" w:rsidR="005375C6" w:rsidRPr="009C779A" w:rsidRDefault="005375C6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1D49F9A2" w14:textId="77777777" w:rsidR="005375C6" w:rsidRPr="009C779A" w:rsidRDefault="005375C6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5375C6" w:rsidRPr="009C779A" w14:paraId="53F567F2" w14:textId="77777777" w:rsidTr="005375C6">
        <w:trPr>
          <w:trHeight w:val="163"/>
        </w:trPr>
        <w:tc>
          <w:tcPr>
            <w:tcW w:w="8359" w:type="dxa"/>
          </w:tcPr>
          <w:p w14:paraId="20C1571C" w14:textId="77777777" w:rsidR="005375C6" w:rsidRPr="009C779A" w:rsidRDefault="005375C6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34379900" w14:textId="77777777" w:rsidR="005375C6" w:rsidRPr="009C779A" w:rsidRDefault="005375C6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5375C6" w:rsidRPr="009C779A" w14:paraId="77960916" w14:textId="77777777" w:rsidTr="005375C6">
        <w:trPr>
          <w:trHeight w:val="163"/>
        </w:trPr>
        <w:tc>
          <w:tcPr>
            <w:tcW w:w="8359" w:type="dxa"/>
          </w:tcPr>
          <w:p w14:paraId="49EFF775" w14:textId="77777777" w:rsidR="005375C6" w:rsidRPr="009C779A" w:rsidRDefault="005375C6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15F51E3F" w14:textId="77777777" w:rsidR="005375C6" w:rsidRPr="009C779A" w:rsidRDefault="005375C6" w:rsidP="005375C6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</w:p>
        </w:tc>
      </w:tr>
      <w:tr w:rsidR="009C779A" w:rsidRPr="009C779A" w14:paraId="01DB8618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071F81CC" w14:textId="77777777" w:rsidR="009C779A" w:rsidRPr="009C779A" w:rsidRDefault="009C779A" w:rsidP="005375C6">
            <w:pPr>
              <w:pStyle w:val="Prrafodelista"/>
              <w:numPr>
                <w:ilvl w:val="1"/>
                <w:numId w:val="8"/>
              </w:numPr>
              <w:spacing w:before="120"/>
              <w:rPr>
                <w:b/>
                <w:i/>
                <w:color w:val="000000"/>
                <w:sz w:val="22"/>
                <w:szCs w:val="22"/>
              </w:rPr>
            </w:pPr>
            <w:r w:rsidRPr="009C779A"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LIBROS Y CAPÍTULOS DE LIBROS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5EC3352A" w14:textId="77777777" w:rsidR="009C779A" w:rsidRPr="009C779A" w:rsidRDefault="009C779A" w:rsidP="005375C6">
            <w:pPr>
              <w:spacing w:before="120"/>
              <w:jc w:val="center"/>
              <w:rPr>
                <w:color w:val="AEAAAA"/>
                <w:sz w:val="22"/>
                <w:szCs w:val="22"/>
              </w:rPr>
            </w:pPr>
          </w:p>
        </w:tc>
      </w:tr>
      <w:tr w:rsidR="009C779A" w:rsidRPr="009C779A" w14:paraId="1A1E9FAD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5DB40788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5E91CAD1" w14:textId="77777777" w:rsidR="009C779A" w:rsidRPr="009C779A" w:rsidRDefault="009C779A" w:rsidP="005375C6">
            <w:pPr>
              <w:spacing w:before="120"/>
              <w:jc w:val="center"/>
              <w:rPr>
                <w:color w:val="AEAAAA"/>
                <w:sz w:val="22"/>
                <w:szCs w:val="22"/>
              </w:rPr>
            </w:pPr>
          </w:p>
        </w:tc>
      </w:tr>
      <w:tr w:rsidR="009C779A" w:rsidRPr="009C779A" w14:paraId="545200E3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23E06AF8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73746BA1" w14:textId="77777777" w:rsidR="009C779A" w:rsidRPr="009C779A" w:rsidRDefault="009C779A" w:rsidP="005375C6">
            <w:pPr>
              <w:spacing w:before="120"/>
              <w:jc w:val="center"/>
              <w:rPr>
                <w:color w:val="AEAAAA"/>
                <w:sz w:val="22"/>
                <w:szCs w:val="22"/>
              </w:rPr>
            </w:pPr>
          </w:p>
        </w:tc>
      </w:tr>
      <w:tr w:rsidR="009C779A" w:rsidRPr="009C779A" w14:paraId="3977EF31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68F8F8FA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327479F8" w14:textId="77777777" w:rsidR="009C779A" w:rsidRPr="009C779A" w:rsidRDefault="009C779A" w:rsidP="005375C6">
            <w:pPr>
              <w:spacing w:before="120"/>
              <w:jc w:val="center"/>
              <w:rPr>
                <w:color w:val="AEAAAA"/>
                <w:sz w:val="22"/>
                <w:szCs w:val="22"/>
              </w:rPr>
            </w:pPr>
          </w:p>
        </w:tc>
      </w:tr>
      <w:tr w:rsidR="009C779A" w:rsidRPr="009C779A" w14:paraId="643C15E8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49200B4F" w14:textId="77777777" w:rsidR="009C779A" w:rsidRPr="009C779A" w:rsidRDefault="009C779A" w:rsidP="005375C6">
            <w:pPr>
              <w:pStyle w:val="Prrafodelista"/>
              <w:numPr>
                <w:ilvl w:val="2"/>
                <w:numId w:val="8"/>
              </w:numPr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6D5EADBD" w14:textId="77777777" w:rsidR="009C779A" w:rsidRPr="009C779A" w:rsidRDefault="009C779A" w:rsidP="005375C6">
            <w:pPr>
              <w:spacing w:before="120"/>
              <w:jc w:val="center"/>
              <w:rPr>
                <w:color w:val="AEAAAA"/>
                <w:sz w:val="22"/>
                <w:szCs w:val="22"/>
              </w:rPr>
            </w:pPr>
          </w:p>
        </w:tc>
      </w:tr>
      <w:tr w:rsidR="009C779A" w:rsidRPr="009C779A" w14:paraId="3DC1EA28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49C6B42C" w14:textId="7B58BC20" w:rsidR="009C779A" w:rsidRPr="009C779A" w:rsidRDefault="009C779A" w:rsidP="005375C6">
            <w:pPr>
              <w:pStyle w:val="Prrafodelista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b/>
                <w:i/>
                <w:color w:val="000000"/>
                <w:sz w:val="22"/>
                <w:szCs w:val="22"/>
              </w:rPr>
              <w:t>OTROS MÉRITOS CURRÍCULARES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2B9FD4C" w14:textId="40508043" w:rsidR="009C779A" w:rsidRPr="009C779A" w:rsidRDefault="009C779A" w:rsidP="005375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b/>
                <w:color w:val="000000"/>
                <w:sz w:val="22"/>
                <w:szCs w:val="22"/>
              </w:rPr>
              <w:t>Número</w:t>
            </w:r>
          </w:p>
          <w:p w14:paraId="66FAC76F" w14:textId="4EAE0FCD" w:rsidR="009C779A" w:rsidRPr="009C779A" w:rsidRDefault="009C779A" w:rsidP="005375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b/>
                <w:color w:val="000000"/>
                <w:sz w:val="22"/>
                <w:szCs w:val="22"/>
              </w:rPr>
              <w:t>de página</w:t>
            </w:r>
            <w:r w:rsidR="005375C6">
              <w:rPr>
                <w:b/>
                <w:color w:val="000000"/>
                <w:sz w:val="22"/>
                <w:szCs w:val="22"/>
              </w:rPr>
              <w:t>/s</w:t>
            </w:r>
          </w:p>
        </w:tc>
      </w:tr>
      <w:tr w:rsidR="005375C6" w:rsidRPr="009C779A" w14:paraId="0452AF63" w14:textId="77777777" w:rsidTr="00883EAD">
        <w:trPr>
          <w:trHeight w:val="163"/>
        </w:trPr>
        <w:tc>
          <w:tcPr>
            <w:tcW w:w="8359" w:type="dxa"/>
            <w:shd w:val="clear" w:color="auto" w:fill="auto"/>
          </w:tcPr>
          <w:p w14:paraId="77CD19C9" w14:textId="0B599433" w:rsidR="005375C6" w:rsidRPr="005375C6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color w:val="000000"/>
                <w:sz w:val="22"/>
                <w:szCs w:val="22"/>
              </w:rPr>
            </w:pPr>
            <w:r w:rsidRPr="005375C6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1564" w:type="dxa"/>
            <w:shd w:val="clear" w:color="auto" w:fill="FFFFFF" w:themeFill="background1"/>
          </w:tcPr>
          <w:p w14:paraId="12633E1E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5375C6" w:rsidRPr="009C779A" w14:paraId="10A960AB" w14:textId="77777777" w:rsidTr="005F0965">
        <w:trPr>
          <w:trHeight w:val="163"/>
        </w:trPr>
        <w:tc>
          <w:tcPr>
            <w:tcW w:w="8359" w:type="dxa"/>
            <w:shd w:val="clear" w:color="auto" w:fill="auto"/>
          </w:tcPr>
          <w:p w14:paraId="0B848D5F" w14:textId="05CC2483" w:rsidR="005375C6" w:rsidRPr="009C779A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1564" w:type="dxa"/>
            <w:shd w:val="clear" w:color="auto" w:fill="FFFFFF" w:themeFill="background1"/>
          </w:tcPr>
          <w:p w14:paraId="77303D37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5375C6" w:rsidRPr="009C779A" w14:paraId="07DC43F8" w14:textId="77777777" w:rsidTr="009E1F25">
        <w:trPr>
          <w:trHeight w:val="163"/>
        </w:trPr>
        <w:tc>
          <w:tcPr>
            <w:tcW w:w="8359" w:type="dxa"/>
            <w:shd w:val="clear" w:color="auto" w:fill="auto"/>
          </w:tcPr>
          <w:p w14:paraId="69274749" w14:textId="0D748345" w:rsidR="005375C6" w:rsidRPr="009C779A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1564" w:type="dxa"/>
            <w:shd w:val="clear" w:color="auto" w:fill="FFFFFF" w:themeFill="background1"/>
          </w:tcPr>
          <w:p w14:paraId="22E6B5E1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5375C6" w:rsidRPr="009C779A" w14:paraId="20693893" w14:textId="77777777" w:rsidTr="008E5C50">
        <w:trPr>
          <w:trHeight w:val="163"/>
        </w:trPr>
        <w:tc>
          <w:tcPr>
            <w:tcW w:w="8359" w:type="dxa"/>
            <w:shd w:val="clear" w:color="auto" w:fill="auto"/>
          </w:tcPr>
          <w:p w14:paraId="2B91FE66" w14:textId="3761EFAE" w:rsidR="005375C6" w:rsidRPr="009C779A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1564" w:type="dxa"/>
            <w:shd w:val="clear" w:color="auto" w:fill="FFFFFF" w:themeFill="background1"/>
          </w:tcPr>
          <w:p w14:paraId="1AD960F4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5375C6" w:rsidRPr="009C779A" w14:paraId="57FE48AB" w14:textId="77777777" w:rsidTr="00635E24">
        <w:trPr>
          <w:trHeight w:val="163"/>
        </w:trPr>
        <w:tc>
          <w:tcPr>
            <w:tcW w:w="8359" w:type="dxa"/>
            <w:shd w:val="clear" w:color="auto" w:fill="auto"/>
          </w:tcPr>
          <w:p w14:paraId="0984FA95" w14:textId="48FD87EF" w:rsidR="005375C6" w:rsidRPr="009C779A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color w:val="000000"/>
                <w:sz w:val="22"/>
                <w:szCs w:val="22"/>
              </w:rPr>
              <w:t>1.3.5.</w:t>
            </w:r>
          </w:p>
        </w:tc>
        <w:tc>
          <w:tcPr>
            <w:tcW w:w="1564" w:type="dxa"/>
            <w:shd w:val="clear" w:color="auto" w:fill="FFFFFF" w:themeFill="background1"/>
          </w:tcPr>
          <w:p w14:paraId="4D8DE7B1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5375C6" w:rsidRPr="009C779A" w14:paraId="42EF5FE9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36BF79C0" w14:textId="65C37081" w:rsidR="005375C6" w:rsidRPr="009C779A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b/>
                <w:color w:val="000000"/>
                <w:sz w:val="22"/>
                <w:szCs w:val="22"/>
              </w:rPr>
            </w:pPr>
            <w:r w:rsidRPr="009C779A">
              <w:rPr>
                <w:color w:val="000000"/>
                <w:sz w:val="22"/>
                <w:szCs w:val="22"/>
              </w:rPr>
              <w:t>1.3.6.</w:t>
            </w:r>
          </w:p>
        </w:tc>
        <w:tc>
          <w:tcPr>
            <w:tcW w:w="1564" w:type="dxa"/>
            <w:shd w:val="clear" w:color="auto" w:fill="FFFFFF" w:themeFill="background1"/>
          </w:tcPr>
          <w:p w14:paraId="6AAE7C9C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5375C6" w:rsidRPr="009C779A" w14:paraId="209B904F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518FB905" w14:textId="0BE4FEBE" w:rsidR="005375C6" w:rsidRPr="009C779A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1.3.7.</w:t>
            </w:r>
          </w:p>
        </w:tc>
        <w:tc>
          <w:tcPr>
            <w:tcW w:w="1564" w:type="dxa"/>
            <w:shd w:val="clear" w:color="auto" w:fill="FFFFFF" w:themeFill="background1"/>
          </w:tcPr>
          <w:p w14:paraId="11B9D135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5375C6" w:rsidRPr="009C779A" w14:paraId="1D427486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0B235250" w14:textId="34CBD09E" w:rsidR="005375C6" w:rsidRPr="009C779A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1.3.8.</w:t>
            </w:r>
          </w:p>
        </w:tc>
        <w:tc>
          <w:tcPr>
            <w:tcW w:w="1564" w:type="dxa"/>
            <w:shd w:val="clear" w:color="auto" w:fill="FFFFFF" w:themeFill="background1"/>
          </w:tcPr>
          <w:p w14:paraId="651978F6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5375C6" w:rsidRPr="009C779A" w14:paraId="230B372D" w14:textId="77777777" w:rsidTr="005375C6">
        <w:trPr>
          <w:trHeight w:val="163"/>
        </w:trPr>
        <w:tc>
          <w:tcPr>
            <w:tcW w:w="8359" w:type="dxa"/>
            <w:shd w:val="clear" w:color="auto" w:fill="auto"/>
          </w:tcPr>
          <w:p w14:paraId="4B6F704D" w14:textId="50097794" w:rsidR="005375C6" w:rsidRPr="009C779A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1.3.9.</w:t>
            </w:r>
          </w:p>
        </w:tc>
        <w:tc>
          <w:tcPr>
            <w:tcW w:w="1564" w:type="dxa"/>
            <w:shd w:val="clear" w:color="auto" w:fill="FFFFFF" w:themeFill="background1"/>
          </w:tcPr>
          <w:p w14:paraId="0D341B62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5375C6" w:rsidRPr="009C779A" w14:paraId="70BB5EC3" w14:textId="77777777" w:rsidTr="00B63D61">
        <w:trPr>
          <w:trHeight w:val="163"/>
        </w:trPr>
        <w:tc>
          <w:tcPr>
            <w:tcW w:w="8359" w:type="dxa"/>
            <w:tcBorders>
              <w:bottom w:val="single" w:sz="4" w:space="0" w:color="000000"/>
            </w:tcBorders>
            <w:shd w:val="clear" w:color="auto" w:fill="auto"/>
          </w:tcPr>
          <w:p w14:paraId="254DECBC" w14:textId="6F15C85F" w:rsidR="005375C6" w:rsidRPr="009C779A" w:rsidRDefault="005375C6" w:rsidP="0053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1.3.10.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97FA3CA" w14:textId="77777777" w:rsidR="005375C6" w:rsidRPr="009C779A" w:rsidRDefault="005375C6" w:rsidP="005375C6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14:paraId="4153653A" w14:textId="09584029" w:rsidR="009434AE" w:rsidRDefault="009434AE">
      <w:pPr>
        <w:spacing w:line="360" w:lineRule="auto"/>
        <w:rPr>
          <w:b/>
          <w:sz w:val="24"/>
          <w:szCs w:val="24"/>
        </w:rPr>
      </w:pPr>
    </w:p>
    <w:p w14:paraId="19A22064" w14:textId="4A33C129" w:rsidR="00F820F1" w:rsidRDefault="00F820F1">
      <w:pPr>
        <w:spacing w:line="360" w:lineRule="auto"/>
        <w:rPr>
          <w:b/>
          <w:sz w:val="24"/>
          <w:szCs w:val="24"/>
        </w:rPr>
      </w:pPr>
    </w:p>
    <w:p w14:paraId="3E8612BE" w14:textId="495DB011" w:rsidR="00F820F1" w:rsidRDefault="00F820F1">
      <w:pPr>
        <w:spacing w:line="360" w:lineRule="auto"/>
        <w:rPr>
          <w:b/>
          <w:sz w:val="24"/>
          <w:szCs w:val="24"/>
        </w:rPr>
      </w:pPr>
    </w:p>
    <w:p w14:paraId="2A38672D" w14:textId="7CA2AC41" w:rsidR="00F820F1" w:rsidRDefault="00F820F1">
      <w:pPr>
        <w:spacing w:line="360" w:lineRule="auto"/>
        <w:rPr>
          <w:b/>
          <w:sz w:val="24"/>
          <w:szCs w:val="24"/>
        </w:rPr>
      </w:pPr>
    </w:p>
    <w:p w14:paraId="07B738D8" w14:textId="425D2A76" w:rsidR="00F820F1" w:rsidRDefault="00F820F1">
      <w:pPr>
        <w:spacing w:line="360" w:lineRule="auto"/>
        <w:rPr>
          <w:b/>
          <w:sz w:val="24"/>
          <w:szCs w:val="24"/>
        </w:rPr>
      </w:pPr>
    </w:p>
    <w:p w14:paraId="0B32CED5" w14:textId="77777777" w:rsidR="00F820F1" w:rsidRDefault="00F820F1">
      <w:pPr>
        <w:spacing w:line="360" w:lineRule="auto"/>
        <w:rPr>
          <w:b/>
          <w:sz w:val="24"/>
          <w:szCs w:val="24"/>
        </w:rPr>
      </w:pPr>
    </w:p>
    <w:p w14:paraId="220D03B3" w14:textId="77777777" w:rsidR="00732969" w:rsidRDefault="00732969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17F" w14:textId="77777777" w:rsidR="00050714" w:rsidRDefault="00050714">
      <w:pPr>
        <w:spacing w:line="360" w:lineRule="auto"/>
        <w:rPr>
          <w:sz w:val="24"/>
          <w:szCs w:val="24"/>
        </w:rPr>
      </w:pPr>
    </w:p>
    <w:p w14:paraId="0000018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8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86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A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B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37D86A70" w14:textId="6D6B6867" w:rsidR="00B1009A" w:rsidRDefault="00B100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8A2AE84" w14:textId="77777777" w:rsidR="005375C6" w:rsidRDefault="005375C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2"/>
        <w:tblpPr w:leftFromText="141" w:rightFromText="141" w:vertAnchor="text" w:horzAnchor="margin" w:tblpY="-33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64"/>
      </w:tblGrid>
      <w:tr w:rsidR="009C779A" w:rsidRPr="00F820F1" w14:paraId="6E94A54E" w14:textId="77777777" w:rsidTr="00F820F1">
        <w:trPr>
          <w:trHeight w:val="314"/>
        </w:trPr>
        <w:tc>
          <w:tcPr>
            <w:tcW w:w="8359" w:type="dxa"/>
            <w:shd w:val="clear" w:color="auto" w:fill="D9D9D9"/>
          </w:tcPr>
          <w:p w14:paraId="5BA68AA5" w14:textId="77777777" w:rsidR="009C779A" w:rsidRPr="00F820F1" w:rsidRDefault="009C779A" w:rsidP="009C779A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 w:rsidRPr="00F820F1">
              <w:rPr>
                <w:b/>
                <w:color w:val="000000"/>
                <w:sz w:val="22"/>
                <w:szCs w:val="22"/>
              </w:rPr>
              <w:t>II. MOVILIDAD</w:t>
            </w:r>
          </w:p>
        </w:tc>
        <w:tc>
          <w:tcPr>
            <w:tcW w:w="1564" w:type="dxa"/>
            <w:shd w:val="clear" w:color="auto" w:fill="D9D9D9"/>
          </w:tcPr>
          <w:p w14:paraId="1F21CBD0" w14:textId="7E3A7DC8" w:rsidR="009C779A" w:rsidRPr="00F820F1" w:rsidRDefault="009C779A" w:rsidP="009C779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F820F1">
              <w:rPr>
                <w:b/>
                <w:color w:val="000000"/>
                <w:sz w:val="22"/>
                <w:szCs w:val="22"/>
              </w:rPr>
              <w:t>Número de página</w:t>
            </w:r>
            <w:r w:rsidR="005375C6">
              <w:rPr>
                <w:b/>
                <w:color w:val="000000"/>
                <w:sz w:val="22"/>
                <w:szCs w:val="22"/>
              </w:rPr>
              <w:t>/s</w:t>
            </w:r>
          </w:p>
        </w:tc>
      </w:tr>
      <w:tr w:rsidR="009C779A" w:rsidRPr="00F820F1" w14:paraId="14B76556" w14:textId="77777777" w:rsidTr="00F820F1">
        <w:trPr>
          <w:trHeight w:val="648"/>
        </w:trPr>
        <w:tc>
          <w:tcPr>
            <w:tcW w:w="8359" w:type="dxa"/>
            <w:tcBorders>
              <w:bottom w:val="single" w:sz="4" w:space="0" w:color="000000"/>
            </w:tcBorders>
          </w:tcPr>
          <w:p w14:paraId="57968AC2" w14:textId="6B8F41CF" w:rsidR="009C779A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 w:rsidRPr="00F820F1">
              <w:rPr>
                <w:color w:val="000000"/>
                <w:sz w:val="22"/>
                <w:szCs w:val="22"/>
              </w:rPr>
              <w:t>II.1.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45562432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0F1" w:rsidRPr="00F820F1" w14:paraId="329CC516" w14:textId="77777777" w:rsidTr="00F820F1">
        <w:trPr>
          <w:trHeight w:val="648"/>
        </w:trPr>
        <w:tc>
          <w:tcPr>
            <w:tcW w:w="8359" w:type="dxa"/>
            <w:tcBorders>
              <w:bottom w:val="single" w:sz="4" w:space="0" w:color="000000"/>
            </w:tcBorders>
          </w:tcPr>
          <w:p w14:paraId="288D629D" w14:textId="75CC26EF" w:rsidR="00F820F1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 w:rsidRPr="00F820F1">
              <w:rPr>
                <w:color w:val="000000"/>
                <w:sz w:val="22"/>
                <w:szCs w:val="22"/>
              </w:rPr>
              <w:t>II.2.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530CF195" w14:textId="77777777" w:rsidR="00F820F1" w:rsidRPr="00F820F1" w:rsidRDefault="00F820F1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0F1" w:rsidRPr="00F820F1" w14:paraId="76C8A6B0" w14:textId="77777777" w:rsidTr="00F820F1">
        <w:trPr>
          <w:trHeight w:val="648"/>
        </w:trPr>
        <w:tc>
          <w:tcPr>
            <w:tcW w:w="8359" w:type="dxa"/>
            <w:tcBorders>
              <w:bottom w:val="single" w:sz="4" w:space="0" w:color="000000"/>
            </w:tcBorders>
          </w:tcPr>
          <w:p w14:paraId="254A6668" w14:textId="3E4AAA42" w:rsidR="00F820F1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 w:rsidRPr="00F820F1">
              <w:rPr>
                <w:color w:val="000000"/>
                <w:sz w:val="22"/>
                <w:szCs w:val="22"/>
              </w:rPr>
              <w:t>II.3.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32475D07" w14:textId="77777777" w:rsidR="00F820F1" w:rsidRPr="00F820F1" w:rsidRDefault="00F820F1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0F1" w:rsidRPr="00F820F1" w14:paraId="27437ED4" w14:textId="77777777" w:rsidTr="00F820F1">
        <w:trPr>
          <w:trHeight w:val="648"/>
        </w:trPr>
        <w:tc>
          <w:tcPr>
            <w:tcW w:w="8359" w:type="dxa"/>
            <w:tcBorders>
              <w:bottom w:val="single" w:sz="4" w:space="0" w:color="000000"/>
            </w:tcBorders>
          </w:tcPr>
          <w:p w14:paraId="45B74D3A" w14:textId="5007A769" w:rsidR="00F820F1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 w:rsidRPr="00F820F1">
              <w:rPr>
                <w:color w:val="000000"/>
                <w:sz w:val="22"/>
                <w:szCs w:val="22"/>
              </w:rPr>
              <w:t>II.4.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241A7D3E" w14:textId="77777777" w:rsidR="00F820F1" w:rsidRPr="00F820F1" w:rsidRDefault="00F820F1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79A" w:rsidRPr="00F820F1" w14:paraId="756E3D92" w14:textId="77777777" w:rsidTr="00F820F1">
        <w:trPr>
          <w:trHeight w:val="414"/>
        </w:trPr>
        <w:tc>
          <w:tcPr>
            <w:tcW w:w="8359" w:type="dxa"/>
            <w:tcBorders>
              <w:bottom w:val="single" w:sz="4" w:space="0" w:color="000000"/>
            </w:tcBorders>
          </w:tcPr>
          <w:p w14:paraId="5AB75F8B" w14:textId="77777777" w:rsidR="009C779A" w:rsidRPr="005375C6" w:rsidRDefault="009C779A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2"/>
                <w:szCs w:val="22"/>
              </w:rPr>
            </w:pPr>
            <w:r w:rsidRPr="005375C6">
              <w:rPr>
                <w:b/>
                <w:color w:val="000000"/>
                <w:sz w:val="22"/>
                <w:szCs w:val="22"/>
              </w:rPr>
              <w:t xml:space="preserve">III. LIDERAZGO 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47D94664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79A" w:rsidRPr="00F820F1" w14:paraId="57D15656" w14:textId="77777777" w:rsidTr="00F820F1">
        <w:trPr>
          <w:trHeight w:val="41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02AD" w14:textId="4B218422" w:rsidR="009C779A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2"/>
                <w:szCs w:val="22"/>
              </w:rPr>
            </w:pPr>
            <w:r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III.1.</w:t>
            </w:r>
            <w:r w:rsidR="009C779A"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Es o ha sido IP de proyectos del plan estatal (incluyendo JIN)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3C9C6B68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79A" w:rsidRPr="00F820F1" w14:paraId="27714198" w14:textId="77777777" w:rsidTr="00F820F1">
        <w:trPr>
          <w:trHeight w:val="41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0E1E" w14:textId="337B0E52" w:rsidR="009C779A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2"/>
                <w:szCs w:val="22"/>
              </w:rPr>
            </w:pPr>
            <w:r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III.2.</w:t>
            </w:r>
            <w:r w:rsidR="009C779A"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Es o ha sido IP de otros proyectos competitivos (nacionales, regionales o privados)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722C4573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79A" w:rsidRPr="00F820F1" w14:paraId="4F5F9F92" w14:textId="77777777" w:rsidTr="00F820F1">
        <w:trPr>
          <w:trHeight w:val="41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1E97" w14:textId="4CC89A9E" w:rsidR="009C779A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2"/>
                <w:szCs w:val="22"/>
              </w:rPr>
            </w:pPr>
            <w:r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III.3.</w:t>
            </w:r>
            <w:r w:rsidR="009C779A"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Participación en proyectos como miembro de equipo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50184D70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79A" w:rsidRPr="00F820F1" w14:paraId="4AEAA830" w14:textId="77777777" w:rsidTr="00F820F1">
        <w:trPr>
          <w:trHeight w:val="41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94BC" w14:textId="04DE8CDB" w:rsidR="009C779A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2"/>
                <w:szCs w:val="22"/>
              </w:rPr>
            </w:pPr>
            <w:r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III.4.</w:t>
            </w:r>
            <w:r w:rsidR="009C779A"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Participación en proyectos como miembro del equipo de trabajo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2D4BAAF8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79A" w:rsidRPr="00F820F1" w14:paraId="720A70C4" w14:textId="77777777" w:rsidTr="00F820F1">
        <w:trPr>
          <w:trHeight w:val="41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06D7" w14:textId="6F29743C" w:rsidR="009C779A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2"/>
                <w:szCs w:val="22"/>
              </w:rPr>
            </w:pPr>
            <w:r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III.5.</w:t>
            </w:r>
            <w:r w:rsidR="009C779A"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Dirección de Tesis doctorales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516A31EF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79A" w:rsidRPr="00F820F1" w14:paraId="27954F02" w14:textId="77777777" w:rsidTr="00F820F1">
        <w:trPr>
          <w:trHeight w:val="41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1255" w14:textId="75F68673" w:rsidR="009C779A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2"/>
                <w:szCs w:val="22"/>
              </w:rPr>
            </w:pPr>
            <w:r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III.6.</w:t>
            </w:r>
            <w:r w:rsidR="009C779A"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Dirección de Trabajos de Final de Máster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12ECF590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79A" w:rsidRPr="00F820F1" w14:paraId="45317860" w14:textId="77777777" w:rsidTr="00F820F1">
        <w:trPr>
          <w:trHeight w:val="41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D453" w14:textId="47E6BBBB" w:rsidR="009C779A" w:rsidRPr="00F820F1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2"/>
                <w:szCs w:val="22"/>
              </w:rPr>
            </w:pPr>
            <w:r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III.7.</w:t>
            </w:r>
            <w:r w:rsidR="009C779A" w:rsidRPr="00F820F1">
              <w:rPr>
                <w:rFonts w:eastAsia="Calibri"/>
                <w:color w:val="000000"/>
                <w:sz w:val="22"/>
                <w:szCs w:val="22"/>
                <w:lang w:eastAsia="en-US"/>
              </w:rPr>
              <w:t>Dirección de Trabajos de Final de Grado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22522A67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79A" w:rsidRPr="00F820F1" w14:paraId="053790CC" w14:textId="77777777" w:rsidTr="00F820F1">
        <w:trPr>
          <w:trHeight w:val="519"/>
        </w:trPr>
        <w:tc>
          <w:tcPr>
            <w:tcW w:w="8359" w:type="dxa"/>
          </w:tcPr>
          <w:p w14:paraId="15E3D53E" w14:textId="77777777" w:rsidR="009C779A" w:rsidRPr="005375C6" w:rsidRDefault="009C779A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2"/>
                <w:szCs w:val="22"/>
              </w:rPr>
            </w:pPr>
            <w:r w:rsidRPr="005375C6">
              <w:rPr>
                <w:b/>
                <w:color w:val="000000"/>
                <w:sz w:val="22"/>
                <w:szCs w:val="22"/>
              </w:rPr>
              <w:t xml:space="preserve">IV. EXPERIENCIA DOCENTE </w:t>
            </w:r>
          </w:p>
        </w:tc>
        <w:tc>
          <w:tcPr>
            <w:tcW w:w="1564" w:type="dxa"/>
          </w:tcPr>
          <w:p w14:paraId="6078613F" w14:textId="77777777" w:rsidR="009C779A" w:rsidRPr="00F820F1" w:rsidRDefault="009C779A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0F1" w:rsidRPr="00F820F1" w14:paraId="17BE4D3C" w14:textId="77777777" w:rsidTr="00F820F1">
        <w:trPr>
          <w:trHeight w:val="519"/>
        </w:trPr>
        <w:tc>
          <w:tcPr>
            <w:tcW w:w="8359" w:type="dxa"/>
          </w:tcPr>
          <w:p w14:paraId="611B30B7" w14:textId="3BF8100B" w:rsidR="00F820F1" w:rsidRPr="005375C6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 w:rsidRPr="005375C6">
              <w:rPr>
                <w:color w:val="000000"/>
                <w:sz w:val="22"/>
                <w:szCs w:val="22"/>
              </w:rPr>
              <w:t>IV.1.</w:t>
            </w:r>
          </w:p>
        </w:tc>
        <w:tc>
          <w:tcPr>
            <w:tcW w:w="1564" w:type="dxa"/>
          </w:tcPr>
          <w:p w14:paraId="6B28CFF1" w14:textId="77777777" w:rsidR="00F820F1" w:rsidRPr="00F820F1" w:rsidRDefault="00F820F1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0F1" w:rsidRPr="00F820F1" w14:paraId="0AD96B9D" w14:textId="77777777" w:rsidTr="00F820F1">
        <w:trPr>
          <w:trHeight w:val="519"/>
        </w:trPr>
        <w:tc>
          <w:tcPr>
            <w:tcW w:w="8359" w:type="dxa"/>
          </w:tcPr>
          <w:p w14:paraId="441DED93" w14:textId="60BE287F" w:rsidR="00F820F1" w:rsidRPr="005375C6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 w:rsidRPr="005375C6">
              <w:rPr>
                <w:color w:val="000000"/>
                <w:sz w:val="22"/>
                <w:szCs w:val="22"/>
              </w:rPr>
              <w:t>IV.2</w:t>
            </w:r>
          </w:p>
        </w:tc>
        <w:tc>
          <w:tcPr>
            <w:tcW w:w="1564" w:type="dxa"/>
          </w:tcPr>
          <w:p w14:paraId="4B2FFBBD" w14:textId="77777777" w:rsidR="00F820F1" w:rsidRPr="00F820F1" w:rsidRDefault="00F820F1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0F1" w:rsidRPr="00F820F1" w14:paraId="31B1C1D8" w14:textId="77777777" w:rsidTr="00F820F1">
        <w:trPr>
          <w:trHeight w:val="519"/>
        </w:trPr>
        <w:tc>
          <w:tcPr>
            <w:tcW w:w="8359" w:type="dxa"/>
          </w:tcPr>
          <w:p w14:paraId="48BE1137" w14:textId="5E951905" w:rsidR="00F820F1" w:rsidRPr="005375C6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 w:rsidRPr="005375C6">
              <w:rPr>
                <w:color w:val="000000"/>
                <w:sz w:val="22"/>
                <w:szCs w:val="22"/>
              </w:rPr>
              <w:t>IV.3</w:t>
            </w:r>
          </w:p>
        </w:tc>
        <w:tc>
          <w:tcPr>
            <w:tcW w:w="1564" w:type="dxa"/>
          </w:tcPr>
          <w:p w14:paraId="3EA74292" w14:textId="77777777" w:rsidR="00F820F1" w:rsidRPr="00F820F1" w:rsidRDefault="00F820F1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0F1" w:rsidRPr="00F820F1" w14:paraId="13A23F46" w14:textId="77777777" w:rsidTr="00F820F1">
        <w:trPr>
          <w:trHeight w:val="519"/>
        </w:trPr>
        <w:tc>
          <w:tcPr>
            <w:tcW w:w="8359" w:type="dxa"/>
            <w:tcBorders>
              <w:bottom w:val="single" w:sz="4" w:space="0" w:color="000000"/>
            </w:tcBorders>
          </w:tcPr>
          <w:p w14:paraId="566F477A" w14:textId="301C89DF" w:rsidR="00F820F1" w:rsidRPr="005375C6" w:rsidRDefault="00F820F1" w:rsidP="009C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 w:rsidRPr="005375C6">
              <w:rPr>
                <w:color w:val="000000"/>
                <w:sz w:val="22"/>
                <w:szCs w:val="22"/>
              </w:rPr>
              <w:t>IV.4.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0615F69B" w14:textId="77777777" w:rsidR="00F820F1" w:rsidRPr="00F820F1" w:rsidRDefault="00F820F1" w:rsidP="009C779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AEE89B3" w14:textId="5200DA3C" w:rsidR="00B1009A" w:rsidRDefault="00B100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5C11FBE" w14:textId="3258AB73" w:rsidR="00B1009A" w:rsidRDefault="00B100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EB6245C" w14:textId="20AB7DEA" w:rsidR="00B1009A" w:rsidRDefault="00B100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6E0A4143" w14:textId="38468ABE" w:rsidR="00B1009A" w:rsidRDefault="00B100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5456641" w14:textId="751E4DB0" w:rsidR="005375C6" w:rsidRDefault="005375C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26975878" w14:textId="6E12327F" w:rsidR="005375C6" w:rsidRDefault="005375C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4B2829CC" w14:textId="77777777" w:rsidR="005375C6" w:rsidRDefault="005375C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42425067" w14:textId="01B7E025" w:rsidR="00B1009A" w:rsidRDefault="00B100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5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6" w14:textId="7708F0DD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</w:p>
    <w:p w14:paraId="0000029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</w:p>
    <w:p w14:paraId="000002C5" w14:textId="58766A8B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51E22D30" w14:textId="30BAFBF7" w:rsidR="005375C6" w:rsidRDefault="005375C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C6" w14:textId="74BAF580" w:rsidR="00050714" w:rsidRDefault="00F439F3" w:rsidP="00293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7" w:firstLine="709"/>
        <w:jc w:val="both"/>
        <w:rPr>
          <w:color w:val="000000"/>
          <w:sz w:val="22"/>
          <w:szCs w:val="22"/>
        </w:rPr>
      </w:pPr>
      <w:sdt>
        <w:sdtPr>
          <w:tag w:val="goog_rdk_8"/>
          <w:id w:val="551804929"/>
          <w:showingPlcHdr/>
        </w:sdtPr>
        <w:sdtEndPr/>
        <w:sdtContent>
          <w:r w:rsidR="00293E79">
            <w:t xml:space="preserve">     </w:t>
          </w:r>
        </w:sdtContent>
      </w:sdt>
      <w:r w:rsidR="00813351">
        <w:rPr>
          <w:color w:val="000000"/>
          <w:sz w:val="22"/>
          <w:szCs w:val="22"/>
        </w:rPr>
        <w:t>El abajo firmante declara que todos los datos expuestos en la presente instancia-curriculum son ciertos, y que reúne las condiciones y requisitos necesarios para el desempeño de la plaza solicitada, comprometiéndose, en caso de obtenerla, a realizar las actividades asignadas a partir de la firma del contrato.</w:t>
      </w:r>
    </w:p>
    <w:p w14:paraId="000002C7" w14:textId="77777777" w:rsidR="00050714" w:rsidRDefault="00050714" w:rsidP="00293E79">
      <w:pPr>
        <w:spacing w:line="360" w:lineRule="auto"/>
        <w:ind w:right="-17" w:firstLine="709"/>
        <w:jc w:val="both"/>
        <w:rPr>
          <w:sz w:val="22"/>
          <w:szCs w:val="22"/>
        </w:rPr>
      </w:pPr>
    </w:p>
    <w:p w14:paraId="000002C8" w14:textId="004D7F28" w:rsidR="00050714" w:rsidRDefault="00813351" w:rsidP="00293E79">
      <w:pPr>
        <w:spacing w:line="360" w:lineRule="auto"/>
        <w:ind w:right="-17" w:firstLine="709"/>
        <w:jc w:val="both"/>
        <w:rPr>
          <w:sz w:val="22"/>
          <w:szCs w:val="22"/>
        </w:rPr>
      </w:pPr>
      <w:r w:rsidRPr="00293E79">
        <w:rPr>
          <w:sz w:val="22"/>
          <w:szCs w:val="22"/>
        </w:rPr>
        <w:t>Asimismo, declara que toda</w:t>
      </w:r>
      <w:r w:rsidR="00293E79" w:rsidRPr="00293E79">
        <w:rPr>
          <w:sz w:val="22"/>
          <w:szCs w:val="22"/>
        </w:rPr>
        <w:t xml:space="preserve"> la documentación aportada</w:t>
      </w:r>
      <w:r w:rsidR="00F439F3">
        <w:rPr>
          <w:rStyle w:val="Refdecomentario"/>
          <w:strike/>
        </w:rPr>
        <w:t xml:space="preserve">, </w:t>
      </w:r>
      <w:bookmarkStart w:id="4" w:name="_GoBack"/>
      <w:bookmarkEnd w:id="4"/>
      <w:r w:rsidRPr="00293E79">
        <w:rPr>
          <w:sz w:val="22"/>
          <w:szCs w:val="22"/>
        </w:rPr>
        <w:t>según la designación indicada, se corresponden fielmente con los documentos originales y se compromete a aportarlos si para ello es requerido por la Comisión de Contratación.</w:t>
      </w:r>
    </w:p>
    <w:p w14:paraId="000002C9" w14:textId="77777777" w:rsidR="00050714" w:rsidRDefault="00050714" w:rsidP="00293E79">
      <w:pPr>
        <w:spacing w:line="360" w:lineRule="auto"/>
        <w:ind w:right="-18" w:firstLine="709"/>
        <w:jc w:val="both"/>
        <w:rPr>
          <w:sz w:val="24"/>
          <w:szCs w:val="24"/>
        </w:rPr>
      </w:pPr>
    </w:p>
    <w:p w14:paraId="000002CA" w14:textId="77777777" w:rsidR="00050714" w:rsidRPr="00801D61" w:rsidRDefault="00813351" w:rsidP="00293E79">
      <w:pPr>
        <w:spacing w:line="360" w:lineRule="auto"/>
        <w:ind w:right="-18" w:firstLine="709"/>
        <w:jc w:val="both"/>
        <w:rPr>
          <w:sz w:val="22"/>
          <w:szCs w:val="22"/>
        </w:rPr>
      </w:pPr>
      <w:r w:rsidRPr="00801D61">
        <w:rPr>
          <w:sz w:val="22"/>
          <w:szCs w:val="22"/>
        </w:rPr>
        <w:t>En caso de ser seleccionado/a los documentos originales serán presentados en el plazo indicado en la convocatoria.</w:t>
      </w:r>
    </w:p>
    <w:p w14:paraId="000002CB" w14:textId="77777777" w:rsidR="00050714" w:rsidRDefault="00050714">
      <w:pPr>
        <w:tabs>
          <w:tab w:val="left" w:pos="3686"/>
          <w:tab w:val="left" w:pos="5387"/>
        </w:tabs>
        <w:spacing w:after="80"/>
        <w:jc w:val="both"/>
        <w:rPr>
          <w:rFonts w:ascii="Arial Narrow" w:eastAsia="Arial Narrow" w:hAnsi="Arial Narrow" w:cs="Arial Narrow"/>
        </w:rPr>
      </w:pPr>
    </w:p>
    <w:p w14:paraId="000002C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jc w:val="both"/>
        <w:rPr>
          <w:rFonts w:ascii="Arial Narrow" w:eastAsia="Arial Narrow" w:hAnsi="Arial Narrow" w:cs="Arial Narrow"/>
          <w:color w:val="000000"/>
        </w:rPr>
      </w:pPr>
    </w:p>
    <w:p w14:paraId="000002CD" w14:textId="3E2F5AF9" w:rsidR="00050714" w:rsidRDefault="00813351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En                                   , a         de                                     de </w:t>
      </w:r>
      <w:r w:rsidR="005375C6">
        <w:rPr>
          <w:rFonts w:ascii="Arial Narrow" w:eastAsia="Arial Narrow" w:hAnsi="Arial Narrow" w:cs="Arial Narrow"/>
        </w:rPr>
        <w:t xml:space="preserve">       </w:t>
      </w:r>
      <w:r>
        <w:rPr>
          <w:rFonts w:ascii="Arial Narrow" w:eastAsia="Arial Narrow" w:hAnsi="Arial Narrow" w:cs="Arial Narrow"/>
        </w:rPr>
        <w:t>20       .</w:t>
      </w:r>
    </w:p>
    <w:p w14:paraId="000002CE" w14:textId="77777777" w:rsidR="00050714" w:rsidRDefault="00813351">
      <w:pPr>
        <w:tabs>
          <w:tab w:val="left" w:pos="7371"/>
        </w:tabs>
        <w:spacing w:before="120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(Firma)</w:t>
      </w:r>
    </w:p>
    <w:sectPr w:rsidR="00050714">
      <w:headerReference w:type="default" r:id="rId8"/>
      <w:footerReference w:type="default" r:id="rId9"/>
      <w:pgSz w:w="11906" w:h="16838"/>
      <w:pgMar w:top="567" w:right="1077" w:bottom="454" w:left="1077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F4B70" w14:textId="77777777" w:rsidR="00A547D1" w:rsidRDefault="00A547D1">
      <w:r>
        <w:separator/>
      </w:r>
    </w:p>
  </w:endnote>
  <w:endnote w:type="continuationSeparator" w:id="0">
    <w:p w14:paraId="67E9DC64" w14:textId="77777777" w:rsidR="00A547D1" w:rsidRDefault="00A5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D1" w14:textId="4AA7356B" w:rsidR="00A0037F" w:rsidRDefault="00A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Página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 w:rsidR="00F439F3">
      <w:rPr>
        <w:rFonts w:ascii="Arial Narrow" w:eastAsia="Arial Narrow" w:hAnsi="Arial Narrow" w:cs="Arial Narrow"/>
        <w:noProof/>
        <w:color w:val="000000"/>
        <w:sz w:val="16"/>
        <w:szCs w:val="16"/>
      </w:rPr>
      <w:t>5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de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NUMPAGES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 w:rsidR="00F439F3">
      <w:rPr>
        <w:rFonts w:ascii="Arial Narrow" w:eastAsia="Arial Narrow" w:hAnsi="Arial Narrow" w:cs="Arial Narrow"/>
        <w:noProof/>
        <w:color w:val="000000"/>
        <w:sz w:val="16"/>
        <w:szCs w:val="16"/>
      </w:rPr>
      <w:t>5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EC913" w14:textId="77777777" w:rsidR="00A547D1" w:rsidRDefault="00A547D1">
      <w:r>
        <w:separator/>
      </w:r>
    </w:p>
  </w:footnote>
  <w:footnote w:type="continuationSeparator" w:id="0">
    <w:p w14:paraId="7B81815A" w14:textId="77777777" w:rsidR="00A547D1" w:rsidRDefault="00A5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99BFF" w14:textId="37AA8A97" w:rsidR="009C779A" w:rsidRDefault="00F439F3">
    <w:pPr>
      <w:pStyle w:val="Encabezado"/>
    </w:pPr>
    <w:r>
      <w:rPr>
        <w:noProof/>
      </w:rPr>
      <w:object w:dxaOrig="1440" w:dyaOrig="1440" w14:anchorId="27DD8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4pt;margin-top:31.55pt;width:158.4pt;height:50.05pt;z-index:251658240;visibility:visible;mso-wrap-edited:f;mso-position-horizontal:absolute;mso-position-horizontal-relative:margin;mso-position-vertical:absolute;mso-position-vertical-relative:text" o:allowincell="f">
          <v:imagedata r:id="rId1" o:title="" cropbottom="25802f"/>
          <w10:wrap anchorx="margin"/>
        </v:shape>
        <o:OLEObject Type="Embed" ProgID="Word.Picture.8" ShapeID="_x0000_s2049" DrawAspect="Content" ObjectID="_1720507468" r:id="rId2"/>
      </w:object>
    </w:r>
  </w:p>
  <w:p w14:paraId="000002D0" w14:textId="77777777" w:rsidR="00A0037F" w:rsidRDefault="00A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0B37"/>
    <w:multiLevelType w:val="multilevel"/>
    <w:tmpl w:val="D10EA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1714F"/>
    <w:multiLevelType w:val="multilevel"/>
    <w:tmpl w:val="81B203FE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9B00F0"/>
    <w:multiLevelType w:val="multilevel"/>
    <w:tmpl w:val="41EC5C2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3559C"/>
    <w:multiLevelType w:val="multilevel"/>
    <w:tmpl w:val="16C25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6289"/>
    <w:multiLevelType w:val="multilevel"/>
    <w:tmpl w:val="C1B8480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B8378B"/>
    <w:multiLevelType w:val="multilevel"/>
    <w:tmpl w:val="19FE95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31317"/>
    <w:multiLevelType w:val="multilevel"/>
    <w:tmpl w:val="FE746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B85719"/>
    <w:multiLevelType w:val="multilevel"/>
    <w:tmpl w:val="64F6BB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B1BB4"/>
    <w:multiLevelType w:val="multilevel"/>
    <w:tmpl w:val="FDFA15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14"/>
    <w:rsid w:val="00042E10"/>
    <w:rsid w:val="00050714"/>
    <w:rsid w:val="000770EC"/>
    <w:rsid w:val="0009337D"/>
    <w:rsid w:val="00113482"/>
    <w:rsid w:val="001C0E57"/>
    <w:rsid w:val="00257337"/>
    <w:rsid w:val="00261C67"/>
    <w:rsid w:val="00293E79"/>
    <w:rsid w:val="00315BF6"/>
    <w:rsid w:val="003A144E"/>
    <w:rsid w:val="00471220"/>
    <w:rsid w:val="005072BF"/>
    <w:rsid w:val="005375C6"/>
    <w:rsid w:val="0056638F"/>
    <w:rsid w:val="00650910"/>
    <w:rsid w:val="00657284"/>
    <w:rsid w:val="00732969"/>
    <w:rsid w:val="00801D61"/>
    <w:rsid w:val="00813351"/>
    <w:rsid w:val="009434AE"/>
    <w:rsid w:val="00981090"/>
    <w:rsid w:val="009C590C"/>
    <w:rsid w:val="009C779A"/>
    <w:rsid w:val="00A0037F"/>
    <w:rsid w:val="00A177FD"/>
    <w:rsid w:val="00A52772"/>
    <w:rsid w:val="00A547D1"/>
    <w:rsid w:val="00B1009A"/>
    <w:rsid w:val="00B55099"/>
    <w:rsid w:val="00BF30C2"/>
    <w:rsid w:val="00C4341D"/>
    <w:rsid w:val="00D25FB5"/>
    <w:rsid w:val="00DA7A0F"/>
    <w:rsid w:val="00E34A3F"/>
    <w:rsid w:val="00EA13ED"/>
    <w:rsid w:val="00EC4A24"/>
    <w:rsid w:val="00F439F3"/>
    <w:rsid w:val="00F820F1"/>
    <w:rsid w:val="00F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352094"/>
  <w15:docId w15:val="{3668A066-FA77-4FC5-A80E-027171D3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E3FFE"/>
    <w:pPr>
      <w:keepNext/>
      <w:tabs>
        <w:tab w:val="left" w:leader="dot" w:pos="2835"/>
        <w:tab w:val="left" w:leader="dot" w:pos="10206"/>
      </w:tabs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E04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E04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E04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5315EA"/>
    <w:pPr>
      <w:spacing w:before="2000"/>
      <w:jc w:val="both"/>
    </w:pPr>
    <w:rPr>
      <w:rFonts w:ascii="Arial Narrow" w:hAnsi="Arial Narrow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3975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975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3785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A6296"/>
  </w:style>
  <w:style w:type="paragraph" w:styleId="Sangra2detindependiente">
    <w:name w:val="Body Text Indent 2"/>
    <w:basedOn w:val="Normal"/>
    <w:rsid w:val="00940F64"/>
    <w:pPr>
      <w:spacing w:after="120" w:line="480" w:lineRule="auto"/>
      <w:ind w:left="283"/>
    </w:pPr>
  </w:style>
  <w:style w:type="paragraph" w:styleId="Textoindependiente3">
    <w:name w:val="Body Text 3"/>
    <w:basedOn w:val="Normal"/>
    <w:link w:val="Textoindependiente3Car"/>
    <w:rsid w:val="005F072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F0720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87CE3"/>
    <w:rPr>
      <w:color w:val="808080"/>
    </w:rPr>
  </w:style>
  <w:style w:type="paragraph" w:styleId="Prrafodelista">
    <w:name w:val="List Paragraph"/>
    <w:basedOn w:val="Normal"/>
    <w:uiPriority w:val="34"/>
    <w:qFormat/>
    <w:rsid w:val="007F01A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semiHidden/>
    <w:rsid w:val="005E04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5E04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5E040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ncabezadoCar">
    <w:name w:val="Encabezado Car"/>
    <w:basedOn w:val="Fuentedeprrafopredeter"/>
    <w:link w:val="Encabezado"/>
    <w:uiPriority w:val="99"/>
    <w:rsid w:val="00B731D1"/>
  </w:style>
  <w:style w:type="paragraph" w:styleId="Sangradetextonormal">
    <w:name w:val="Body Text Indent"/>
    <w:basedOn w:val="Normal"/>
    <w:link w:val="SangradetextonormalCar"/>
    <w:rsid w:val="003839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839AF"/>
  </w:style>
  <w:style w:type="character" w:styleId="Refdecomentario">
    <w:name w:val="annotation reference"/>
    <w:basedOn w:val="Fuentedeprrafopredeter"/>
    <w:rsid w:val="006C63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63D8"/>
  </w:style>
  <w:style w:type="character" w:customStyle="1" w:styleId="TextocomentarioCar">
    <w:name w:val="Texto comentario Car"/>
    <w:basedOn w:val="Fuentedeprrafopredeter"/>
    <w:link w:val="Textocomentario"/>
    <w:rsid w:val="006C63D8"/>
  </w:style>
  <w:style w:type="paragraph" w:styleId="Asuntodelcomentario">
    <w:name w:val="annotation subject"/>
    <w:basedOn w:val="Textocomentario"/>
    <w:next w:val="Textocomentario"/>
    <w:link w:val="AsuntodelcomentarioCar"/>
    <w:rsid w:val="006C63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C63D8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nffXk9SPzR+vKkpNeYlASVp5w==">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pdipb01</dc:creator>
  <cp:lastModifiedBy>hp</cp:lastModifiedBy>
  <cp:revision>5</cp:revision>
  <dcterms:created xsi:type="dcterms:W3CDTF">2022-07-25T19:15:00Z</dcterms:created>
  <dcterms:modified xsi:type="dcterms:W3CDTF">2022-07-28T07:58:00Z</dcterms:modified>
</cp:coreProperties>
</file>