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AC" w:rsidRDefault="004A0EAC" w:rsidP="00764803">
      <w:pPr>
        <w:spacing w:after="120" w:line="360" w:lineRule="auto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4803">
        <w:rPr>
          <w:rFonts w:asciiTheme="minorHAnsi" w:hAnsiTheme="minorHAnsi" w:cstheme="minorHAnsi"/>
          <w:b/>
          <w:sz w:val="24"/>
          <w:szCs w:val="24"/>
        </w:rPr>
        <w:t xml:space="preserve">FORMULARIO DE SOLICITUD </w:t>
      </w:r>
      <w:r w:rsidR="00BE419C" w:rsidRPr="00764803">
        <w:rPr>
          <w:rFonts w:asciiTheme="minorHAnsi" w:hAnsiTheme="minorHAnsi" w:cstheme="minorHAnsi"/>
          <w:b/>
          <w:sz w:val="24"/>
          <w:szCs w:val="24"/>
        </w:rPr>
        <w:t xml:space="preserve">Y AUTO-EVALUACIÓN </w:t>
      </w:r>
      <w:r w:rsidRPr="00764803">
        <w:rPr>
          <w:rFonts w:asciiTheme="minorHAnsi" w:hAnsiTheme="minorHAnsi" w:cstheme="minorHAnsi"/>
          <w:b/>
          <w:sz w:val="24"/>
          <w:szCs w:val="24"/>
        </w:rPr>
        <w:t xml:space="preserve">PARA PARTICIPAR EN EL </w:t>
      </w:r>
      <w:r w:rsidR="0011067D" w:rsidRPr="00764803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764803">
        <w:rPr>
          <w:rFonts w:asciiTheme="minorHAnsi" w:hAnsiTheme="minorHAnsi" w:cstheme="minorHAnsi"/>
          <w:b/>
          <w:sz w:val="24"/>
          <w:szCs w:val="24"/>
        </w:rPr>
        <w:t>PROGRAMA DE MENTORAZGO “MUJERES LÍDERES” DE LA CÁTEDRA DE ESTUDIOS DE GÉNERO “CLARA CAMPOAMOR” DE LA UNIVERSIDAD DE HUELVA. CURSO ACADÉMICO 2023-24</w:t>
      </w:r>
    </w:p>
    <w:p w:rsidR="00EC13E4" w:rsidRPr="00764803" w:rsidRDefault="00EC13E4" w:rsidP="00764803">
      <w:pPr>
        <w:spacing w:after="120" w:line="360" w:lineRule="auto"/>
        <w:ind w:left="407" w:right="-8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421"/>
        <w:gridCol w:w="4935"/>
      </w:tblGrid>
      <w:tr w:rsidR="00EC13E4" w:rsidRPr="00764803" w:rsidTr="00016879">
        <w:trPr>
          <w:trHeight w:val="349"/>
        </w:trPr>
        <w:tc>
          <w:tcPr>
            <w:tcW w:w="9356" w:type="dxa"/>
            <w:gridSpan w:val="2"/>
            <w:shd w:val="clear" w:color="auto" w:fill="C5D9F0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ind w:left="3201" w:right="9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DATOS PERSONALES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Apellidos:</w:t>
            </w:r>
          </w:p>
        </w:tc>
      </w:tr>
      <w:tr w:rsidR="00EC13E4" w:rsidRPr="00764803" w:rsidTr="00016879">
        <w:trPr>
          <w:trHeight w:val="282"/>
        </w:trPr>
        <w:tc>
          <w:tcPr>
            <w:tcW w:w="4421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DNI:</w:t>
            </w:r>
          </w:p>
        </w:tc>
        <w:tc>
          <w:tcPr>
            <w:tcW w:w="4935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Fecha de nacimiento:</w:t>
            </w:r>
          </w:p>
        </w:tc>
      </w:tr>
      <w:tr w:rsidR="00EC13E4" w:rsidRPr="00764803" w:rsidTr="00016879">
        <w:trPr>
          <w:trHeight w:val="284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Dirección:</w:t>
            </w:r>
          </w:p>
        </w:tc>
      </w:tr>
      <w:tr w:rsidR="00EC13E4" w:rsidRPr="00764803" w:rsidTr="00016879">
        <w:trPr>
          <w:trHeight w:val="284"/>
        </w:trPr>
        <w:tc>
          <w:tcPr>
            <w:tcW w:w="4421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Localidad:</w:t>
            </w:r>
          </w:p>
        </w:tc>
        <w:tc>
          <w:tcPr>
            <w:tcW w:w="4935" w:type="dxa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Provincia:</w:t>
            </w:r>
          </w:p>
        </w:tc>
      </w:tr>
      <w:tr w:rsidR="00EC13E4" w:rsidRPr="00764803" w:rsidTr="00016879">
        <w:trPr>
          <w:trHeight w:val="284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Teléfono de contacto: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Correo electrónico:</w:t>
            </w:r>
          </w:p>
        </w:tc>
      </w:tr>
      <w:tr w:rsidR="00EC13E4" w:rsidRPr="00764803" w:rsidTr="00016879">
        <w:trPr>
          <w:trHeight w:val="55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Titulación:</w:t>
            </w:r>
          </w:p>
        </w:tc>
      </w:tr>
    </w:tbl>
    <w:p w:rsidR="004A0EAC" w:rsidRDefault="004A0EAC" w:rsidP="00764803">
      <w:pPr>
        <w:pStyle w:val="Textoindependiente"/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4A0EAC" w:rsidRDefault="004A0E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es-ES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A0EAC" w:rsidRDefault="004A0EAC" w:rsidP="00764803">
      <w:pPr>
        <w:pStyle w:val="Textoindependiente"/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4A0EAC" w:rsidRDefault="004A0E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es-ES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693"/>
      </w:tblGrid>
      <w:tr w:rsidR="00EC13E4" w:rsidRPr="00764803" w:rsidTr="00016879">
        <w:trPr>
          <w:trHeight w:val="349"/>
        </w:trPr>
        <w:tc>
          <w:tcPr>
            <w:tcW w:w="9356" w:type="dxa"/>
            <w:gridSpan w:val="2"/>
            <w:shd w:val="clear" w:color="auto" w:fill="C5D9F0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ind w:left="3201" w:right="31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DATOS </w:t>
            </w:r>
            <w:r w:rsidR="00671D69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NUMÉRICOS DE </w:t>
            </w:r>
            <w:r w:rsidR="00A70318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AUTO-EVALUACIÓN</w:t>
            </w:r>
          </w:p>
        </w:tc>
      </w:tr>
      <w:tr w:rsidR="00EC13E4" w:rsidRPr="00764803" w:rsidTr="00016879">
        <w:trPr>
          <w:trHeight w:val="282"/>
        </w:trPr>
        <w:tc>
          <w:tcPr>
            <w:tcW w:w="4663" w:type="dxa"/>
          </w:tcPr>
          <w:p w:rsidR="00EC13E4" w:rsidRPr="00764803" w:rsidRDefault="00A70318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Nota media expediente </w:t>
            </w:r>
            <w:r w:rsidR="00671D69"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académico</w:t>
            </w: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93" w:type="dxa"/>
          </w:tcPr>
          <w:p w:rsidR="00EC13E4" w:rsidRPr="00764803" w:rsidRDefault="0011067D" w:rsidP="00764803">
            <w:pPr>
              <w:pStyle w:val="TableParagraph"/>
              <w:spacing w:after="120" w:line="360" w:lineRule="auto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Título de Máster y/o Doctorado: 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Asistencia a cursos, seminarios y jornadas: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Presentación de comunicaciones y carteles: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Otros méritos:</w:t>
            </w:r>
          </w:p>
        </w:tc>
      </w:tr>
      <w:tr w:rsidR="00EC13E4" w:rsidRPr="00764803" w:rsidTr="00016879">
        <w:trPr>
          <w:trHeight w:val="282"/>
        </w:trPr>
        <w:tc>
          <w:tcPr>
            <w:tcW w:w="9356" w:type="dxa"/>
            <w:gridSpan w:val="2"/>
          </w:tcPr>
          <w:p w:rsidR="00EC13E4" w:rsidRPr="00764803" w:rsidRDefault="00EC13E4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C13E4" w:rsidRPr="00764803" w:rsidTr="00016879">
        <w:trPr>
          <w:trHeight w:val="2752"/>
        </w:trPr>
        <w:tc>
          <w:tcPr>
            <w:tcW w:w="9356" w:type="dxa"/>
            <w:gridSpan w:val="2"/>
          </w:tcPr>
          <w:p w:rsidR="00EC13E4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Para profesoras noveles:</w:t>
            </w:r>
          </w:p>
          <w:p w:rsidR="00671D69" w:rsidRPr="00764803" w:rsidRDefault="00671D69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 Años de experiencia docente: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-Título de Doctorado: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-Participación en equipos de investigación: 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-Publicaciones relacionadas con la perspectiva de género:</w:t>
            </w:r>
          </w:p>
          <w:p w:rsidR="00BE419C" w:rsidRPr="00764803" w:rsidRDefault="00BE419C" w:rsidP="00764803">
            <w:pPr>
              <w:pStyle w:val="TableParagraph"/>
              <w:spacing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4803">
              <w:rPr>
                <w:rFonts w:asciiTheme="minorHAnsi" w:hAnsiTheme="minorHAnsi" w:cstheme="minorHAnsi"/>
                <w:b/>
                <w:sz w:val="24"/>
                <w:szCs w:val="24"/>
              </w:rPr>
              <w:t>-Otros méritos:</w:t>
            </w:r>
          </w:p>
        </w:tc>
      </w:tr>
    </w:tbl>
    <w:p w:rsidR="00EC13E4" w:rsidRPr="00764803" w:rsidRDefault="00EC13E4" w:rsidP="00764803">
      <w:pPr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64803">
        <w:rPr>
          <w:rFonts w:asciiTheme="minorHAnsi" w:hAnsiTheme="minorHAnsi" w:cstheme="minorHAnsi"/>
          <w:bCs/>
          <w:sz w:val="24"/>
          <w:szCs w:val="24"/>
        </w:rPr>
        <w:t>En……………………………… a ………. de ………………… de ………….</w:t>
      </w:r>
    </w:p>
    <w:p w:rsidR="00EC13E4" w:rsidRPr="00764803" w:rsidRDefault="00EC13E4" w:rsidP="00764803">
      <w:pPr>
        <w:pStyle w:val="Textoindependiente"/>
        <w:spacing w:after="12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</w:p>
    <w:p w:rsidR="00EC13E4" w:rsidRPr="00764803" w:rsidRDefault="00EC13E4" w:rsidP="00764803">
      <w:pPr>
        <w:spacing w:after="120" w:line="360" w:lineRule="auto"/>
        <w:ind w:left="1079"/>
        <w:rPr>
          <w:rFonts w:asciiTheme="minorHAnsi" w:hAnsiTheme="minorHAnsi" w:cstheme="minorHAnsi"/>
          <w:bCs/>
          <w:sz w:val="24"/>
          <w:szCs w:val="24"/>
        </w:rPr>
      </w:pPr>
      <w:r w:rsidRPr="00764803">
        <w:rPr>
          <w:rFonts w:asciiTheme="minorHAnsi" w:hAnsiTheme="minorHAnsi" w:cstheme="minorHAnsi"/>
          <w:bCs/>
          <w:sz w:val="24"/>
          <w:szCs w:val="24"/>
        </w:rPr>
        <w:t>Fdo.:</w:t>
      </w:r>
      <w:bookmarkStart w:id="0" w:name="_GoBack"/>
      <w:bookmarkEnd w:id="0"/>
    </w:p>
    <w:sectPr w:rsidR="00EC13E4" w:rsidRPr="0076480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09" w:rsidRDefault="00BE2809" w:rsidP="003C161F">
      <w:pPr>
        <w:spacing w:after="0" w:line="240" w:lineRule="auto"/>
      </w:pPr>
      <w:r>
        <w:separator/>
      </w:r>
    </w:p>
  </w:endnote>
  <w:endnote w:type="continuationSeparator" w:id="0">
    <w:p w:rsidR="00BE2809" w:rsidRDefault="00BE2809" w:rsidP="003C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09" w:rsidRDefault="00BE2809" w:rsidP="003C161F">
      <w:pPr>
        <w:spacing w:after="0" w:line="240" w:lineRule="auto"/>
      </w:pPr>
      <w:r>
        <w:separator/>
      </w:r>
    </w:p>
  </w:footnote>
  <w:footnote w:type="continuationSeparator" w:id="0">
    <w:p w:rsidR="00BE2809" w:rsidRDefault="00BE2809" w:rsidP="003C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C54" w:rsidRDefault="00E33C54">
    <w:pPr>
      <w:pStyle w:val="Encabezado"/>
    </w:pPr>
    <w:r>
      <w:rPr>
        <w:noProof/>
      </w:rPr>
      <w:drawing>
        <wp:inline distT="0" distB="0" distL="0" distR="0">
          <wp:extent cx="935937" cy="6553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ímbolo UHU. 2 subemisores. Color. Fondos oscur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38" cy="676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F02"/>
    <w:multiLevelType w:val="hybridMultilevel"/>
    <w:tmpl w:val="8CAAD7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254EB"/>
    <w:multiLevelType w:val="hybridMultilevel"/>
    <w:tmpl w:val="E3DAA09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3" w15:restartNumberingAfterBreak="0">
    <w:nsid w:val="1E62447C"/>
    <w:multiLevelType w:val="hybridMultilevel"/>
    <w:tmpl w:val="FB78D7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F97885"/>
    <w:multiLevelType w:val="hybridMultilevel"/>
    <w:tmpl w:val="80E69566"/>
    <w:lvl w:ilvl="0" w:tplc="EFBA5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7A0933"/>
    <w:multiLevelType w:val="hybridMultilevel"/>
    <w:tmpl w:val="A6C09CC6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C23B6"/>
    <w:multiLevelType w:val="hybridMultilevel"/>
    <w:tmpl w:val="5CC2EA6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95452"/>
    <w:multiLevelType w:val="hybridMultilevel"/>
    <w:tmpl w:val="7C9E5BCA"/>
    <w:lvl w:ilvl="0" w:tplc="EFBA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122F5"/>
    <w:multiLevelType w:val="hybridMultilevel"/>
    <w:tmpl w:val="B68466C4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834C9"/>
    <w:multiLevelType w:val="hybridMultilevel"/>
    <w:tmpl w:val="7C9E5BCA"/>
    <w:lvl w:ilvl="0" w:tplc="EFBA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B9671C"/>
    <w:multiLevelType w:val="hybridMultilevel"/>
    <w:tmpl w:val="F74CC8A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25C2F"/>
    <w:multiLevelType w:val="hybridMultilevel"/>
    <w:tmpl w:val="CFCEB1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775D3"/>
    <w:multiLevelType w:val="hybridMultilevel"/>
    <w:tmpl w:val="F77629EE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00CC2"/>
    <w:multiLevelType w:val="hybridMultilevel"/>
    <w:tmpl w:val="CDCA37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7193"/>
    <w:multiLevelType w:val="hybridMultilevel"/>
    <w:tmpl w:val="A4864C7C"/>
    <w:lvl w:ilvl="0" w:tplc="8898AA4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06F61"/>
    <w:multiLevelType w:val="hybridMultilevel"/>
    <w:tmpl w:val="77F0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550E3"/>
    <w:multiLevelType w:val="hybridMultilevel"/>
    <w:tmpl w:val="9D1245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B0D82"/>
    <w:multiLevelType w:val="hybridMultilevel"/>
    <w:tmpl w:val="ADFC0A96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F23073"/>
    <w:multiLevelType w:val="hybridMultilevel"/>
    <w:tmpl w:val="24AA0ED8"/>
    <w:lvl w:ilvl="0" w:tplc="EFBA5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931147"/>
    <w:multiLevelType w:val="hybridMultilevel"/>
    <w:tmpl w:val="0FE4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929E9"/>
    <w:multiLevelType w:val="hybridMultilevel"/>
    <w:tmpl w:val="3FF62CD8"/>
    <w:lvl w:ilvl="0" w:tplc="194CC334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A65BC0"/>
    <w:multiLevelType w:val="multilevel"/>
    <w:tmpl w:val="7E68C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8641F0"/>
    <w:multiLevelType w:val="hybridMultilevel"/>
    <w:tmpl w:val="9ED4C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04DCD"/>
    <w:multiLevelType w:val="hybridMultilevel"/>
    <w:tmpl w:val="2BDC1EC2"/>
    <w:lvl w:ilvl="0" w:tplc="194CC334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514F59"/>
    <w:multiLevelType w:val="hybridMultilevel"/>
    <w:tmpl w:val="ADB813B0"/>
    <w:lvl w:ilvl="0" w:tplc="03D8DF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14"/>
  </w:num>
  <w:num w:numId="14">
    <w:abstractNumId w:val="15"/>
  </w:num>
  <w:num w:numId="15">
    <w:abstractNumId w:val="2"/>
  </w:num>
  <w:num w:numId="16">
    <w:abstractNumId w:val="19"/>
  </w:num>
  <w:num w:numId="17">
    <w:abstractNumId w:val="24"/>
  </w:num>
  <w:num w:numId="18">
    <w:abstractNumId w:val="0"/>
  </w:num>
  <w:num w:numId="19">
    <w:abstractNumId w:val="3"/>
  </w:num>
  <w:num w:numId="20">
    <w:abstractNumId w:val="23"/>
  </w:num>
  <w:num w:numId="21">
    <w:abstractNumId w:val="12"/>
  </w:num>
  <w:num w:numId="22">
    <w:abstractNumId w:val="8"/>
  </w:num>
  <w:num w:numId="23">
    <w:abstractNumId w:val="20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1F"/>
    <w:rsid w:val="00012AA4"/>
    <w:rsid w:val="00052502"/>
    <w:rsid w:val="00052E45"/>
    <w:rsid w:val="0011067D"/>
    <w:rsid w:val="00124D76"/>
    <w:rsid w:val="00156B7B"/>
    <w:rsid w:val="00181BED"/>
    <w:rsid w:val="001949D0"/>
    <w:rsid w:val="001D6868"/>
    <w:rsid w:val="00204E0D"/>
    <w:rsid w:val="00246910"/>
    <w:rsid w:val="002672B9"/>
    <w:rsid w:val="002840D9"/>
    <w:rsid w:val="002A1CDD"/>
    <w:rsid w:val="002A5C3B"/>
    <w:rsid w:val="0032097A"/>
    <w:rsid w:val="003537B1"/>
    <w:rsid w:val="003C161F"/>
    <w:rsid w:val="00405B7A"/>
    <w:rsid w:val="00455A93"/>
    <w:rsid w:val="004927E0"/>
    <w:rsid w:val="004A0EAC"/>
    <w:rsid w:val="004C0B18"/>
    <w:rsid w:val="00510F41"/>
    <w:rsid w:val="005129E2"/>
    <w:rsid w:val="00533322"/>
    <w:rsid w:val="00586BC3"/>
    <w:rsid w:val="0059534E"/>
    <w:rsid w:val="005E4E3C"/>
    <w:rsid w:val="0060231A"/>
    <w:rsid w:val="00610BED"/>
    <w:rsid w:val="00635240"/>
    <w:rsid w:val="00646FE2"/>
    <w:rsid w:val="00671D69"/>
    <w:rsid w:val="00685F92"/>
    <w:rsid w:val="006A1105"/>
    <w:rsid w:val="006D0738"/>
    <w:rsid w:val="007200E7"/>
    <w:rsid w:val="00763FE6"/>
    <w:rsid w:val="00764803"/>
    <w:rsid w:val="007A3D6F"/>
    <w:rsid w:val="007A43B1"/>
    <w:rsid w:val="007E4D44"/>
    <w:rsid w:val="00816DD3"/>
    <w:rsid w:val="0092451A"/>
    <w:rsid w:val="009300D9"/>
    <w:rsid w:val="00955B48"/>
    <w:rsid w:val="009B6307"/>
    <w:rsid w:val="009E1B66"/>
    <w:rsid w:val="009E70CD"/>
    <w:rsid w:val="00A57B9D"/>
    <w:rsid w:val="00A70318"/>
    <w:rsid w:val="00AB287A"/>
    <w:rsid w:val="00B05B9B"/>
    <w:rsid w:val="00BB1F3D"/>
    <w:rsid w:val="00BE2809"/>
    <w:rsid w:val="00BE419C"/>
    <w:rsid w:val="00C91B85"/>
    <w:rsid w:val="00C9315B"/>
    <w:rsid w:val="00D42C18"/>
    <w:rsid w:val="00DC7D57"/>
    <w:rsid w:val="00DE6E0C"/>
    <w:rsid w:val="00E33C54"/>
    <w:rsid w:val="00E36E70"/>
    <w:rsid w:val="00E65841"/>
    <w:rsid w:val="00EC13E4"/>
    <w:rsid w:val="00F320B6"/>
    <w:rsid w:val="00F45638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2767"/>
  <w15:chartTrackingRefBased/>
  <w15:docId w15:val="{92CF4841-701A-3D45-82A7-0CB6702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61F"/>
    <w:pPr>
      <w:spacing w:after="160" w:line="259" w:lineRule="auto"/>
    </w:pPr>
    <w:rPr>
      <w:rFonts w:ascii="Calibri" w:eastAsia="Calibri" w:hAnsi="Calibri"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3332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46FE2"/>
  </w:style>
  <w:style w:type="character" w:customStyle="1" w:styleId="zmsearchresult">
    <w:name w:val="zmsearchresult"/>
    <w:basedOn w:val="Fuentedeprrafopredeter"/>
    <w:rsid w:val="00646FE2"/>
  </w:style>
  <w:style w:type="character" w:styleId="Hipervnculo">
    <w:name w:val="Hyperlink"/>
    <w:basedOn w:val="Fuentedeprrafopredeter"/>
    <w:uiPriority w:val="99"/>
    <w:unhideWhenUsed/>
    <w:rsid w:val="004927E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4927E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C3B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3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C54"/>
    <w:rPr>
      <w:rFonts w:ascii="Calibri" w:eastAsia="Calibri" w:hAnsi="Calibri" w:cs="Calibri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C54"/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EC13E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13E4"/>
    <w:pPr>
      <w:widowControl w:val="0"/>
      <w:autoSpaceDE w:val="0"/>
      <w:autoSpaceDN w:val="0"/>
      <w:spacing w:after="0" w:line="240" w:lineRule="auto"/>
    </w:pPr>
    <w:rPr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13E4"/>
    <w:rPr>
      <w:rFonts w:ascii="Calibri" w:eastAsia="Calibri" w:hAnsi="Calibri" w:cs="Calibri"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EC13E4"/>
    <w:pPr>
      <w:widowControl w:val="0"/>
      <w:autoSpaceDE w:val="0"/>
      <w:autoSpaceDN w:val="0"/>
      <w:spacing w:after="0" w:line="262" w:lineRule="exact"/>
      <w:ind w:left="131"/>
    </w:pPr>
    <w:rPr>
      <w:lang w:bidi="es-ES"/>
    </w:rPr>
  </w:style>
  <w:style w:type="paragraph" w:styleId="NormalWeb">
    <w:name w:val="Normal (Web)"/>
    <w:basedOn w:val="Normal"/>
    <w:uiPriority w:val="99"/>
    <w:unhideWhenUsed/>
    <w:rsid w:val="006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Celia</cp:lastModifiedBy>
  <cp:revision>3</cp:revision>
  <cp:lastPrinted>2023-11-14T07:24:00Z</cp:lastPrinted>
  <dcterms:created xsi:type="dcterms:W3CDTF">2023-11-23T09:44:00Z</dcterms:created>
  <dcterms:modified xsi:type="dcterms:W3CDTF">2023-11-23T09:46:00Z</dcterms:modified>
</cp:coreProperties>
</file>