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2" w:rsidRDefault="005B0462" w:rsidP="005B0462">
      <w:pPr>
        <w:spacing w:after="0" w:line="240" w:lineRule="atLeast"/>
        <w:jc w:val="both"/>
      </w:pPr>
    </w:p>
    <w:p w:rsidR="005B0462" w:rsidRDefault="005B0462" w:rsidP="005B0462">
      <w:pPr>
        <w:spacing w:after="0" w:line="240" w:lineRule="atLeast"/>
        <w:jc w:val="both"/>
      </w:pPr>
    </w:p>
    <w:p w:rsidR="005B0462" w:rsidRDefault="005B0462" w:rsidP="005B0462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pt;margin-top:-4.65pt;width:158.4pt;height:50.05pt;z-index:251659264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6" DrawAspect="Content" ObjectID="_1783839942" r:id="rId5"/>
        </w:object>
      </w:r>
    </w:p>
    <w:p w:rsidR="005B0462" w:rsidRDefault="005B0462" w:rsidP="005B0462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:rsidR="005B0462" w:rsidRDefault="005B0462" w:rsidP="005B0462">
      <w:pPr>
        <w:pStyle w:val="Encabezado"/>
        <w:tabs>
          <w:tab w:val="left" w:pos="708"/>
        </w:tabs>
        <w:spacing w:after="60"/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Nº de orden de la plaza </w:t>
      </w:r>
      <w:bookmarkStart w:id="0" w:name="Texto18"/>
      <w:sdt>
        <w:sdtPr>
          <w:rPr>
            <w:b/>
            <w:noProof/>
            <w:sz w:val="22"/>
            <w:szCs w:val="22"/>
          </w:rPr>
          <w:id w:val="1922599941"/>
          <w:placeholder>
            <w:docPart w:val="9E1317DCA7184D82BE38D1BD5684EA76"/>
          </w:placeholder>
        </w:sdtPr>
        <w:sdtContent>
          <w:r>
            <w:rPr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>
            <w:rPr>
              <w:b/>
              <w:noProof/>
              <w:sz w:val="22"/>
              <w:szCs w:val="22"/>
            </w:rPr>
            <w:instrText xml:space="preserve"> FORMTEXT </w:instrText>
          </w:r>
          <w:r>
            <w:rPr>
              <w:b/>
              <w:noProof/>
              <w:sz w:val="22"/>
              <w:szCs w:val="22"/>
            </w:rPr>
          </w:r>
          <w:r>
            <w:rPr>
              <w:b/>
              <w:noProof/>
              <w:sz w:val="22"/>
              <w:szCs w:val="22"/>
            </w:rPr>
            <w:fldChar w:fldCharType="separate"/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Anexo II</w:t>
      </w:r>
    </w:p>
    <w:p w:rsidR="005B0462" w:rsidRDefault="005B0462" w:rsidP="005B0462">
      <w:pPr>
        <w:jc w:val="center"/>
        <w:rPr>
          <w:b/>
        </w:rPr>
      </w:pPr>
      <w:r>
        <w:t>SOLICITUD PARA PARTICIPAR EN EL CONCURSO DE ACCESO DE PROFESORADO PERMANENTE LABORAL DE LA UNIVERSIDAD DE HUELVA</w:t>
      </w:r>
    </w:p>
    <w:p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:rsidR="005B0462" w:rsidRDefault="005B0462" w:rsidP="005B0462">
      <w:pPr>
        <w:rPr>
          <w:b/>
        </w:rPr>
      </w:pPr>
      <w:r>
        <w:rPr>
          <w:b/>
        </w:rPr>
        <w:t>SR/A. RECTOR/A MAGFCO/A.:</w:t>
      </w:r>
    </w:p>
    <w:p w:rsidR="005B0462" w:rsidRDefault="005B0462" w:rsidP="005B0462">
      <w:pPr>
        <w:rPr>
          <w:b/>
        </w:rPr>
      </w:pPr>
      <w:r>
        <w:rPr>
          <w:noProof/>
        </w:rPr>
        <w:t>Convocadas a Concurso Público de Méritos plazas de Personal Docente e Investigador Laboral en esta Universidad, solicito ser admitido/a como aspirante para su provisión.</w:t>
      </w:r>
    </w:p>
    <w:p w:rsidR="005B0462" w:rsidRDefault="005B0462" w:rsidP="005B0462">
      <w:pPr>
        <w:rPr>
          <w:b/>
        </w:rPr>
      </w:pPr>
    </w:p>
    <w:tbl>
      <w:tblPr>
        <w:tblpPr w:leftFromText="141" w:rightFromText="141" w:bottomFromText="160" w:vertAnchor="text" w:horzAnchor="margin" w:tblpXSpec="center" w:tblpY="-54"/>
        <w:tblW w:w="85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484"/>
        <w:gridCol w:w="609"/>
        <w:gridCol w:w="99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7"/>
        <w:gridCol w:w="733"/>
        <w:gridCol w:w="494"/>
        <w:gridCol w:w="366"/>
        <w:gridCol w:w="625"/>
        <w:gridCol w:w="11"/>
      </w:tblGrid>
      <w:tr w:rsidR="005B0462" w:rsidTr="005B0462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0462" w:rsidRDefault="005B0462">
            <w:pPr>
              <w:rPr>
                <w:b/>
              </w:rPr>
            </w:pPr>
            <w:r>
              <w:rPr>
                <w:b/>
              </w:rPr>
              <w:t>DATOS PERSONALES DEL CONCURSANTE</w:t>
            </w:r>
          </w:p>
        </w:tc>
      </w:tr>
      <w:tr w:rsidR="005B0462" w:rsidTr="005B0462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t>APELLIDOS Y NOMBRE</w:t>
            </w:r>
          </w:p>
          <w:p w:rsidR="005B0462" w:rsidRDefault="005B0462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2E91B879FCB34806918657F8BC6035AF"/>
                </w:placeholder>
              </w:sdtPr>
              <w:sdtContent>
                <w:r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/>
                    <w:noProof/>
                  </w:rPr>
                  <w:instrText xml:space="preserve"> FORMTEXT </w:instrText>
                </w:r>
                <w:r>
                  <w:rPr>
                    <w:b/>
                    <w:noProof/>
                  </w:rPr>
                </w:r>
                <w:r>
                  <w:rPr>
                    <w:b/>
                    <w:noProof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fldChar w:fldCharType="end"/>
                </w:r>
              </w:sdtContent>
            </w:sdt>
            <w:r>
              <w:t xml:space="preserve"> </w:t>
            </w:r>
          </w:p>
          <w:p w:rsidR="005B0462" w:rsidRDefault="005B0462">
            <w:pPr>
              <w:spacing w:after="40"/>
            </w:pPr>
            <w:r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22DA7E8349BD4CEA91A3708C89645B44"/>
              </w:placeholder>
            </w:sdtPr>
            <w:sdtContent>
              <w:p w:rsidR="005B0462" w:rsidRDefault="005B0462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1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fldChar w:fldCharType="end"/>
                </w:r>
              </w:p>
              <w:bookmarkEnd w:id="1" w:displacedByCustomXml="next"/>
            </w:sdtContent>
          </w:sdt>
        </w:tc>
      </w:tr>
      <w:tr w:rsidR="005B0462" w:rsidTr="005B0462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t>DOMICILIO</w:t>
            </w:r>
          </w:p>
          <w:sdt>
            <w:sdtPr>
              <w:id w:val="-1951842568"/>
              <w:placeholder>
                <w:docPart w:val="DB2D63C73CC24DF09397E93E895E3917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2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0462" w:rsidRDefault="005B0462">
            <w:pPr>
              <w:spacing w:after="40"/>
            </w:pPr>
            <w:r>
              <w:t>LOCALIDAD</w:t>
            </w:r>
          </w:p>
          <w:sdt>
            <w:sdtPr>
              <w:id w:val="311453345"/>
              <w:placeholder>
                <w:docPart w:val="DB2D63C73CC24DF09397E93E895E3917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3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</w:tr>
      <w:tr w:rsidR="005B0462" w:rsidTr="005B0462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tabs>
                <w:tab w:val="left" w:pos="1140"/>
              </w:tabs>
              <w:spacing w:after="40"/>
            </w:pPr>
            <w:r>
              <w:t>PROVINCIA/PAIS</w:t>
            </w:r>
            <w:r>
              <w:tab/>
            </w:r>
          </w:p>
          <w:sdt>
            <w:sdtPr>
              <w:id w:val="-1930728988"/>
              <w:placeholder>
                <w:docPart w:val="DB2D63C73CC24DF09397E93E895E3917"/>
              </w:placeholder>
            </w:sdtPr>
            <w:sdtContent>
              <w:p w:rsidR="005B0462" w:rsidRDefault="005B0462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4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t>C.POSTAL</w:t>
            </w:r>
          </w:p>
          <w:p w:rsidR="005B0462" w:rsidRDefault="005B0462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15B366D942D545E09C2222BD8960CD5E"/>
                </w:placeholder>
              </w:sdtPr>
              <w:sdtContent>
                <w:r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/>
                    <w:noProof/>
                  </w:rPr>
                  <w:instrText xml:space="preserve"> FORMTEXT </w:instrText>
                </w:r>
                <w:r>
                  <w:rPr>
                    <w:b/>
                    <w:noProof/>
                  </w:rPr>
                </w:r>
                <w:r>
                  <w:rPr>
                    <w:b/>
                    <w:noProof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t>TELÉFONO/S</w:t>
            </w:r>
          </w:p>
          <w:sdt>
            <w:sdtPr>
              <w:id w:val="-1115364222"/>
              <w:placeholder>
                <w:docPart w:val="DB2D63C73CC24DF09397E93E895E3917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5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0462" w:rsidRDefault="005B0462">
            <w:pPr>
              <w:spacing w:after="40"/>
            </w:pPr>
            <w:r>
              <w:t>E-MAIL</w:t>
            </w:r>
          </w:p>
          <w:sdt>
            <w:sdtPr>
              <w:id w:val="-1777940138"/>
              <w:placeholder>
                <w:docPart w:val="DB2D63C73CC24DF09397E93E895E3917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6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</w:tr>
      <w:tr w:rsidR="005B0462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rPr>
                <w:b/>
              </w:rPr>
              <w:t>DATOS DE LA PLAZA SOLICITADA</w:t>
            </w:r>
          </w:p>
        </w:tc>
      </w:tr>
      <w:tr w:rsidR="005B0462" w:rsidTr="005B0462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tabs>
                <w:tab w:val="left" w:pos="1140"/>
              </w:tabs>
              <w:spacing w:after="40"/>
            </w:pPr>
            <w:r>
              <w:t xml:space="preserve">Nº de Orden </w:t>
            </w:r>
            <w:bookmarkStart w:id="7" w:name="Texto64"/>
            <w:sdt>
              <w:sdtPr>
                <w:id w:val="1706447255"/>
                <w:placeholder>
                  <w:docPart w:val="DB2D63C73CC24DF09397E93E895E3917"/>
                </w:placeholder>
              </w:sdtPr>
              <w:sdtContent>
                <w:sdt>
                  <w:sdtPr>
                    <w:id w:val="-1958014822"/>
                    <w:placeholder>
                      <w:docPart w:val="77AECE01F0C54BC680E6D0AB558DD29A"/>
                    </w:placeholder>
                  </w:sdtPr>
                  <w:sdtContent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7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t xml:space="preserve">Fecha de la convocatoria </w:t>
            </w:r>
            <w:bookmarkStart w:id="8" w:name="Texto65"/>
            <w:sdt>
              <w:sdtPr>
                <w:id w:val="922769870"/>
                <w:placeholder>
                  <w:docPart w:val="DB2D63C73CC24DF09397E93E895E3917"/>
                </w:placeholder>
              </w:sdtPr>
              <w:sdtContent>
                <w:sdt>
                  <w:sdtPr>
                    <w:id w:val="795883965"/>
                    <w:placeholder>
                      <w:docPart w:val="DB2D63C73CC24DF09397E93E895E3917"/>
                    </w:placeholder>
                  </w:sdtPr>
                  <w:sdtContent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</w:sdtContent>
                </w:sdt>
              </w:sdtContent>
            </w:sdt>
          </w:p>
        </w:tc>
      </w:tr>
      <w:tr w:rsidR="005B0462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t xml:space="preserve">Departamento </w:t>
            </w:r>
            <w:bookmarkStart w:id="9" w:name="Texto79"/>
            <w:sdt>
              <w:sdtPr>
                <w:id w:val="710700602"/>
                <w:placeholder>
                  <w:docPart w:val="DB2D63C73CC24DF09397E93E895E3917"/>
                </w:placeholder>
              </w:sdtPr>
              <w:sdtContent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9"/>
              </w:sdtContent>
            </w:sdt>
          </w:p>
        </w:tc>
      </w:tr>
      <w:tr w:rsidR="005B0462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t xml:space="preserve">Área de conocimiento </w:t>
            </w:r>
            <w:bookmarkStart w:id="10" w:name="Texto86"/>
            <w:sdt>
              <w:sdtPr>
                <w:id w:val="-51784862"/>
                <w:placeholder>
                  <w:docPart w:val="DB2D63C73CC24DF09397E93E895E3917"/>
                </w:placeholder>
              </w:sdtPr>
              <w:sdtContent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5B0462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B0462" w:rsidRDefault="005B0462">
            <w:pPr>
              <w:spacing w:after="40"/>
            </w:pPr>
          </w:p>
        </w:tc>
      </w:tr>
      <w:tr w:rsidR="005B0462" w:rsidTr="005B0462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B0462" w:rsidRDefault="005B0462">
            <w:pPr>
              <w:spacing w:after="40"/>
            </w:pPr>
          </w:p>
        </w:tc>
      </w:tr>
      <w:tr w:rsidR="005B0462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</w:pPr>
            <w:r>
              <w:rPr>
                <w:b/>
              </w:rPr>
              <w:t>MEDIO DE NOTIFICACIÓN:</w:t>
            </w:r>
          </w:p>
        </w:tc>
      </w:tr>
      <w:tr w:rsidR="005B0462" w:rsidTr="005B0462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5B0462" w:rsidTr="005B0462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5B0462" w:rsidRDefault="005B0462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5B0462" w:rsidTr="005B0462">
        <w:trPr>
          <w:trHeight w:val="3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6620761"/>
              <w:placeholder>
                <w:docPart w:val="70CB0036B8044CA2B7D292462B36A39E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2141412491"/>
              <w:placeholder>
                <w:docPart w:val="3EAEEF7C98FE46619C544347B62BD4C1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03007707"/>
              <w:placeholder>
                <w:docPart w:val="5716A0130541422CA569C420B37D7B8E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5B0462" w:rsidTr="005B0462">
        <w:trPr>
          <w:gridAfter w:val="1"/>
          <w:wAfter w:w="11" w:type="dxa"/>
          <w:trHeight w:val="6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91585248"/>
              <w:placeholder>
                <w:docPart w:val="34CF83686BBF4ED8A25FF964A3A4A7A5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970172007"/>
              <w:placeholder>
                <w:docPart w:val="F9087876513C46109739FB59927ABEBF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84509745"/>
              <w:placeholder>
                <w:docPart w:val="B68AC4FB295A4F5F850D30F9D9FDA403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154524313"/>
              <w:placeholder>
                <w:docPart w:val="8FD06D1CF6B54127A0CC39967265DB96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704330232"/>
              <w:placeholder>
                <w:docPart w:val="85F4F7E9C90B4BF7A4F6EFE9A503FECA"/>
              </w:placeholder>
            </w:sdtPr>
            <w:sdtContent>
              <w:p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:rsidR="005B0462" w:rsidRDefault="005B0462" w:rsidP="005B0462">
      <w:pPr>
        <w:rPr>
          <w:b/>
        </w:rPr>
      </w:pPr>
    </w:p>
    <w:p w:rsidR="005B0462" w:rsidRDefault="005B0462" w:rsidP="005B0462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lastRenderedPageBreak/>
        <w:object w:dxaOrig="1440" w:dyaOrig="1440">
          <v:shape id="_x0000_s1027" type="#_x0000_t75" style="position:absolute;margin-left:-12pt;margin-top:7.35pt;width:158.45pt;height:50.05pt;z-index:251660288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7" DrawAspect="Content" ObjectID="_1783839943" r:id="rId7"/>
        </w:object>
      </w:r>
    </w:p>
    <w:p w:rsidR="005B0462" w:rsidRDefault="005B0462" w:rsidP="005B0462">
      <w:pPr>
        <w:spacing w:line="360" w:lineRule="auto"/>
        <w:rPr>
          <w:sz w:val="24"/>
        </w:rPr>
      </w:pPr>
    </w:p>
    <w:p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DATOS ACADÉMICOS </w:t>
      </w:r>
    </w:p>
    <w:p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Título (Doctor/a)</w:t>
      </w:r>
    </w:p>
    <w:p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</w:t>
      </w:r>
    </w:p>
    <w:p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sdt>
        <w:sdtPr>
          <w:rPr>
            <w:b/>
            <w:noProof/>
            <w:sz w:val="22"/>
            <w:szCs w:val="22"/>
          </w:rPr>
          <w:id w:val="838582833"/>
          <w:placeholder>
            <w:docPart w:val="2C05D42408304CF7AFCDD67A3E144041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             </w:t>
      </w:r>
    </w:p>
    <w:p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t xml:space="preserve">                                                       </w:t>
      </w:r>
    </w:p>
    <w:p w:rsidR="005B0462" w:rsidRDefault="005B0462" w:rsidP="005B0462">
      <w:pPr>
        <w:pStyle w:val="Sangra2detindependiente"/>
        <w:spacing w:after="0" w:line="240" w:lineRule="auto"/>
        <w:jc w:val="both"/>
      </w:pPr>
    </w:p>
    <w:p w:rsidR="005B0462" w:rsidRDefault="005B0462" w:rsidP="005B0462">
      <w:pPr>
        <w:pStyle w:val="Sangra2detindependiente"/>
        <w:spacing w:after="0" w:line="240" w:lineRule="auto"/>
        <w:jc w:val="both"/>
        <w:rPr>
          <w:sz w:val="22"/>
          <w:szCs w:val="22"/>
        </w:rPr>
      </w:pPr>
    </w:p>
    <w:p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Fotocopia D.N.I. </w:t>
      </w:r>
    </w:p>
    <w:p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Certificado de la Acreditación </w:t>
      </w:r>
    </w:p>
    <w:p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>
        <w:rPr>
          <w:rFonts w:ascii="Calibri" w:eastAsia="Calibri" w:hAnsi="Calibri" w:cs="Calibri"/>
        </w:rPr>
        <w:t>Justificante del ingreso de la tasa</w:t>
      </w:r>
    </w:p>
    <w:p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>
        <w:rPr>
          <w:rFonts w:ascii="Calibri" w:eastAsia="Calibri" w:hAnsi="Calibri" w:cs="Calibri"/>
        </w:rPr>
        <w:t>Certificado idioma español (solo para aspirantes no nacionalidad española)</w:t>
      </w:r>
    </w:p>
    <w:p w:rsidR="005B0462" w:rsidRDefault="005B0462" w:rsidP="005B0462">
      <w:pPr>
        <w:spacing w:after="255"/>
      </w:pPr>
      <w:r>
        <w:t xml:space="preserve">   </w:t>
      </w:r>
    </w:p>
    <w:p w:rsidR="005B0462" w:rsidRDefault="005B0462" w:rsidP="005B0462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:rsidR="005B0462" w:rsidRDefault="005B0462" w:rsidP="005B0462">
      <w:pPr>
        <w:spacing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>1º) Se responsabiliza de la veracidad de los datos que constan en esta solicitud y de los de la documentación que se adjunta, asumiendo, en caso contrario, las responsabilidades que pudieran derivarse de las inexactitudes de los mismos.</w:t>
      </w:r>
    </w:p>
    <w:p w:rsidR="005B0462" w:rsidRDefault="005B0462" w:rsidP="005B0462">
      <w:pPr>
        <w:spacing w:after="1284"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:rsidR="005B0462" w:rsidRDefault="005B0462" w:rsidP="005B0462">
      <w:pPr>
        <w:tabs>
          <w:tab w:val="center" w:pos="2055"/>
          <w:tab w:val="center" w:pos="4417"/>
          <w:tab w:val="center" w:pos="6409"/>
        </w:tabs>
        <w:spacing w:after="628"/>
      </w:pPr>
      <w:r>
        <w:tab/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, a         de </w:t>
      </w:r>
      <w:r>
        <w:rPr>
          <w:rFonts w:ascii="Calibri" w:eastAsia="Calibri" w:hAnsi="Calibri" w:cs="Calibri"/>
        </w:rPr>
        <w:tab/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</w:t>
      </w:r>
    </w:p>
    <w:p w:rsidR="005B5F89" w:rsidRDefault="005B0462" w:rsidP="005B0462">
      <w:pPr>
        <w:spacing w:after="1930"/>
        <w:ind w:left="463"/>
        <w:jc w:val="center"/>
      </w:pPr>
      <w:r>
        <w:rPr>
          <w:rFonts w:ascii="Calibri" w:eastAsia="Calibri" w:hAnsi="Calibri" w:cs="Calibri"/>
        </w:rPr>
        <w:t xml:space="preserve">Firmado: </w:t>
      </w:r>
      <w:bookmarkStart w:id="13" w:name="_GoBack"/>
      <w:bookmarkEnd w:id="13"/>
    </w:p>
    <w:sectPr w:rsidR="005B5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2"/>
    <w:rsid w:val="005B0462"/>
    <w:rsid w:val="005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ABA9370-434A-4713-B6EC-C8FF431B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6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4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5B04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B04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317DCA7184D82BE38D1BD5684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C7DD-272D-4FDD-A404-E12A99AC1EF1}"/>
      </w:docPartPr>
      <w:docPartBody>
        <w:p w:rsidR="00000000" w:rsidRDefault="004A691B" w:rsidP="004A691B">
          <w:pPr>
            <w:pStyle w:val="9E1317DCA7184D82BE38D1BD5684EA7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91B879FCB34806918657F8BC60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B001-2A88-4833-8A28-41807F23C7BC}"/>
      </w:docPartPr>
      <w:docPartBody>
        <w:p w:rsidR="00000000" w:rsidRDefault="004A691B" w:rsidP="004A691B">
          <w:pPr>
            <w:pStyle w:val="2E91B879FCB34806918657F8BC6035A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DA7E8349BD4CEA91A3708C8964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6422-E04B-4257-8AD5-DEB53F74A8A2}"/>
      </w:docPartPr>
      <w:docPartBody>
        <w:p w:rsidR="00000000" w:rsidRDefault="004A691B" w:rsidP="004A691B">
          <w:pPr>
            <w:pStyle w:val="22DA7E8349BD4CEA91A3708C89645B4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2D63C73CC24DF09397E93E895E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5A1-E17D-42C2-9C4B-8D26AB758738}"/>
      </w:docPartPr>
      <w:docPartBody>
        <w:p w:rsidR="00000000" w:rsidRDefault="004A691B" w:rsidP="004A691B">
          <w:pPr>
            <w:pStyle w:val="DB2D63C73CC24DF09397E93E895E391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B366D942D545E09C2222BD8960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A8242-478D-41E5-A436-057B6182F2D6}"/>
      </w:docPartPr>
      <w:docPartBody>
        <w:p w:rsidR="00000000" w:rsidRDefault="004A691B" w:rsidP="004A691B">
          <w:pPr>
            <w:pStyle w:val="15B366D942D545E09C2222BD8960CD5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AECE01F0C54BC680E6D0AB558D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13B9-F224-4A01-8CA0-DEA238984569}"/>
      </w:docPartPr>
      <w:docPartBody>
        <w:p w:rsidR="00000000" w:rsidRDefault="004A691B" w:rsidP="004A691B">
          <w:pPr>
            <w:pStyle w:val="77AECE01F0C54BC680E6D0AB558DD29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B0036B8044CA2B7D292462B36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AED1-F595-463B-963B-53F13F9300B2}"/>
      </w:docPartPr>
      <w:docPartBody>
        <w:p w:rsidR="00000000" w:rsidRDefault="004A691B" w:rsidP="004A691B">
          <w:pPr>
            <w:pStyle w:val="70CB0036B8044CA2B7D292462B36A39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AEEF7C98FE46619C544347B62B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9D6BB-0D97-4E30-B6F4-C7572E2F8E0B}"/>
      </w:docPartPr>
      <w:docPartBody>
        <w:p w:rsidR="00000000" w:rsidRDefault="004A691B" w:rsidP="004A691B">
          <w:pPr>
            <w:pStyle w:val="3EAEEF7C98FE46619C544347B62BD4C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16A0130541422CA569C420B37D7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0948-DA59-4DA3-A6C6-291857D21CF7}"/>
      </w:docPartPr>
      <w:docPartBody>
        <w:p w:rsidR="00000000" w:rsidRDefault="004A691B" w:rsidP="004A691B">
          <w:pPr>
            <w:pStyle w:val="5716A0130541422CA569C420B37D7B8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F83686BBF4ED8A25FF964A3A4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FAE0-1C22-4825-8619-DF48E5B86707}"/>
      </w:docPartPr>
      <w:docPartBody>
        <w:p w:rsidR="00000000" w:rsidRDefault="004A691B" w:rsidP="004A691B">
          <w:pPr>
            <w:pStyle w:val="34CF83686BBF4ED8A25FF964A3A4A7A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87876513C46109739FB59927A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9132-6F3D-4B57-94EF-AA9227FA4C78}"/>
      </w:docPartPr>
      <w:docPartBody>
        <w:p w:rsidR="00000000" w:rsidRDefault="004A691B" w:rsidP="004A691B">
          <w:pPr>
            <w:pStyle w:val="F9087876513C46109739FB59927ABEB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AC4FB295A4F5F850D30F9D9FD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D343-2E29-4136-8A42-FE8F7F307C6A}"/>
      </w:docPartPr>
      <w:docPartBody>
        <w:p w:rsidR="00000000" w:rsidRDefault="004A691B" w:rsidP="004A691B">
          <w:pPr>
            <w:pStyle w:val="B68AC4FB295A4F5F850D30F9D9FDA40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D06D1CF6B54127A0CC39967265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74B4-8730-4A48-8154-A58D696035AD}"/>
      </w:docPartPr>
      <w:docPartBody>
        <w:p w:rsidR="00000000" w:rsidRDefault="004A691B" w:rsidP="004A691B">
          <w:pPr>
            <w:pStyle w:val="8FD06D1CF6B54127A0CC39967265DB9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F4F7E9C90B4BF7A4F6EFE9A503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960B-74BE-4872-9848-295685044EE4}"/>
      </w:docPartPr>
      <w:docPartBody>
        <w:p w:rsidR="00000000" w:rsidRDefault="004A691B" w:rsidP="004A691B">
          <w:pPr>
            <w:pStyle w:val="85F4F7E9C90B4BF7A4F6EFE9A503FEC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05D42408304CF7AFCDD67A3E14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4F4C-4BB0-47FD-B17B-6FDA09A4F9C1}"/>
      </w:docPartPr>
      <w:docPartBody>
        <w:p w:rsidR="00000000" w:rsidRDefault="004A691B" w:rsidP="004A691B">
          <w:pPr>
            <w:pStyle w:val="2C05D42408304CF7AFCDD67A3E14404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B"/>
    <w:rsid w:val="004A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691B"/>
  </w:style>
  <w:style w:type="paragraph" w:customStyle="1" w:styleId="9E1317DCA7184D82BE38D1BD5684EA76">
    <w:name w:val="9E1317DCA7184D82BE38D1BD5684EA76"/>
    <w:rsid w:val="004A691B"/>
  </w:style>
  <w:style w:type="paragraph" w:customStyle="1" w:styleId="2E91B879FCB34806918657F8BC6035AF">
    <w:name w:val="2E91B879FCB34806918657F8BC6035AF"/>
    <w:rsid w:val="004A691B"/>
  </w:style>
  <w:style w:type="paragraph" w:customStyle="1" w:styleId="22DA7E8349BD4CEA91A3708C89645B44">
    <w:name w:val="22DA7E8349BD4CEA91A3708C89645B44"/>
    <w:rsid w:val="004A691B"/>
  </w:style>
  <w:style w:type="paragraph" w:customStyle="1" w:styleId="DB2D63C73CC24DF09397E93E895E3917">
    <w:name w:val="DB2D63C73CC24DF09397E93E895E3917"/>
    <w:rsid w:val="004A691B"/>
  </w:style>
  <w:style w:type="paragraph" w:customStyle="1" w:styleId="15B366D942D545E09C2222BD8960CD5E">
    <w:name w:val="15B366D942D545E09C2222BD8960CD5E"/>
    <w:rsid w:val="004A691B"/>
  </w:style>
  <w:style w:type="paragraph" w:customStyle="1" w:styleId="77AECE01F0C54BC680E6D0AB558DD29A">
    <w:name w:val="77AECE01F0C54BC680E6D0AB558DD29A"/>
    <w:rsid w:val="004A691B"/>
  </w:style>
  <w:style w:type="paragraph" w:customStyle="1" w:styleId="70CB0036B8044CA2B7D292462B36A39E">
    <w:name w:val="70CB0036B8044CA2B7D292462B36A39E"/>
    <w:rsid w:val="004A691B"/>
  </w:style>
  <w:style w:type="paragraph" w:customStyle="1" w:styleId="3EAEEF7C98FE46619C544347B62BD4C1">
    <w:name w:val="3EAEEF7C98FE46619C544347B62BD4C1"/>
    <w:rsid w:val="004A691B"/>
  </w:style>
  <w:style w:type="paragraph" w:customStyle="1" w:styleId="5716A0130541422CA569C420B37D7B8E">
    <w:name w:val="5716A0130541422CA569C420B37D7B8E"/>
    <w:rsid w:val="004A691B"/>
  </w:style>
  <w:style w:type="paragraph" w:customStyle="1" w:styleId="34CF83686BBF4ED8A25FF964A3A4A7A5">
    <w:name w:val="34CF83686BBF4ED8A25FF964A3A4A7A5"/>
    <w:rsid w:val="004A691B"/>
  </w:style>
  <w:style w:type="paragraph" w:customStyle="1" w:styleId="F9087876513C46109739FB59927ABEBF">
    <w:name w:val="F9087876513C46109739FB59927ABEBF"/>
    <w:rsid w:val="004A691B"/>
  </w:style>
  <w:style w:type="paragraph" w:customStyle="1" w:styleId="B68AC4FB295A4F5F850D30F9D9FDA403">
    <w:name w:val="B68AC4FB295A4F5F850D30F9D9FDA403"/>
    <w:rsid w:val="004A691B"/>
  </w:style>
  <w:style w:type="paragraph" w:customStyle="1" w:styleId="8FD06D1CF6B54127A0CC39967265DB96">
    <w:name w:val="8FD06D1CF6B54127A0CC39967265DB96"/>
    <w:rsid w:val="004A691B"/>
  </w:style>
  <w:style w:type="paragraph" w:customStyle="1" w:styleId="85F4F7E9C90B4BF7A4F6EFE9A503FECA">
    <w:name w:val="85F4F7E9C90B4BF7A4F6EFE9A503FECA"/>
    <w:rsid w:val="004A691B"/>
  </w:style>
  <w:style w:type="paragraph" w:customStyle="1" w:styleId="2C05D42408304CF7AFCDD67A3E144041">
    <w:name w:val="2C05D42408304CF7AFCDD67A3E144041"/>
    <w:rsid w:val="004A6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2160</Characters>
  <Application>Microsoft Office Word</Application>
  <DocSecurity>0</DocSecurity>
  <Lines>18</Lines>
  <Paragraphs>5</Paragraphs>
  <ScaleCrop>false</ScaleCrop>
  <Company>HP Inc.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</dc:creator>
  <cp:keywords/>
  <dc:description/>
  <cp:lastModifiedBy>Penelope</cp:lastModifiedBy>
  <cp:revision>1</cp:revision>
  <dcterms:created xsi:type="dcterms:W3CDTF">2024-07-30T08:18:00Z</dcterms:created>
  <dcterms:modified xsi:type="dcterms:W3CDTF">2024-07-30T08:19:00Z</dcterms:modified>
</cp:coreProperties>
</file>