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07" w:rsidRDefault="00F03A07">
      <w:pPr>
        <w:spacing w:before="8" w:after="0" w:line="190" w:lineRule="exact"/>
        <w:rPr>
          <w:sz w:val="19"/>
          <w:szCs w:val="19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 w:rsidP="00101E9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before="16" w:after="0" w:line="240" w:lineRule="exact"/>
        <w:rPr>
          <w:sz w:val="24"/>
          <w:szCs w:val="24"/>
        </w:rPr>
      </w:pPr>
    </w:p>
    <w:p w:rsidR="00F03A07" w:rsidRPr="00E00CBB" w:rsidRDefault="00E00CBB" w:rsidP="00101E94">
      <w:pPr>
        <w:spacing w:before="7" w:after="0" w:line="240" w:lineRule="auto"/>
        <w:ind w:left="1918" w:right="1858" w:hanging="239"/>
        <w:rPr>
          <w:rFonts w:ascii="Arial Narrow" w:eastAsia="Trebuchet MS" w:hAnsi="Arial Narrow" w:cs="Trebuchet MS"/>
          <w:sz w:val="40"/>
          <w:szCs w:val="40"/>
          <w:lang w:val="es-ES"/>
        </w:rPr>
      </w:pP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-385445</wp:posOffset>
                </wp:positionV>
                <wp:extent cx="4827270" cy="1270"/>
                <wp:effectExtent l="19050" t="23495" r="20955" b="2286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"/>
                          <a:chOff x="2220" y="-607"/>
                          <a:chExt cx="7602" cy="2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2220" y="-607"/>
                            <a:ext cx="7602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7602"/>
                              <a:gd name="T2" fmla="+- 0 9822 2220"/>
                              <a:gd name="T3" fmla="*/ T2 w 7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2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AC9ADB" id="Group 34" o:spid="_x0000_s1026" style="position:absolute;margin-left:111pt;margin-top:-30.35pt;width:380.1pt;height:.1pt;z-index:-251661824;mso-position-horizontal-relative:page" coordorigin="2220,-607" coordsize="7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">
                <v:shape id="Freeform 35" o:spid="_x0000_s1027" style="position:absolute;left:2220;top:-607;width:7602;height:2;visibility:visible;mso-wrap-style:square;v-text-anchor:top" coordsize="7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" path="m,l7602,e" filled="f" strokeweight="3pt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993775</wp:posOffset>
                </wp:positionV>
                <wp:extent cx="4827270" cy="1270"/>
                <wp:effectExtent l="19050" t="21590" r="20955" b="24765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"/>
                          <a:chOff x="2220" y="1565"/>
                          <a:chExt cx="7602" cy="2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2220" y="1565"/>
                            <a:ext cx="7602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7602"/>
                              <a:gd name="T2" fmla="+- 0 9822 2220"/>
                              <a:gd name="T3" fmla="*/ T2 w 7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2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ED6796" id="Group 32" o:spid="_x0000_s1026" style="position:absolute;margin-left:111pt;margin-top:78.25pt;width:380.1pt;height:.1pt;z-index:-251660800;mso-position-horizontal-relative:page" coordorigin="2220,1565" coordsize="7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">
                <v:shape id="Freeform 33" o:spid="_x0000_s1027" style="position:absolute;left:2220;top:1565;width:7602;height:2;visibility:visible;mso-wrap-style:square;v-text-anchor:top" coordsize="7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" path="m,l7602,e" filled="f" strokeweight="3pt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  <w:r w:rsidR="00101E94" w:rsidRPr="00E00CBB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 xml:space="preserve">         </w:t>
      </w:r>
      <w:r w:rsidR="00C10EC6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 xml:space="preserve">    </w:t>
      </w:r>
      <w:r w:rsidR="00101E94" w:rsidRPr="00E00CBB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>HOJA DE ENCARGO</w:t>
      </w: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4A3562" w:rsidRPr="00101E94" w:rsidRDefault="004A3562" w:rsidP="00101E94">
      <w:pPr>
        <w:spacing w:after="0" w:line="715" w:lineRule="auto"/>
        <w:ind w:right="7616"/>
        <w:rPr>
          <w:rFonts w:ascii="Arial" w:eastAsia="Trebuchet MS" w:hAnsi="Arial" w:cs="Arial"/>
          <w:b/>
          <w:bCs/>
          <w:sz w:val="24"/>
          <w:szCs w:val="24"/>
          <w:lang w:val="es-ES"/>
        </w:rPr>
      </w:pPr>
    </w:p>
    <w:p w:rsidR="00F03A07" w:rsidRDefault="00F03A07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Pr="004A3562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F03A07" w:rsidRPr="004A3562" w:rsidRDefault="00E00CBB">
      <w:pPr>
        <w:spacing w:before="16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156845</wp:posOffset>
                </wp:positionV>
                <wp:extent cx="6099810" cy="229870"/>
                <wp:effectExtent l="6985" t="10795" r="8255" b="698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229870"/>
                          <a:chOff x="1676" y="-637"/>
                          <a:chExt cx="9232" cy="36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676" y="-637"/>
                            <a:ext cx="9232" cy="362"/>
                          </a:xfrm>
                          <a:custGeom>
                            <a:avLst/>
                            <a:gdLst>
                              <a:gd name="T0" fmla="+- 0 10908 1676"/>
                              <a:gd name="T1" fmla="*/ T0 w 9232"/>
                              <a:gd name="T2" fmla="+- 0 -637 -637"/>
                              <a:gd name="T3" fmla="*/ -637 h 362"/>
                              <a:gd name="T4" fmla="+- 0 1676 1676"/>
                              <a:gd name="T5" fmla="*/ T4 w 9232"/>
                              <a:gd name="T6" fmla="+- 0 -637 -637"/>
                              <a:gd name="T7" fmla="*/ -637 h 362"/>
                              <a:gd name="T8" fmla="+- 0 1676 1676"/>
                              <a:gd name="T9" fmla="*/ T8 w 9232"/>
                              <a:gd name="T10" fmla="+- 0 -275 -637"/>
                              <a:gd name="T11" fmla="*/ -275 h 362"/>
                              <a:gd name="T12" fmla="+- 0 10908 1676"/>
                              <a:gd name="T13" fmla="*/ T12 w 9232"/>
                              <a:gd name="T14" fmla="+- 0 -275 -637"/>
                              <a:gd name="T15" fmla="*/ -275 h 362"/>
                              <a:gd name="T16" fmla="+- 0 10908 1676"/>
                              <a:gd name="T17" fmla="*/ T16 w 9232"/>
                              <a:gd name="T18" fmla="+- 0 -637 -637"/>
                              <a:gd name="T19" fmla="*/ -637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362">
                                <a:moveTo>
                                  <a:pt x="9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232" y="362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14A1D0" id="Group 20" o:spid="_x0000_s1026" style="position:absolute;margin-left:51.55pt;margin-top:12.35pt;width:480.3pt;height:18.1pt;z-index:-251659776;mso-position-horizontal-relative:page" coordorigin="1676,-637" coordsize="923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">
                <v:shape id="Freeform 21" o:spid="_x0000_s1027" style="position:absolute;left:1676;top:-637;width:9232;height:362;visibility:visible;mso-wrap-style:square;v-text-anchor:top" coordsize="92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" path="m9232,l,,,362r9232,l9232,xe" filled="f">
                  <v:path arrowok="t" o:connecttype="custom" o:connectlocs="9232,-637;0,-637;0,-275;9232,-275;9232,-637" o:connectangles="0,0,0,0,0"/>
                </v:shape>
                <w10:wrap anchorx="page"/>
              </v:group>
            </w:pict>
          </mc:Fallback>
        </mc:AlternateContent>
      </w:r>
    </w:p>
    <w:p w:rsidR="00F03A07" w:rsidRPr="00E00CBB" w:rsidRDefault="00101E94">
      <w:pPr>
        <w:spacing w:before="76" w:after="0" w:line="226" w:lineRule="exact"/>
        <w:ind w:left="269" w:right="-20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INVESTIGADOR</w:t>
      </w:r>
      <w:r w:rsidR="00B41D54"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/A</w:t>
      </w: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 xml:space="preserve"> RESPONSABLE</w:t>
      </w:r>
    </w:p>
    <w:p w:rsidR="00F03A07" w:rsidRPr="004A3562" w:rsidRDefault="00F03A07">
      <w:pPr>
        <w:spacing w:before="1" w:after="0" w:line="140" w:lineRule="exact"/>
        <w:rPr>
          <w:sz w:val="14"/>
          <w:szCs w:val="14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101E94" w:rsidRPr="00E00CBB" w:rsidRDefault="00101E94" w:rsidP="00963336">
      <w:pPr>
        <w:spacing w:before="34" w:after="80" w:line="240" w:lineRule="auto"/>
        <w:ind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 xml:space="preserve"> 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 Y APELLIDOS:</w:t>
      </w:r>
      <w:bookmarkStart w:id="0" w:name="_GoBack"/>
      <w:bookmarkEnd w:id="0"/>
    </w:p>
    <w:p w:rsidR="008A1EE6" w:rsidRDefault="00101E94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DNI:</w:t>
      </w:r>
    </w:p>
    <w:p w:rsidR="008A1EE6" w:rsidRPr="008A1EE6" w:rsidRDefault="00101E94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DEPARTAMENTO:</w:t>
      </w:r>
    </w:p>
    <w:p w:rsidR="00F03A07" w:rsidRPr="00C10EC6" w:rsidRDefault="00DE1D7D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TITULO DEL</w:t>
      </w:r>
      <w:r w:rsidRPr="00E00CBB">
        <w:rPr>
          <w:rFonts w:ascii="Arial Narrow" w:eastAsia="Trebuchet MS" w:hAnsi="Arial Narrow" w:cs="Trebuchet MS"/>
          <w:b/>
          <w:bCs/>
          <w:spacing w:val="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PROYECTO:</w:t>
      </w:r>
    </w:p>
    <w:p w:rsidR="00F03A07" w:rsidRPr="00E00CBB" w:rsidRDefault="00E00CBB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698740</wp:posOffset>
                </wp:positionH>
                <wp:positionV relativeFrom="paragraph">
                  <wp:posOffset>106608</wp:posOffset>
                </wp:positionV>
                <wp:extent cx="6056678" cy="229870"/>
                <wp:effectExtent l="0" t="0" r="20320" b="1778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78" cy="229870"/>
                          <a:chOff x="1676" y="-672"/>
                          <a:chExt cx="9232" cy="36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676" y="-672"/>
                            <a:ext cx="9232" cy="362"/>
                          </a:xfrm>
                          <a:custGeom>
                            <a:avLst/>
                            <a:gdLst>
                              <a:gd name="T0" fmla="+- 0 10908 1676"/>
                              <a:gd name="T1" fmla="*/ T0 w 9232"/>
                              <a:gd name="T2" fmla="+- 0 -672 -672"/>
                              <a:gd name="T3" fmla="*/ -672 h 362"/>
                              <a:gd name="T4" fmla="+- 0 1676 1676"/>
                              <a:gd name="T5" fmla="*/ T4 w 9232"/>
                              <a:gd name="T6" fmla="+- 0 -672 -672"/>
                              <a:gd name="T7" fmla="*/ -672 h 362"/>
                              <a:gd name="T8" fmla="+- 0 1676 1676"/>
                              <a:gd name="T9" fmla="*/ T8 w 9232"/>
                              <a:gd name="T10" fmla="+- 0 -310 -672"/>
                              <a:gd name="T11" fmla="*/ -310 h 362"/>
                              <a:gd name="T12" fmla="+- 0 10908 1676"/>
                              <a:gd name="T13" fmla="*/ T12 w 9232"/>
                              <a:gd name="T14" fmla="+- 0 -310 -672"/>
                              <a:gd name="T15" fmla="*/ -310 h 362"/>
                              <a:gd name="T16" fmla="+- 0 10908 1676"/>
                              <a:gd name="T17" fmla="*/ T16 w 9232"/>
                              <a:gd name="T18" fmla="+- 0 -672 -672"/>
                              <a:gd name="T19" fmla="*/ -67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362">
                                <a:moveTo>
                                  <a:pt x="9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232" y="362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42AE66" id="Group 18" o:spid="_x0000_s1026" style="position:absolute;margin-left:55pt;margin-top:8.4pt;width:476.9pt;height:18.1pt;z-index:-251658752;mso-position-horizontal-relative:page" coordorigin="1676,-672" coordsize="923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">
                <v:shape id="Freeform 19" o:spid="_x0000_s1027" style="position:absolute;left:1676;top:-672;width:9232;height:362;visibility:visible;mso-wrap-style:square;v-text-anchor:top" coordsize="92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" path="m9232,l,,,362r9232,l9232,xe" filled="f">
                  <v:path arrowok="t" o:connecttype="custom" o:connectlocs="9232,-672;0,-672;0,-310;9232,-310;9232,-672" o:connectangles="0,0,0,0,0"/>
                </v:shape>
                <w10:wrap anchorx="page"/>
              </v:group>
            </w:pict>
          </mc:Fallback>
        </mc:AlternateContent>
      </w:r>
    </w:p>
    <w:p w:rsidR="00F03A07" w:rsidRPr="00E00CBB" w:rsidRDefault="00101E94">
      <w:pPr>
        <w:spacing w:before="34" w:after="0" w:line="226" w:lineRule="exact"/>
        <w:ind w:left="269" w:right="-20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DATOS DE LA EMPRESA</w:t>
      </w:r>
    </w:p>
    <w:p w:rsidR="00F03A07" w:rsidRPr="00E00CBB" w:rsidRDefault="00F03A07">
      <w:pPr>
        <w:spacing w:before="6" w:after="0" w:line="170" w:lineRule="exact"/>
        <w:rPr>
          <w:rFonts w:ascii="Arial Narrow" w:hAnsi="Arial Narrow"/>
          <w:sz w:val="17"/>
          <w:szCs w:val="17"/>
          <w:lang w:val="es-ES"/>
        </w:rPr>
      </w:pPr>
    </w:p>
    <w:p w:rsidR="00F03A07" w:rsidRPr="00E00CBB" w:rsidRDefault="00F03A07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101E94" w:rsidRPr="00E00CBB" w:rsidRDefault="00DE1D7D" w:rsidP="008A1EE6">
      <w:pPr>
        <w:spacing w:after="0" w:line="480" w:lineRule="auto"/>
        <w:ind w:left="116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</w:t>
      </w:r>
      <w:r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Y</w:t>
      </w:r>
      <w:r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pacing w:val="1"/>
          <w:sz w:val="20"/>
          <w:szCs w:val="20"/>
          <w:lang w:val="es-ES"/>
        </w:rPr>
        <w:t>A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PELLIDOS</w:t>
      </w:r>
      <w:r w:rsidR="00101E94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 DEL FIRMANTE:</w:t>
      </w:r>
    </w:p>
    <w:p w:rsidR="00101E94" w:rsidRPr="00E00CBB" w:rsidRDefault="00101E94" w:rsidP="008A1EE6">
      <w:pPr>
        <w:spacing w:after="0" w:line="480" w:lineRule="auto"/>
        <w:ind w:left="116" w:right="124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DNI:</w:t>
      </w:r>
    </w:p>
    <w:p w:rsidR="00101E94" w:rsidRPr="00E00CBB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 DE LA EMPRESA:</w:t>
      </w:r>
    </w:p>
    <w:p w:rsidR="00101E94" w:rsidRPr="00E00CBB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CIF DE LA EMPRESA:</w:t>
      </w:r>
    </w:p>
    <w:p w:rsidR="00F03A07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DIRECCIÓN DE LA EMPRESA:</w:t>
      </w:r>
    </w:p>
    <w:p w:rsidR="008A1EE6" w:rsidRDefault="008A1EE6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TELÉFONO:</w:t>
      </w:r>
    </w:p>
    <w:p w:rsidR="00F03A07" w:rsidRDefault="008A1EE6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CORREO ELECTRÓNICO:</w:t>
      </w:r>
    </w:p>
    <w:p w:rsidR="008A1EE6" w:rsidRPr="008A1EE6" w:rsidRDefault="008A1EE6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</w:p>
    <w:p w:rsidR="00313C99" w:rsidRPr="00E00CBB" w:rsidRDefault="00313C99" w:rsidP="008A1EE6">
      <w:pPr>
        <w:tabs>
          <w:tab w:val="left" w:pos="4800"/>
        </w:tabs>
        <w:spacing w:after="0" w:line="480" w:lineRule="auto"/>
        <w:ind w:left="116" w:right="2452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FECHA INICIO DEL ENCARGO: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ab/>
      </w:r>
    </w:p>
    <w:p w:rsidR="00313C99" w:rsidRPr="00E00CBB" w:rsidRDefault="00313C99" w:rsidP="008A1EE6">
      <w:pPr>
        <w:tabs>
          <w:tab w:val="left" w:pos="4800"/>
        </w:tabs>
        <w:spacing w:after="0" w:line="480" w:lineRule="auto"/>
        <w:ind w:left="116" w:right="2452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FECHA FIN DEL ENCARGO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: </w:t>
      </w:r>
    </w:p>
    <w:p w:rsidR="00F03A07" w:rsidRDefault="00313C99" w:rsidP="00C10EC6">
      <w:pPr>
        <w:spacing w:after="0" w:line="240" w:lineRule="auto"/>
        <w:ind w:left="116" w:right="124"/>
        <w:jc w:val="both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COSTE TOTAL D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EL </w:t>
      </w:r>
      <w:r w:rsidR="00DE1D7D"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>P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ROYECTO (EXCLUIDO IVA)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: XXXXXXXXX€; QUE LA EMPRESA SE COMPROMETE A ABONAR EN LA C/C NÚMERO 0049 4960 44 2316113620 ABIERTA EN EL BANCO SANTANDER SA, A NOMBRE DE LA UNIVERSIDAD DE HUELVA, A LA FINALIZACIÓN DE LOS TRABAJOS O ENTREGA DE LOS INFORMES REQUERDIDOS </w:t>
      </w:r>
    </w:p>
    <w:p w:rsidR="00C10EC6" w:rsidRPr="00E00CBB" w:rsidRDefault="00C10EC6" w:rsidP="00C10EC6">
      <w:pPr>
        <w:spacing w:after="0" w:line="240" w:lineRule="auto"/>
        <w:ind w:left="116" w:right="124"/>
        <w:jc w:val="both"/>
        <w:rPr>
          <w:rFonts w:ascii="Arial Narrow" w:eastAsia="Trebuchet MS" w:hAnsi="Arial Narrow" w:cs="Trebuchet MS"/>
          <w:sz w:val="20"/>
          <w:szCs w:val="20"/>
          <w:lang w:val="es-ES"/>
        </w:rPr>
      </w:pPr>
    </w:p>
    <w:p w:rsidR="00C10EC6" w:rsidRPr="00C10EC6" w:rsidRDefault="00C10EC6" w:rsidP="00C10EC6">
      <w:pPr>
        <w:pStyle w:val="Textoindependiente"/>
        <w:kinsoku w:val="0"/>
        <w:overflowPunct w:val="0"/>
        <w:ind w:left="142"/>
        <w:jc w:val="both"/>
        <w:rPr>
          <w:rFonts w:eastAsia="Trebuchet MS" w:cs="Trebuchet MS"/>
          <w:b/>
          <w:bCs/>
          <w:sz w:val="20"/>
          <w:szCs w:val="20"/>
          <w:lang w:eastAsia="en-US"/>
        </w:rPr>
      </w:pPr>
      <w:r w:rsidRPr="00C10EC6">
        <w:rPr>
          <w:rFonts w:eastAsia="Trebuchet MS" w:cs="Trebuchet MS"/>
          <w:b/>
          <w:bCs/>
          <w:sz w:val="20"/>
          <w:szCs w:val="20"/>
          <w:lang w:eastAsia="en-US"/>
        </w:rPr>
        <w:t>LA UNIVERSIDAD QUEDA EXENTA DE CUALQUIERA DE LAS OBLIGACIONES ECONÓMICO-JURÍDICAS QUE PUEDAN DERIVARSE DEL INCUMPLIM</w:t>
      </w:r>
      <w:r>
        <w:rPr>
          <w:rFonts w:eastAsia="Trebuchet MS" w:cs="Trebuchet MS"/>
          <w:b/>
          <w:bCs/>
          <w:sz w:val="20"/>
          <w:szCs w:val="20"/>
          <w:lang w:eastAsia="en-US"/>
        </w:rPr>
        <w:t>IENTO DE ESTE CONTRATO, SIENDO É</w:t>
      </w:r>
      <w:r w:rsidRPr="00C10EC6">
        <w:rPr>
          <w:rFonts w:eastAsia="Trebuchet MS" w:cs="Trebuchet MS"/>
          <w:b/>
          <w:bCs/>
          <w:sz w:val="20"/>
          <w:szCs w:val="20"/>
          <w:lang w:eastAsia="en-US"/>
        </w:rPr>
        <w:t>L O LOS QUE ACTÚAN EN SU REPRESENTACIÓN LOS QUE ASUMEN INDIVIDUAL O SOL</w:t>
      </w:r>
      <w:r>
        <w:rPr>
          <w:rFonts w:eastAsia="Trebuchet MS" w:cs="Trebuchet MS"/>
          <w:b/>
          <w:bCs/>
          <w:sz w:val="20"/>
          <w:szCs w:val="20"/>
          <w:lang w:eastAsia="en-US"/>
        </w:rPr>
        <w:t>IDARIAMENTE TAL RESPONSABILIDAD, ASÍ COMO RESPECTO DEL PERSONAL QUE, AÚN CON AUTORIZACIÓN DE LA UHU, HUBIERAN DE CONTRATAR TEMPORALMENTE PARA LA EJECUCIÓN DE LOS TRABAJOS CORRESPONDIENTES.</w:t>
      </w:r>
    </w:p>
    <w:p w:rsidR="00F03A07" w:rsidRPr="00E00CBB" w:rsidRDefault="00F03A07">
      <w:pPr>
        <w:spacing w:before="13" w:after="0" w:line="260" w:lineRule="exact"/>
        <w:rPr>
          <w:rFonts w:ascii="Arial Narrow" w:hAnsi="Arial Narrow"/>
          <w:sz w:val="26"/>
          <w:szCs w:val="26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969"/>
      </w:tblGrid>
      <w:tr w:rsidR="00F03A07" w:rsidRPr="00E00CBB" w:rsidTr="00ED06E5">
        <w:trPr>
          <w:trHeight w:hRule="exact" w:val="733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before="2" w:after="0" w:line="220" w:lineRule="exact"/>
              <w:rPr>
                <w:rFonts w:ascii="Arial Narrow" w:hAnsi="Arial Narrow"/>
                <w:lang w:val="es-ES"/>
              </w:rPr>
            </w:pPr>
          </w:p>
          <w:p w:rsidR="00F03A07" w:rsidRPr="00E00CBB" w:rsidRDefault="00313C99">
            <w:pPr>
              <w:spacing w:after="0" w:line="240" w:lineRule="auto"/>
              <w:ind w:left="1000" w:right="-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INVESTIGADOR</w:t>
            </w:r>
            <w:r w:rsidR="0081279A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/A</w:t>
            </w: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 xml:space="preserve"> PRINCIPAL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before="2" w:after="0" w:line="220" w:lineRule="exact"/>
              <w:rPr>
                <w:rFonts w:ascii="Arial Narrow" w:hAnsi="Arial Narrow"/>
              </w:rPr>
            </w:pPr>
          </w:p>
          <w:p w:rsidR="00F03A07" w:rsidRPr="00E00CBB" w:rsidRDefault="00313C99">
            <w:pPr>
              <w:spacing w:after="0" w:line="240" w:lineRule="auto"/>
              <w:ind w:left="1247" w:right="-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REPRESENTANTE EMPRESA</w:t>
            </w:r>
          </w:p>
        </w:tc>
      </w:tr>
      <w:tr w:rsidR="00F03A07" w:rsidRPr="00E00CBB" w:rsidTr="00ED06E5">
        <w:trPr>
          <w:trHeight w:hRule="exact" w:val="1938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 w:rsidP="00313C99">
            <w:pPr>
              <w:jc w:val="both"/>
              <w:rPr>
                <w:rFonts w:ascii="Arial Narrow" w:hAnsi="Arial Narrow"/>
              </w:rPr>
            </w:pPr>
          </w:p>
          <w:p w:rsidR="00313C99" w:rsidRPr="00E00CBB" w:rsidRDefault="00313C99" w:rsidP="00313C99">
            <w:pPr>
              <w:jc w:val="both"/>
              <w:rPr>
                <w:rFonts w:ascii="Arial Narrow" w:hAnsi="Arial Narrow"/>
              </w:rPr>
            </w:pPr>
          </w:p>
          <w:p w:rsidR="00313C99" w:rsidRPr="00E00CBB" w:rsidRDefault="00313C99" w:rsidP="00313C99">
            <w:pPr>
              <w:jc w:val="both"/>
              <w:rPr>
                <w:rFonts w:ascii="Arial Narrow" w:hAnsi="Arial Narrow"/>
                <w:lang w:val="es-ES"/>
              </w:rPr>
            </w:pPr>
            <w:r w:rsidRPr="00E00CBB">
              <w:rPr>
                <w:rFonts w:ascii="Arial Narrow" w:hAnsi="Arial Narrow"/>
                <w:lang w:val="es-ES"/>
              </w:rPr>
              <w:t>Fdo.: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  <w:r w:rsidRPr="00E00CBB"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  <w:t>Fdo.:</w:t>
            </w:r>
          </w:p>
        </w:tc>
      </w:tr>
      <w:tr w:rsidR="00F03A07" w:rsidRPr="00E00CBB" w:rsidTr="00ED06E5">
        <w:trPr>
          <w:trHeight w:hRule="exact" w:val="35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after="0" w:line="221" w:lineRule="exact"/>
              <w:ind w:left="606" w:right="-20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after="0" w:line="221" w:lineRule="exact"/>
              <w:ind w:left="64" w:right="-20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</w:tc>
      </w:tr>
    </w:tbl>
    <w:p w:rsidR="00F03A07" w:rsidRDefault="00F03A07" w:rsidP="008A1EE6">
      <w:pPr>
        <w:spacing w:after="0" w:line="240" w:lineRule="auto"/>
        <w:ind w:right="7420"/>
        <w:rPr>
          <w:rFonts w:ascii="Arial Narrow" w:eastAsia="Trebuchet MS" w:hAnsi="Arial Narrow" w:cs="Trebuchet MS"/>
          <w:sz w:val="28"/>
          <w:szCs w:val="28"/>
        </w:rPr>
      </w:pPr>
    </w:p>
    <w:sectPr w:rsidR="00F03A07" w:rsidSect="00EB0B0D">
      <w:headerReference w:type="default" r:id="rId6"/>
      <w:footerReference w:type="default" r:id="rId7"/>
      <w:pgSz w:w="11920" w:h="16840"/>
      <w:pgMar w:top="1580" w:right="1288" w:bottom="28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FA" w:rsidRDefault="008912FA" w:rsidP="00EB0B0D">
      <w:pPr>
        <w:spacing w:after="0" w:line="240" w:lineRule="auto"/>
      </w:pPr>
      <w:r>
        <w:separator/>
      </w:r>
    </w:p>
  </w:endnote>
  <w:endnote w:type="continuationSeparator" w:id="0">
    <w:p w:rsidR="008912FA" w:rsidRDefault="008912FA" w:rsidP="00EB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C6" w:rsidRDefault="00C10EC6">
    <w:pPr>
      <w:pStyle w:val="Piedepgina"/>
    </w:pPr>
    <w:r>
      <w:t>Conforme a la normativa de contratos art. 68-83 de la LOU la nota de encargo solo podrá utilizarse en supuestos de cuantía inferior a 3.000€, IVA excluido.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FA" w:rsidRDefault="008912FA" w:rsidP="00EB0B0D">
      <w:pPr>
        <w:spacing w:after="0" w:line="240" w:lineRule="auto"/>
      </w:pPr>
      <w:r>
        <w:separator/>
      </w:r>
    </w:p>
  </w:footnote>
  <w:footnote w:type="continuationSeparator" w:id="0">
    <w:p w:rsidR="008912FA" w:rsidRDefault="008912FA" w:rsidP="00EB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0D" w:rsidRDefault="00EB0B0D">
    <w:pPr>
      <w:pStyle w:val="Encabezado"/>
    </w:pPr>
    <w:r w:rsidRPr="00EB0B0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903583" wp14:editId="6A61C06B">
          <wp:simplePos x="0" y="0"/>
          <wp:positionH relativeFrom="column">
            <wp:posOffset>3642995</wp:posOffset>
          </wp:positionH>
          <wp:positionV relativeFrom="paragraph">
            <wp:posOffset>-172720</wp:posOffset>
          </wp:positionV>
          <wp:extent cx="2752725" cy="704850"/>
          <wp:effectExtent l="0" t="0" r="9525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0B0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2AEB2F0" wp14:editId="0313441C">
          <wp:simplePos x="0" y="0"/>
          <wp:positionH relativeFrom="column">
            <wp:posOffset>-172349</wp:posOffset>
          </wp:positionH>
          <wp:positionV relativeFrom="paragraph">
            <wp:posOffset>-125730</wp:posOffset>
          </wp:positionV>
          <wp:extent cx="3390900" cy="666750"/>
          <wp:effectExtent l="0" t="0" r="0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7"/>
    <w:rsid w:val="00061CEE"/>
    <w:rsid w:val="00101E94"/>
    <w:rsid w:val="00130C06"/>
    <w:rsid w:val="00313C99"/>
    <w:rsid w:val="004A3562"/>
    <w:rsid w:val="0081279A"/>
    <w:rsid w:val="008912FA"/>
    <w:rsid w:val="008A1EE6"/>
    <w:rsid w:val="009440E4"/>
    <w:rsid w:val="00963336"/>
    <w:rsid w:val="00AA433E"/>
    <w:rsid w:val="00B41D54"/>
    <w:rsid w:val="00C10EC6"/>
    <w:rsid w:val="00CF77E3"/>
    <w:rsid w:val="00D04AFE"/>
    <w:rsid w:val="00DE1D7D"/>
    <w:rsid w:val="00E00CBB"/>
    <w:rsid w:val="00E1566B"/>
    <w:rsid w:val="00EB0B0D"/>
    <w:rsid w:val="00ED06E5"/>
    <w:rsid w:val="00F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03C3"/>
  <w15:docId w15:val="{642B3FEB-0D03-4F02-B325-E4CAEDE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B0D"/>
  </w:style>
  <w:style w:type="paragraph" w:styleId="Piedepgina">
    <w:name w:val="footer"/>
    <w:basedOn w:val="Normal"/>
    <w:link w:val="PiedepginaCar"/>
    <w:uiPriority w:val="99"/>
    <w:unhideWhenUsed/>
    <w:rsid w:val="00EB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B0D"/>
  </w:style>
  <w:style w:type="paragraph" w:styleId="Textoindependiente">
    <w:name w:val="Body Text"/>
    <w:basedOn w:val="Normal"/>
    <w:link w:val="TextoindependienteCar"/>
    <w:uiPriority w:val="1"/>
    <w:qFormat/>
    <w:rsid w:val="00C10EC6"/>
    <w:pPr>
      <w:autoSpaceDE w:val="0"/>
      <w:autoSpaceDN w:val="0"/>
      <w:adjustRightInd w:val="0"/>
      <w:spacing w:after="0" w:line="240" w:lineRule="auto"/>
      <w:ind w:left="861"/>
    </w:pPr>
    <w:rPr>
      <w:rFonts w:ascii="Arial Narrow" w:eastAsiaTheme="minorEastAsia" w:hAnsi="Arial Narrow" w:cs="Arial Narrow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EC6"/>
    <w:rPr>
      <w:rFonts w:ascii="Arial Narrow" w:eastAsiaTheme="minorEastAsia" w:hAnsi="Arial Narrow" w:cs="Arial Narro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contratos_por_obras_y_servicios_rev_4 1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contratos_por_obras_y_servicios_rev 1</dc:title>
  <dc:creator>Miguel</dc:creator>
  <cp:lastModifiedBy>Alejandro Ramos Jimenez</cp:lastModifiedBy>
  <cp:revision>5</cp:revision>
  <cp:lastPrinted>2021-02-04T12:55:00Z</cp:lastPrinted>
  <dcterms:created xsi:type="dcterms:W3CDTF">2021-02-04T12:57:00Z</dcterms:created>
  <dcterms:modified xsi:type="dcterms:W3CDTF">2021-05-14T10:01:00Z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