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A" w:rsidRDefault="00EF2D8A" w:rsidP="00F2421A">
      <w:pPr>
        <w:pStyle w:val="Ttulo1"/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73025</wp:posOffset>
                </wp:positionV>
                <wp:extent cx="7575550" cy="730250"/>
                <wp:effectExtent l="0" t="0" r="6350" b="0"/>
                <wp:wrapNone/>
                <wp:docPr id="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D8A" w:rsidRPr="00EF2D8A" w:rsidRDefault="00EF2D8A" w:rsidP="00EF2D8A">
                            <w:pPr>
                              <w:pStyle w:val="Ttulo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D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FORMULARIO DE PRESUPUESTO PREVISTO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545.3pt;margin-top:5.75pt;width:596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" fillcolor="#960f29" stroked="f" strokeweight="2pt">
                <v:path arrowok="t"/>
                <v:textbox>
                  <w:txbxContent>
                    <w:p w:rsidR="00EF2D8A" w:rsidRPr="00EF2D8A" w:rsidRDefault="00EF2D8A" w:rsidP="00EF2D8A">
                      <w:pPr>
                        <w:pStyle w:val="Ttulo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D8A">
                        <w:rPr>
                          <w:rFonts w:ascii="Arial" w:hAnsi="Arial" w:cs="Arial"/>
                          <w:sz w:val="24"/>
                          <w:szCs w:val="24"/>
                        </w:rPr>
                        <w:t>FORMULARIO DE PRESUPUESTO PREVISTO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F2D8A" w:rsidRDefault="00EF2D8A" w:rsidP="00F2421A">
      <w:pPr>
        <w:pStyle w:val="Ttulo1"/>
        <w:rPr>
          <w:rFonts w:ascii="Arial Narrow" w:hAnsi="Arial Narrow"/>
        </w:rPr>
      </w:pPr>
    </w:p>
    <w:p w:rsidR="00EF2D8A" w:rsidRDefault="00EF2D8A" w:rsidP="00F2421A">
      <w:pPr>
        <w:pStyle w:val="Ttulo1"/>
        <w:rPr>
          <w:rFonts w:ascii="Arial Narrow" w:hAnsi="Arial Narrow"/>
        </w:rPr>
      </w:pPr>
    </w:p>
    <w:p w:rsidR="00EF2D8A" w:rsidRDefault="00EF2D8A" w:rsidP="00F2421A">
      <w:pPr>
        <w:pStyle w:val="Ttulo1"/>
        <w:rPr>
          <w:rFonts w:ascii="Arial Narrow" w:hAnsi="Arial Narrow"/>
        </w:rPr>
      </w:pPr>
    </w:p>
    <w:p w:rsidR="00EF2D8A" w:rsidRDefault="00EF2D8A" w:rsidP="00F2421A">
      <w:pPr>
        <w:pStyle w:val="Ttulo1"/>
        <w:rPr>
          <w:rFonts w:ascii="Arial Narrow" w:hAnsi="Arial Narrow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p w:rsidR="00EF2D8A" w:rsidRDefault="00EF2D8A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818"/>
      </w:tblGrid>
      <w:tr w:rsidR="004C5AA8" w:rsidRPr="00EF2D8A" w:rsidTr="00EF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4C5AA8" w:rsidRPr="00EF2D8A" w:rsidRDefault="004222C1" w:rsidP="00EF2D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2D8A">
              <w:rPr>
                <w:rFonts w:ascii="Arial" w:hAnsi="Arial" w:cs="Arial"/>
                <w:bCs/>
                <w:sz w:val="22"/>
                <w:szCs w:val="22"/>
              </w:rPr>
              <w:t>ACCIÓN PARA LA QUE SE PROPONE EL PRESUPUESTO:</w:t>
            </w:r>
          </w:p>
        </w:tc>
      </w:tr>
      <w:tr w:rsidR="00EF2D8A" w:rsidRPr="00EF2D8A" w:rsidTr="00EF2D8A">
        <w:trPr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EF2D8A" w:rsidRPr="00EF2D8A" w:rsidRDefault="00EF2D8A" w:rsidP="00CB5DEA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22C1" w:rsidRPr="00EF2D8A" w:rsidTr="00EF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B44B27" w:rsidRPr="00EF2D8A" w:rsidRDefault="00B44B27" w:rsidP="00EF2D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2D8A">
              <w:rPr>
                <w:rFonts w:ascii="Arial" w:hAnsi="Arial" w:cs="Arial"/>
                <w:bCs/>
                <w:sz w:val="22"/>
                <w:szCs w:val="22"/>
              </w:rPr>
              <w:t>PRESUPUESTO PREVISTO: (indicar con el mayor nivel de concreción posible tanto en conceptos como en cuantías)</w:t>
            </w:r>
          </w:p>
          <w:p w:rsidR="00B44B27" w:rsidRPr="00EF2D8A" w:rsidRDefault="00B44B27" w:rsidP="00EF2D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22C1" w:rsidRPr="00EF2D8A" w:rsidRDefault="00B44B27" w:rsidP="00EF2D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2D8A">
              <w:rPr>
                <w:rFonts w:ascii="Arial" w:hAnsi="Arial" w:cs="Arial"/>
                <w:bCs/>
                <w:sz w:val="22"/>
                <w:szCs w:val="22"/>
              </w:rPr>
              <w:t>Deberá adjuntarse toda la documentación necesaria para aclarar los conceptos de este presupuesto (Facturas proforma. Presupuestos de proveedores, etc.)</w:t>
            </w:r>
          </w:p>
        </w:tc>
      </w:tr>
      <w:tr w:rsidR="00FA182A" w:rsidRPr="00EF2D8A" w:rsidTr="00EF2D8A">
        <w:trPr>
          <w:trHeight w:val="4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FA182A" w:rsidRPr="00EF2D8A" w:rsidRDefault="00FA1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749" w:rsidRPr="00EF2D8A" w:rsidRDefault="00DC2749" w:rsidP="00946D4D">
            <w:pPr>
              <w:pStyle w:val="Encabezado"/>
              <w:keepLines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EF2D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A182A" w:rsidRPr="00946D4D" w:rsidRDefault="00FA182A"/>
    <w:sectPr w:rsidR="00FA182A" w:rsidRPr="00946D4D" w:rsidSect="00760020">
      <w:headerReference w:type="default" r:id="rId6"/>
      <w:footerReference w:type="default" r:id="rId7"/>
      <w:pgSz w:w="11906" w:h="16838"/>
      <w:pgMar w:top="851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EC" w:rsidRDefault="009F66EC">
      <w:r>
        <w:separator/>
      </w:r>
    </w:p>
  </w:endnote>
  <w:endnote w:type="continuationSeparator" w:id="0">
    <w:p w:rsidR="009F66EC" w:rsidRDefault="009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8B" w:rsidRPr="00DC2749" w:rsidRDefault="00EF2D8A" w:rsidP="00CB5DEA">
    <w:pPr>
      <w:pStyle w:val="Ttulo2"/>
      <w:rPr>
        <w:rFonts w:ascii="Arial Narrow" w:hAnsi="Arial Narro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D250B" wp14:editId="2D62FF26">
              <wp:simplePos x="0" y="0"/>
              <wp:positionH relativeFrom="column">
                <wp:posOffset>-701040</wp:posOffset>
              </wp:positionH>
              <wp:positionV relativeFrom="paragraph">
                <wp:posOffset>635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D8A" w:rsidRPr="00843365" w:rsidRDefault="00EF2D8A" w:rsidP="00EF2D8A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EF2D8A" w:rsidRDefault="00EF2D8A" w:rsidP="00EF2D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D250B" id="Rectángulo 20" o:spid="_x0000_s1027" style="position:absolute;left:0;text-align:left;margin-left:-55.2pt;margin-top:.05pt;width:593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" fillcolor="#960f28" stroked="f" strokeweight="2pt">
              <v:textbox>
                <w:txbxContent>
                  <w:p w:rsidR="00EF2D8A" w:rsidRPr="00843365" w:rsidRDefault="00EF2D8A" w:rsidP="00EF2D8A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EF2D8A" w:rsidRDefault="00EF2D8A" w:rsidP="00EF2D8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10331450</wp:posOffset>
              </wp:positionV>
              <wp:extent cx="7531100" cy="342900"/>
              <wp:effectExtent l="0" t="0" r="0" b="0"/>
              <wp:wrapNone/>
              <wp:docPr id="1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D8A" w:rsidRPr="00843365" w:rsidRDefault="00EF2D8A" w:rsidP="00EF2D8A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EF2D8A" w:rsidRDefault="00EF2D8A" w:rsidP="00EF2D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1.5pt;margin-top:813.5pt;width:5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" fillcolor="#960f28" stroked="f" strokeweight="2pt">
              <v:path arrowok="t"/>
              <v:textbox>
                <w:txbxContent>
                  <w:p w:rsidR="00EF2D8A" w:rsidRPr="00843365" w:rsidRDefault="00EF2D8A" w:rsidP="00EF2D8A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bookmarkStart w:id="1" w:name="_GoBack"/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bookmarkEnd w:id="1"/>
                  <w:p w:rsidR="00EF2D8A" w:rsidRDefault="00EF2D8A" w:rsidP="00EF2D8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EC" w:rsidRDefault="009F66EC">
      <w:r>
        <w:separator/>
      </w:r>
    </w:p>
  </w:footnote>
  <w:footnote w:type="continuationSeparator" w:id="0">
    <w:p w:rsidR="009F66EC" w:rsidRDefault="009F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8A" w:rsidRDefault="00EF2D8A" w:rsidP="00EF2D8A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EF2D8A" w:rsidRDefault="00EF2D8A" w:rsidP="00EF2D8A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35E61998" wp14:editId="57709A2F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EF2D8A" w:rsidRPr="00513AFC" w:rsidRDefault="00E61006" w:rsidP="00EF2D8A">
    <w:pPr>
      <w:pStyle w:val="Encabezado"/>
      <w:ind w:left="-142"/>
      <w:rPr>
        <w:rFonts w:ascii="ITC Mendoza Roman Book" w:hAnsi="ITC Mendoza Roman Book"/>
        <w:noProof/>
      </w:rPr>
    </w:pPr>
    <w:r>
      <w:rPr>
        <w:rFonts w:ascii="ITC Mendoza Roman Book" w:hAnsi="ITC Mendoza Roman Book"/>
        <w:noProof/>
      </w:rPr>
      <w:t xml:space="preserve">Convocatoria </w:t>
    </w:r>
    <w:r w:rsidR="00AC6FC1">
      <w:rPr>
        <w:rFonts w:ascii="ITC Mendoza Roman Book" w:hAnsi="ITC Mendoza Roman Book"/>
        <w:noProof/>
      </w:rPr>
      <w:fldChar w:fldCharType="begin"/>
    </w:r>
    <w:r w:rsidR="00AC6FC1">
      <w:rPr>
        <w:rFonts w:ascii="ITC Mendoza Roman Book" w:hAnsi="ITC Mendoza Roman Book"/>
        <w:noProof/>
      </w:rPr>
      <w:instrText xml:space="preserve"> TIME  \@ "yyyy" </w:instrText>
    </w:r>
    <w:r w:rsidR="00AC6FC1">
      <w:rPr>
        <w:rFonts w:ascii="ITC Mendoza Roman Book" w:hAnsi="ITC Mendoza Roman Book"/>
        <w:noProof/>
      </w:rPr>
      <w:fldChar w:fldCharType="separate"/>
    </w:r>
    <w:r w:rsidR="00AC6FC1">
      <w:rPr>
        <w:rFonts w:ascii="ITC Mendoza Roman Book" w:hAnsi="ITC Mendoza Roman Book"/>
        <w:noProof/>
      </w:rPr>
      <w:t>2021</w:t>
    </w:r>
    <w:r w:rsidR="00AC6FC1">
      <w:rPr>
        <w:rFonts w:ascii="ITC Mendoza Roman Book" w:hAnsi="ITC Mendoza Roman Book"/>
        <w:noProof/>
      </w:rPr>
      <w:fldChar w:fldCharType="end"/>
    </w:r>
  </w:p>
  <w:p w:rsidR="00EF2D8A" w:rsidRDefault="00EF2D8A" w:rsidP="00EF2D8A">
    <w:pPr>
      <w:pStyle w:val="Encabezado"/>
      <w:jc w:val="center"/>
    </w:pPr>
  </w:p>
  <w:p w:rsidR="00B42A8B" w:rsidRDefault="00B42A8B" w:rsidP="003A61B4">
    <w:pPr>
      <w:pStyle w:val="Encabezado"/>
      <w:jc w:val="center"/>
    </w:pPr>
  </w:p>
  <w:p w:rsidR="00B42A8B" w:rsidRDefault="00B42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54533"/>
    <w:rsid w:val="000769E1"/>
    <w:rsid w:val="000F3AAF"/>
    <w:rsid w:val="00175A78"/>
    <w:rsid w:val="00202DD3"/>
    <w:rsid w:val="0027658C"/>
    <w:rsid w:val="00280F8E"/>
    <w:rsid w:val="00303EA0"/>
    <w:rsid w:val="00330804"/>
    <w:rsid w:val="003413E7"/>
    <w:rsid w:val="00344298"/>
    <w:rsid w:val="003533CE"/>
    <w:rsid w:val="00397EBE"/>
    <w:rsid w:val="003A61B4"/>
    <w:rsid w:val="003B62E8"/>
    <w:rsid w:val="00402734"/>
    <w:rsid w:val="004222C1"/>
    <w:rsid w:val="00447072"/>
    <w:rsid w:val="00491AC1"/>
    <w:rsid w:val="004A53FD"/>
    <w:rsid w:val="004C5AA8"/>
    <w:rsid w:val="00522174"/>
    <w:rsid w:val="005C1A46"/>
    <w:rsid w:val="00661E23"/>
    <w:rsid w:val="006A528B"/>
    <w:rsid w:val="007475F1"/>
    <w:rsid w:val="00760020"/>
    <w:rsid w:val="007A6FD8"/>
    <w:rsid w:val="007C61E2"/>
    <w:rsid w:val="009179D2"/>
    <w:rsid w:val="00946D4D"/>
    <w:rsid w:val="00960C8A"/>
    <w:rsid w:val="009C6D86"/>
    <w:rsid w:val="009D685B"/>
    <w:rsid w:val="009F66EC"/>
    <w:rsid w:val="00A261B8"/>
    <w:rsid w:val="00A30B53"/>
    <w:rsid w:val="00AC6FC1"/>
    <w:rsid w:val="00B029F1"/>
    <w:rsid w:val="00B07EF2"/>
    <w:rsid w:val="00B140AD"/>
    <w:rsid w:val="00B42A8B"/>
    <w:rsid w:val="00B44B27"/>
    <w:rsid w:val="00BE6024"/>
    <w:rsid w:val="00C23E08"/>
    <w:rsid w:val="00C60381"/>
    <w:rsid w:val="00CA6812"/>
    <w:rsid w:val="00CB5DEA"/>
    <w:rsid w:val="00CD0D95"/>
    <w:rsid w:val="00DC2749"/>
    <w:rsid w:val="00E53603"/>
    <w:rsid w:val="00E61006"/>
    <w:rsid w:val="00E64A32"/>
    <w:rsid w:val="00EF2D8A"/>
    <w:rsid w:val="00F2134A"/>
    <w:rsid w:val="00F2421A"/>
    <w:rsid w:val="00F61E79"/>
    <w:rsid w:val="00FA182A"/>
    <w:rsid w:val="00FB1B24"/>
    <w:rsid w:val="00FC1980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AA7F4-5AB8-4215-92FF-65B0D8A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80"/>
    <w:rPr>
      <w:u w:color="FFFFFF"/>
    </w:rPr>
  </w:style>
  <w:style w:type="paragraph" w:styleId="Ttulo1">
    <w:name w:val="heading 1"/>
    <w:basedOn w:val="Normal"/>
    <w:next w:val="Normal"/>
    <w:link w:val="Ttulo1Car"/>
    <w:qFormat/>
    <w:rsid w:val="00FC1980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C1980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FC1980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FC1980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FC1980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FC1980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FC19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C198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C198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basedOn w:val="Fuentedeprrafopredeter"/>
    <w:link w:val="Ttulo1"/>
    <w:rsid w:val="00447072"/>
    <w:rPr>
      <w:b/>
      <w:smallCaps/>
      <w:sz w:val="26"/>
      <w:u w:color="FFFFFF"/>
      <w:lang w:val="es-ES_tradnl"/>
    </w:rPr>
  </w:style>
  <w:style w:type="character" w:customStyle="1" w:styleId="Ttulo2Car">
    <w:name w:val="Título 2 Car"/>
    <w:basedOn w:val="Fuentedeprrafopredeter"/>
    <w:link w:val="Ttulo2"/>
    <w:rsid w:val="00EF2D8A"/>
    <w:rPr>
      <w:b/>
      <w:bCs/>
      <w:smallCaps/>
      <w:sz w:val="24"/>
      <w:u w:color="FFFFFF"/>
    </w:rPr>
  </w:style>
  <w:style w:type="table" w:styleId="Tablanormal1">
    <w:name w:val="Plain Table 1"/>
    <w:basedOn w:val="Tablanormal"/>
    <w:uiPriority w:val="41"/>
    <w:rsid w:val="00EF2D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Alejandro</cp:lastModifiedBy>
  <cp:revision>11</cp:revision>
  <cp:lastPrinted>2014-11-20T11:19:00Z</cp:lastPrinted>
  <dcterms:created xsi:type="dcterms:W3CDTF">2016-09-01T08:01:00Z</dcterms:created>
  <dcterms:modified xsi:type="dcterms:W3CDTF">2021-12-23T11:58:00Z</dcterms:modified>
</cp:coreProperties>
</file>