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7F9CE" w14:textId="4460468C" w:rsidR="00E87ADE" w:rsidRDefault="00E87ADE" w:rsidP="00E87ADE">
      <w:pPr>
        <w:tabs>
          <w:tab w:val="right" w:leader="dot" w:pos="7578"/>
        </w:tabs>
        <w:spacing w:line="201" w:lineRule="auto"/>
        <w:ind w:left="-1418"/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418"/>
        <w:gridCol w:w="992"/>
        <w:gridCol w:w="1276"/>
        <w:gridCol w:w="141"/>
        <w:gridCol w:w="993"/>
        <w:gridCol w:w="992"/>
        <w:gridCol w:w="709"/>
        <w:gridCol w:w="2481"/>
      </w:tblGrid>
      <w:tr w:rsidR="002F7CD6" w14:paraId="78799173" w14:textId="77777777" w:rsidTr="00966417">
        <w:trPr>
          <w:trHeight w:val="419"/>
        </w:trPr>
        <w:tc>
          <w:tcPr>
            <w:tcW w:w="27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EA9B4D" w14:textId="77777777" w:rsidR="002F7CD6" w:rsidRDefault="002F7CD6" w:rsidP="001D6D40">
            <w:pPr>
              <w:pStyle w:val="Ttulo2"/>
              <w:jc w:val="left"/>
            </w:pPr>
            <w:r>
              <w:t>NOMBRE Y APELLIDOS DEL ALUMNO/A</w:t>
            </w:r>
          </w:p>
        </w:tc>
        <w:tc>
          <w:tcPr>
            <w:tcW w:w="7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4ACE5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</w:tr>
      <w:tr w:rsidR="002F7CD6" w14:paraId="7A774DAF" w14:textId="77777777" w:rsidTr="00966417">
        <w:trPr>
          <w:cantSplit/>
          <w:trHeight w:val="94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F442E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16"/>
              </w:rPr>
            </w:pPr>
          </w:p>
        </w:tc>
      </w:tr>
      <w:tr w:rsidR="002F7CD6" w14:paraId="3B933C56" w14:textId="77777777" w:rsidTr="00966417">
        <w:trPr>
          <w:cantSplit/>
          <w:trHeight w:val="453"/>
        </w:trPr>
        <w:tc>
          <w:tcPr>
            <w:tcW w:w="27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EC1C86" w14:textId="77777777" w:rsidR="002F7CD6" w:rsidRDefault="002F7CD6" w:rsidP="001D6D40">
            <w:pPr>
              <w:pStyle w:val="Ttulo2"/>
              <w:jc w:val="left"/>
            </w:pPr>
            <w:r>
              <w:t>DIRECCIÓN A EFECTO DE NOTIFICACIONES</w:t>
            </w:r>
          </w:p>
        </w:tc>
        <w:tc>
          <w:tcPr>
            <w:tcW w:w="75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F1485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</w:tr>
      <w:tr w:rsidR="002F7CD6" w14:paraId="00FC57B9" w14:textId="77777777" w:rsidTr="00966417">
        <w:trPr>
          <w:cantSplit/>
          <w:trHeight w:val="70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E7933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16"/>
              </w:rPr>
            </w:pPr>
          </w:p>
        </w:tc>
      </w:tr>
      <w:tr w:rsidR="002F7CD6" w14:paraId="61B54498" w14:textId="77777777" w:rsidTr="00966417">
        <w:trPr>
          <w:cantSplit/>
          <w:trHeight w:val="450"/>
        </w:trPr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BDFE8A" w14:textId="77777777" w:rsidR="002F7CD6" w:rsidRDefault="002F7CD6" w:rsidP="001D6D40">
            <w:pPr>
              <w:pStyle w:val="Ttulo2"/>
              <w:jc w:val="left"/>
            </w:pPr>
            <w:r>
              <w:t>LOCALIDAD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E606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75D27" w14:textId="77777777" w:rsidR="002F7CD6" w:rsidRDefault="002F7CD6" w:rsidP="001D6D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PROVINCIA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8D70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A7ED95" w14:textId="77777777" w:rsidR="002F7CD6" w:rsidRDefault="002F7CD6" w:rsidP="001D6D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C.P.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5C8C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</w:tr>
      <w:tr w:rsidR="002F7CD6" w14:paraId="08C302BC" w14:textId="77777777" w:rsidTr="00966417">
        <w:trPr>
          <w:cantSplit/>
          <w:trHeight w:val="70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55DFA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16"/>
              </w:rPr>
            </w:pPr>
          </w:p>
        </w:tc>
      </w:tr>
      <w:tr w:rsidR="002F7CD6" w14:paraId="0B35159C" w14:textId="77777777" w:rsidTr="00966417">
        <w:trPr>
          <w:cantSplit/>
          <w:trHeight w:val="431"/>
        </w:trPr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4CA1A5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</w:rPr>
              <w:t>TELÉFONO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1FC04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8E0224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TITULACIÓN</w:t>
            </w:r>
          </w:p>
        </w:tc>
        <w:tc>
          <w:tcPr>
            <w:tcW w:w="53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4ED00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</w:tr>
      <w:tr w:rsidR="002F7CD6" w14:paraId="7ABBBFD1" w14:textId="77777777" w:rsidTr="00966417">
        <w:trPr>
          <w:cantSplit/>
          <w:trHeight w:val="70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AB7D9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16"/>
              </w:rPr>
            </w:pPr>
          </w:p>
        </w:tc>
      </w:tr>
      <w:tr w:rsidR="002F7CD6" w14:paraId="134963B6" w14:textId="77777777" w:rsidTr="00966417">
        <w:trPr>
          <w:cantSplit/>
          <w:trHeight w:val="423"/>
        </w:trPr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BAB9C7" w14:textId="77777777" w:rsidR="002F7CD6" w:rsidRDefault="002F7CD6" w:rsidP="001D6D4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E-MAIL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BCB8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  <w:tc>
          <w:tcPr>
            <w:tcW w:w="418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D5A5E1" w14:textId="77777777" w:rsidR="002F7CD6" w:rsidRDefault="002F7CD6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</w:tr>
    </w:tbl>
    <w:p w14:paraId="5E7312E5" w14:textId="77777777" w:rsidR="00E87ADE" w:rsidRDefault="00E87ADE" w:rsidP="00E87ADE">
      <w:pPr>
        <w:jc w:val="both"/>
        <w:rPr>
          <w:rFonts w:ascii="Century Gothic" w:hAnsi="Century Gothic"/>
          <w:b/>
          <w:sz w:val="16"/>
        </w:rPr>
      </w:pPr>
    </w:p>
    <w:p w14:paraId="14A57509" w14:textId="216659D8" w:rsidR="00495053" w:rsidRDefault="005F1D96" w:rsidP="00E87ADE">
      <w:pPr>
        <w:jc w:val="both"/>
        <w:rPr>
          <w:rFonts w:ascii="Century Gothic" w:hAnsi="Century Gothic"/>
          <w:b/>
          <w:sz w:val="16"/>
        </w:rPr>
      </w:pPr>
      <w:r>
        <w:rPr>
          <w:rFonts w:ascii="Century Gothic" w:hAnsi="Century Gothic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1666B" wp14:editId="19174D0D">
                <wp:simplePos x="0" y="0"/>
                <wp:positionH relativeFrom="margin">
                  <wp:posOffset>38100</wp:posOffset>
                </wp:positionH>
                <wp:positionV relativeFrom="paragraph">
                  <wp:posOffset>25400</wp:posOffset>
                </wp:positionV>
                <wp:extent cx="6530340" cy="7620"/>
                <wp:effectExtent l="0" t="0" r="22860" b="30480"/>
                <wp:wrapNone/>
                <wp:docPr id="1891389965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303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C4C176" id="Conector recto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pt,2pt" to="517.2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" strokecolor="#1f4d78 [1604]" strokeweight="1pt">
                <v:stroke joinstyle="miter"/>
                <w10:wrap anchorx="margin"/>
              </v:line>
            </w:pict>
          </mc:Fallback>
        </mc:AlternateContent>
      </w:r>
    </w:p>
    <w:p w14:paraId="74720957" w14:textId="77777777" w:rsidR="00B23125" w:rsidRDefault="00B23125" w:rsidP="00E87ADE">
      <w:pPr>
        <w:jc w:val="both"/>
        <w:rPr>
          <w:rFonts w:ascii="Century Gothic" w:hAnsi="Century Gothic"/>
          <w:b/>
          <w:sz w:val="16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425"/>
        <w:gridCol w:w="1843"/>
        <w:gridCol w:w="3686"/>
        <w:gridCol w:w="2551"/>
      </w:tblGrid>
      <w:tr w:rsidR="00B23125" w14:paraId="755C5308" w14:textId="77777777" w:rsidTr="005F1D96">
        <w:trPr>
          <w:trHeight w:val="454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F69E04" w14:textId="11FB7A8E" w:rsidR="00B23125" w:rsidRDefault="00B23125" w:rsidP="00B23125">
            <w:pPr>
              <w:pStyle w:val="Ttulo2"/>
              <w:jc w:val="left"/>
            </w:pPr>
            <w:r>
              <w:t>ASIGNATURA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0832" w14:textId="77777777" w:rsidR="00B23125" w:rsidRDefault="00B23125" w:rsidP="00B23125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</w:tr>
      <w:tr w:rsidR="00B23125" w14:paraId="461F9AE3" w14:textId="77777777" w:rsidTr="005F1D96">
        <w:trPr>
          <w:trHeight w:val="454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A572F" w14:textId="77777777" w:rsidR="00B23125" w:rsidRDefault="00B23125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16"/>
              </w:rPr>
            </w:pPr>
          </w:p>
        </w:tc>
      </w:tr>
      <w:tr w:rsidR="00B23125" w14:paraId="7ECDE65F" w14:textId="77777777" w:rsidTr="00694F47">
        <w:trPr>
          <w:trHeight w:val="454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F5F5B6" w14:textId="0A24C3FD" w:rsidR="00B23125" w:rsidRDefault="00B23125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</w:rPr>
              <w:t>CONVOCATORIA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02620" w14:textId="77777777" w:rsidR="00B23125" w:rsidRDefault="00B23125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237FC1" w14:textId="0AD615C2" w:rsidR="00B23125" w:rsidRDefault="00B23125" w:rsidP="00B23125">
            <w:pPr>
              <w:pStyle w:val="Encabezado"/>
              <w:tabs>
                <w:tab w:val="clear" w:pos="4252"/>
                <w:tab w:val="clear" w:pos="8504"/>
              </w:tabs>
              <w:jc w:val="right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FECHA </w:t>
            </w:r>
            <w:r w:rsidR="00694F47">
              <w:rPr>
                <w:rFonts w:ascii="Century Gothic" w:hAnsi="Century Gothic"/>
                <w:b/>
              </w:rPr>
              <w:t xml:space="preserve">COINCIDENCIA DE </w:t>
            </w:r>
            <w:r>
              <w:rPr>
                <w:rFonts w:ascii="Century Gothic" w:hAnsi="Century Gothic"/>
                <w:b/>
              </w:rPr>
              <w:t>EXAMEN: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8D8B2" w14:textId="77777777" w:rsidR="00B23125" w:rsidRDefault="00B23125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</w:tr>
      <w:tr w:rsidR="00B23125" w14:paraId="2D246C5E" w14:textId="77777777" w:rsidTr="00694F47">
        <w:trPr>
          <w:trHeight w:val="454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56546D" w14:textId="77777777" w:rsidR="00B23125" w:rsidRDefault="00B23125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16"/>
              </w:rPr>
            </w:pPr>
          </w:p>
          <w:p w14:paraId="0F3F123F" w14:textId="77777777" w:rsidR="00694F47" w:rsidRDefault="00694F47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16"/>
              </w:rPr>
            </w:pPr>
          </w:p>
          <w:p w14:paraId="35B6D025" w14:textId="627092BF" w:rsidR="00694F47" w:rsidRDefault="00694F47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b/>
              </w:rPr>
              <w:t>CAUSA DE LA INCIDENCIA:</w:t>
            </w:r>
          </w:p>
          <w:p w14:paraId="3C0BD62E" w14:textId="77777777" w:rsidR="00694F47" w:rsidRDefault="00694F47" w:rsidP="001D6D40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16"/>
              </w:rPr>
            </w:pPr>
          </w:p>
        </w:tc>
      </w:tr>
      <w:tr w:rsidR="00495053" w14:paraId="4CCDD434" w14:textId="77777777" w:rsidTr="00694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49"/>
        </w:trPr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9268DE" w14:textId="77777777" w:rsidR="00495053" w:rsidRDefault="00495053" w:rsidP="00694F47">
            <w:pPr>
              <w:rPr>
                <w:rFonts w:ascii="Century Gothic" w:hAnsi="Century Gothic"/>
              </w:rPr>
            </w:pPr>
          </w:p>
        </w:tc>
      </w:tr>
      <w:tr w:rsidR="00B23125" w14:paraId="37C53068" w14:textId="77777777" w:rsidTr="00B231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49"/>
        </w:trPr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2050B7" w14:textId="77777777" w:rsidR="00B23125" w:rsidRDefault="00B23125" w:rsidP="001D6D40">
            <w:pPr>
              <w:rPr>
                <w:rFonts w:ascii="Century Gothic" w:hAnsi="Century Gothic"/>
              </w:rPr>
            </w:pPr>
          </w:p>
        </w:tc>
      </w:tr>
      <w:tr w:rsidR="00B23125" w14:paraId="1137749B" w14:textId="77777777" w:rsidTr="00B231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49"/>
        </w:trPr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809094" w14:textId="77777777" w:rsidR="00B23125" w:rsidRDefault="00B23125" w:rsidP="001D6D40">
            <w:pPr>
              <w:rPr>
                <w:rFonts w:ascii="Century Gothic" w:hAnsi="Century Gothic"/>
              </w:rPr>
            </w:pPr>
          </w:p>
        </w:tc>
      </w:tr>
    </w:tbl>
    <w:p w14:paraId="0F52BAA4" w14:textId="77777777" w:rsidR="00495053" w:rsidRDefault="00495053" w:rsidP="00495053">
      <w:pPr>
        <w:jc w:val="both"/>
        <w:rPr>
          <w:rFonts w:ascii="Century Gothic" w:hAnsi="Century Gothic"/>
        </w:rPr>
      </w:pPr>
    </w:p>
    <w:p w14:paraId="73CEE0B2" w14:textId="77777777" w:rsidR="00495053" w:rsidRDefault="00495053" w:rsidP="00495053">
      <w:pPr>
        <w:jc w:val="both"/>
        <w:rPr>
          <w:rFonts w:ascii="Century Gothic" w:hAnsi="Century Gothic"/>
        </w:rPr>
      </w:pPr>
    </w:p>
    <w:p w14:paraId="2DD9E41C" w14:textId="77777777" w:rsidR="00495053" w:rsidRDefault="00495053" w:rsidP="00E87ADE">
      <w:pPr>
        <w:jc w:val="both"/>
        <w:rPr>
          <w:rFonts w:ascii="Century Gothic" w:hAnsi="Century Gothic"/>
          <w:b/>
          <w:sz w:val="16"/>
        </w:rPr>
      </w:pPr>
    </w:p>
    <w:p w14:paraId="4C22EF16" w14:textId="77777777" w:rsidR="00E87ADE" w:rsidRDefault="00E87ADE" w:rsidP="00E87ADE">
      <w:pPr>
        <w:jc w:val="both"/>
        <w:rPr>
          <w:rFonts w:ascii="Century Gothic" w:hAnsi="Century Gothic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425"/>
        <w:gridCol w:w="567"/>
        <w:gridCol w:w="1843"/>
        <w:gridCol w:w="567"/>
        <w:gridCol w:w="425"/>
      </w:tblGrid>
      <w:tr w:rsidR="00E87ADE" w14:paraId="70680F75" w14:textId="77777777" w:rsidTr="00E3317B">
        <w:trPr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3AF6BB" w14:textId="77777777" w:rsidR="00E87ADE" w:rsidRDefault="00E87ADE" w:rsidP="00CF335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entury Gothic" w:hAnsi="Century Gothic"/>
                <w:lang w:val="es-ES_tradnl"/>
              </w:rPr>
            </w:pPr>
            <w:r>
              <w:rPr>
                <w:rFonts w:ascii="Century Gothic" w:hAnsi="Century Gothic"/>
                <w:lang w:val="es-ES_tradnl"/>
              </w:rPr>
              <w:t>Huelva,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1858AC" w14:textId="77777777" w:rsidR="00E87ADE" w:rsidRDefault="00E87ADE" w:rsidP="00CF335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entury Gothic" w:hAnsi="Century Gothic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90E9853" w14:textId="77777777" w:rsidR="00E87ADE" w:rsidRDefault="00E87ADE" w:rsidP="00CF335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entury Gothic" w:hAnsi="Century Gothic"/>
                <w:lang w:val="es-ES_tradnl"/>
              </w:rPr>
            </w:pPr>
            <w:r>
              <w:rPr>
                <w:rFonts w:ascii="Century Gothic" w:hAnsi="Century Gothic"/>
                <w:lang w:val="es-ES_tradnl"/>
              </w:rPr>
              <w:t>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F679D3" w14:textId="77777777" w:rsidR="00E87ADE" w:rsidRDefault="00E87ADE" w:rsidP="00CF335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entury Gothic" w:hAnsi="Century Gothic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AC6D0C" w14:textId="77777777" w:rsidR="00E87ADE" w:rsidRDefault="00E87ADE" w:rsidP="00CF335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entury Gothic" w:hAnsi="Century Gothic"/>
                <w:lang w:val="es-ES_tradnl"/>
              </w:rPr>
            </w:pPr>
            <w:r>
              <w:rPr>
                <w:rFonts w:ascii="Century Gothic" w:hAnsi="Century Gothic"/>
                <w:lang w:val="es-ES_tradnl"/>
              </w:rPr>
              <w:t>de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AE00D39" w14:textId="4A1E4FB5" w:rsidR="00E87ADE" w:rsidRDefault="00E87ADE" w:rsidP="00CF335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entury Gothic" w:hAnsi="Century Gothic"/>
                <w:lang w:val="es-ES_tradnl"/>
              </w:rPr>
            </w:pPr>
            <w:r>
              <w:rPr>
                <w:rFonts w:ascii="Century Gothic" w:hAnsi="Century Gothic"/>
                <w:lang w:val="es-ES_tradnl"/>
              </w:rPr>
              <w:t>20</w:t>
            </w:r>
          </w:p>
        </w:tc>
      </w:tr>
    </w:tbl>
    <w:p w14:paraId="28FD4CF4" w14:textId="77777777" w:rsidR="002F7CD6" w:rsidRDefault="002F7CD6" w:rsidP="00E87A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entury Gothic" w:hAnsi="Century Gothic"/>
          <w:lang w:val="es-ES_tradnl"/>
        </w:rPr>
      </w:pPr>
    </w:p>
    <w:p w14:paraId="3824E4B6" w14:textId="77777777" w:rsidR="00966417" w:rsidRDefault="00966417" w:rsidP="00E87A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entury Gothic" w:hAnsi="Century Gothic"/>
          <w:lang w:val="es-ES_tradnl"/>
        </w:rPr>
      </w:pPr>
    </w:p>
    <w:p w14:paraId="5928A101" w14:textId="77777777" w:rsidR="00966417" w:rsidRDefault="00966417" w:rsidP="00E87A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entury Gothic" w:hAnsi="Century Gothic"/>
          <w:lang w:val="es-ES_tradnl"/>
        </w:rPr>
      </w:pPr>
    </w:p>
    <w:p w14:paraId="1899125D" w14:textId="77777777" w:rsidR="00B23125" w:rsidRDefault="00B23125" w:rsidP="00E87A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entury Gothic" w:hAnsi="Century Gothic"/>
          <w:lang w:val="es-ES_tradnl"/>
        </w:rPr>
      </w:pPr>
    </w:p>
    <w:p w14:paraId="2BB0CF82" w14:textId="77777777" w:rsidR="00B23125" w:rsidRDefault="00B23125" w:rsidP="00E87A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entury Gothic" w:hAnsi="Century Gothic"/>
          <w:lang w:val="es-ES_tradnl"/>
        </w:rPr>
      </w:pPr>
    </w:p>
    <w:p w14:paraId="5E67BC46" w14:textId="77777777" w:rsidR="00966417" w:rsidRDefault="00966417" w:rsidP="00E87A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entury Gothic" w:hAnsi="Century Gothic"/>
          <w:lang w:val="es-ES_tradnl"/>
        </w:rPr>
      </w:pPr>
    </w:p>
    <w:p w14:paraId="4ED966D9" w14:textId="77777777" w:rsidR="00966417" w:rsidRDefault="00966417" w:rsidP="00E87A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entury Gothic" w:hAnsi="Century Gothic"/>
          <w:lang w:val="es-ES_tradnl"/>
        </w:rPr>
      </w:pPr>
    </w:p>
    <w:tbl>
      <w:tblPr>
        <w:tblW w:w="0" w:type="auto"/>
        <w:tblInd w:w="2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3969"/>
      </w:tblGrid>
      <w:tr w:rsidR="00E87ADE" w14:paraId="51C03C9E" w14:textId="77777777" w:rsidTr="002F7CD6">
        <w:tc>
          <w:tcPr>
            <w:tcW w:w="779" w:type="dxa"/>
          </w:tcPr>
          <w:p w14:paraId="5F266C67" w14:textId="77777777" w:rsidR="00E87ADE" w:rsidRDefault="00E87ADE" w:rsidP="00CF335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entury Gothic" w:hAnsi="Century Gothic"/>
                <w:lang w:val="es-ES_tradnl"/>
              </w:rPr>
            </w:pPr>
            <w:r>
              <w:rPr>
                <w:rFonts w:ascii="Century Gothic" w:hAnsi="Century Gothic"/>
                <w:lang w:val="es-ES_tradnl"/>
              </w:rPr>
              <w:t>Fdo.</w:t>
            </w:r>
          </w:p>
        </w:tc>
        <w:tc>
          <w:tcPr>
            <w:tcW w:w="3969" w:type="dxa"/>
            <w:tcBorders>
              <w:bottom w:val="dotted" w:sz="4" w:space="0" w:color="auto"/>
            </w:tcBorders>
          </w:tcPr>
          <w:p w14:paraId="60199D9B" w14:textId="77777777" w:rsidR="00E87ADE" w:rsidRDefault="00E87ADE" w:rsidP="00CF335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rFonts w:ascii="Century Gothic" w:hAnsi="Century Gothic"/>
                <w:lang w:val="es-ES_tradnl"/>
              </w:rPr>
            </w:pPr>
          </w:p>
        </w:tc>
      </w:tr>
    </w:tbl>
    <w:p w14:paraId="441037CA" w14:textId="77777777" w:rsidR="00E87ADE" w:rsidRPr="00E87ADE" w:rsidRDefault="00E87ADE" w:rsidP="00E87ADE">
      <w:pPr>
        <w:rPr>
          <w:rFonts w:ascii="Century Gothic" w:hAnsi="Century Gothic"/>
        </w:rPr>
      </w:pPr>
    </w:p>
    <w:p w14:paraId="0D7D802D" w14:textId="77777777" w:rsidR="00B23125" w:rsidRDefault="00B23125" w:rsidP="00E87ADE">
      <w:pPr>
        <w:pStyle w:val="Textoindependiente2"/>
        <w:ind w:right="-285"/>
        <w:jc w:val="center"/>
        <w:rPr>
          <w:rFonts w:ascii="Century Gothic" w:hAnsi="Century Gothic"/>
          <w:sz w:val="22"/>
          <w:szCs w:val="22"/>
        </w:rPr>
      </w:pPr>
    </w:p>
    <w:p w14:paraId="3D391281" w14:textId="22AAE816" w:rsidR="00E87ADE" w:rsidRPr="00966417" w:rsidRDefault="00E87ADE" w:rsidP="00E87ADE">
      <w:pPr>
        <w:pStyle w:val="Textoindependiente2"/>
        <w:ind w:right="-285"/>
        <w:jc w:val="center"/>
        <w:rPr>
          <w:rFonts w:ascii="Century Gothic" w:hAnsi="Century Gothic"/>
          <w:sz w:val="22"/>
          <w:szCs w:val="22"/>
        </w:rPr>
      </w:pPr>
      <w:r w:rsidRPr="00966417">
        <w:rPr>
          <w:rFonts w:ascii="Century Gothic" w:hAnsi="Century Gothic"/>
          <w:sz w:val="22"/>
          <w:szCs w:val="22"/>
        </w:rPr>
        <w:t>A/A SR/A DIRECTOR/A DEL DEPARTAMENTO DE DIRECCIÓN DE EMPRESAS Y MÁRKETING</w:t>
      </w:r>
    </w:p>
    <w:p w14:paraId="5187BBB3" w14:textId="77777777" w:rsidR="00F32E94" w:rsidRPr="00E87ADE" w:rsidRDefault="00910CDA" w:rsidP="00966417">
      <w:pPr>
        <w:spacing w:before="120"/>
        <w:jc w:val="center"/>
        <w:rPr>
          <w:rFonts w:ascii="Century Gothic" w:hAnsi="Century Gothic"/>
          <w:b/>
          <w:color w:val="000000"/>
          <w:spacing w:val="-6"/>
          <w:sz w:val="19"/>
          <w:lang w:val="es-ES"/>
        </w:rPr>
      </w:pPr>
      <w:r w:rsidRPr="00E87ADE">
        <w:rPr>
          <w:rFonts w:ascii="Century Gothic" w:hAnsi="Century Gothic"/>
          <w:b/>
          <w:color w:val="000000"/>
          <w:spacing w:val="-6"/>
          <w:sz w:val="19"/>
          <w:lang w:val="es-ES"/>
        </w:rPr>
        <w:t>Facultad de Ciencias Empresariales</w:t>
      </w:r>
      <w:r w:rsidR="00F32E94" w:rsidRPr="00E87ADE">
        <w:rPr>
          <w:rFonts w:ascii="Century Gothic" w:hAnsi="Century Gothic"/>
          <w:b/>
          <w:color w:val="000000"/>
          <w:spacing w:val="-6"/>
          <w:sz w:val="19"/>
          <w:lang w:val="es-ES"/>
        </w:rPr>
        <w:t xml:space="preserve"> y Turismo</w:t>
      </w:r>
    </w:p>
    <w:p w14:paraId="5F389DE3" w14:textId="77777777" w:rsidR="00CC7BFB" w:rsidRPr="00E87ADE" w:rsidRDefault="00910CDA" w:rsidP="00966417">
      <w:pPr>
        <w:jc w:val="center"/>
        <w:rPr>
          <w:rFonts w:ascii="Century Gothic" w:hAnsi="Century Gothic"/>
          <w:b/>
          <w:color w:val="000000"/>
          <w:spacing w:val="-6"/>
          <w:sz w:val="19"/>
          <w:lang w:val="es-ES"/>
        </w:rPr>
      </w:pPr>
      <w:r w:rsidRPr="00E87ADE">
        <w:rPr>
          <w:rFonts w:ascii="Century Gothic" w:hAnsi="Century Gothic"/>
          <w:b/>
          <w:color w:val="000000"/>
          <w:spacing w:val="-2"/>
          <w:sz w:val="13"/>
          <w:lang w:val="es-ES"/>
        </w:rPr>
        <w:t>Plaza de la Merced n° 11 • 21002 HUELVA • Telf. 959 217 840</w:t>
      </w:r>
    </w:p>
    <w:sectPr w:rsidR="00CC7BFB" w:rsidRPr="00E87ADE" w:rsidSect="00966417">
      <w:headerReference w:type="default" r:id="rId7"/>
      <w:pgSz w:w="11907" w:h="16840" w:code="9"/>
      <w:pgMar w:top="720" w:right="720" w:bottom="720" w:left="720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D1038" w14:textId="77777777" w:rsidR="00F706B7" w:rsidRDefault="00F706B7" w:rsidP="002F7CD6">
      <w:r>
        <w:separator/>
      </w:r>
    </w:p>
  </w:endnote>
  <w:endnote w:type="continuationSeparator" w:id="0">
    <w:p w14:paraId="234987F5" w14:textId="77777777" w:rsidR="00F706B7" w:rsidRDefault="00F706B7" w:rsidP="002F7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140A1" w14:textId="77777777" w:rsidR="00F706B7" w:rsidRDefault="00F706B7" w:rsidP="002F7CD6">
      <w:r>
        <w:separator/>
      </w:r>
    </w:p>
  </w:footnote>
  <w:footnote w:type="continuationSeparator" w:id="0">
    <w:p w14:paraId="48E7ADF9" w14:textId="77777777" w:rsidR="00F706B7" w:rsidRDefault="00F706B7" w:rsidP="002F7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0" w:type="dxa"/>
      <w:tblInd w:w="38" w:type="dxa"/>
      <w:tblLook w:val="04A0" w:firstRow="1" w:lastRow="0" w:firstColumn="1" w:lastColumn="0" w:noHBand="0" w:noVBand="1"/>
    </w:tblPr>
    <w:tblGrid>
      <w:gridCol w:w="7050"/>
      <w:gridCol w:w="3260"/>
    </w:tblGrid>
    <w:tr w:rsidR="00966417" w14:paraId="3BCD1A44" w14:textId="77777777" w:rsidTr="00966417">
      <w:trPr>
        <w:trHeight w:val="1550"/>
      </w:trPr>
      <w:tc>
        <w:tcPr>
          <w:tcW w:w="7050" w:type="dxa"/>
          <w:vMerge w:val="restart"/>
          <w:vAlign w:val="bottom"/>
        </w:tcPr>
        <w:p w14:paraId="6896D290" w14:textId="0F49CC53" w:rsidR="00966417" w:rsidRDefault="00966417" w:rsidP="000E43CE">
          <w:pPr>
            <w:pStyle w:val="Encabezado"/>
          </w:pPr>
          <w:r w:rsidRPr="000B5241">
            <w:fldChar w:fldCharType="begin"/>
          </w:r>
          <w:r w:rsidRPr="000B5241">
            <w:instrText xml:space="preserve"> INCLUDEPICTURE "C:\\Users\\pizar\\AppData\\Local\\Temp\\cb1987c5-6b77-4d49-a2a5-f0ca3d9e198a_logoUHU._Vertical_PNG_0.zip.98a\\logoUHU._Vertical_Color_Positivo.png" \* MERGEFORMATINET </w:instrText>
          </w:r>
          <w:r w:rsidRPr="000B5241">
            <w:fldChar w:fldCharType="separate"/>
          </w:r>
          <w:r w:rsidR="00000000">
            <w:fldChar w:fldCharType="begin"/>
          </w:r>
          <w:r w:rsidR="00000000">
            <w:instrText xml:space="preserve"> INCLUDEPICTURE  "C:\\Users\\pizar\\AppData\\Local\\Temp\\cb1987c5-6b77-4d49-a2a5-f0ca3d9e198a_logoUHU._Vertical_PNG_0.zip.98a\\logoUHU._Vertical_Color_Positivo.png" \* MERGEFORMATINET </w:instrText>
          </w:r>
          <w:r w:rsidR="00000000">
            <w:fldChar w:fldCharType="separate"/>
          </w:r>
          <w:r w:rsidR="00E3317B">
            <w:pict w14:anchorId="675951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0.55pt;height:107.15pt">
                <v:imagedata r:id="rId1" r:href="rId2"/>
              </v:shape>
            </w:pict>
          </w:r>
          <w:r w:rsidR="00000000">
            <w:fldChar w:fldCharType="end"/>
          </w:r>
          <w:r w:rsidRPr="000B5241">
            <w:fldChar w:fldCharType="end"/>
          </w:r>
        </w:p>
      </w:tc>
      <w:tc>
        <w:tcPr>
          <w:tcW w:w="3260" w:type="dxa"/>
          <w:vAlign w:val="center"/>
        </w:tcPr>
        <w:p w14:paraId="7D18CF14" w14:textId="52895D10" w:rsidR="00966417" w:rsidRDefault="00966417" w:rsidP="000E43CE">
          <w:pPr>
            <w:pStyle w:val="Encabezado"/>
            <w:jc w:val="center"/>
          </w:pPr>
          <w:r>
            <w:rPr>
              <w:b/>
              <w:noProof/>
              <w:color w:val="000000"/>
              <w:spacing w:val="-6"/>
              <w:sz w:val="19"/>
            </w:rPr>
            <w:drawing>
              <wp:inline distT="0" distB="0" distL="0" distR="0" wp14:anchorId="7AC40B45" wp14:editId="205223F2">
                <wp:extent cx="1158240" cy="832484"/>
                <wp:effectExtent l="0" t="0" r="3810" b="6350"/>
                <wp:docPr id="186449717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926" cy="8617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966417" w14:paraId="5A720BCF" w14:textId="77777777" w:rsidTr="00966417">
      <w:trPr>
        <w:trHeight w:val="304"/>
      </w:trPr>
      <w:tc>
        <w:tcPr>
          <w:tcW w:w="7050" w:type="dxa"/>
          <w:vMerge/>
        </w:tcPr>
        <w:p w14:paraId="58650BD6" w14:textId="77777777" w:rsidR="00966417" w:rsidRPr="000B5241" w:rsidRDefault="00966417" w:rsidP="002F7CD6">
          <w:pPr>
            <w:pStyle w:val="Encabezado"/>
          </w:pPr>
        </w:p>
      </w:tc>
      <w:tc>
        <w:tcPr>
          <w:tcW w:w="3260" w:type="dxa"/>
        </w:tcPr>
        <w:p w14:paraId="3783E842" w14:textId="3FC43F42" w:rsidR="00966417" w:rsidRPr="000E43CE" w:rsidRDefault="00966417" w:rsidP="000E43CE">
          <w:pPr>
            <w:pStyle w:val="Encabezado"/>
            <w:spacing w:after="120"/>
            <w:jc w:val="center"/>
            <w:rPr>
              <w:rFonts w:ascii="Century Gothic" w:hAnsi="Century Gothic"/>
              <w:b/>
              <w:noProof/>
              <w:color w:val="000000"/>
              <w:spacing w:val="-6"/>
              <w:sz w:val="19"/>
            </w:rPr>
          </w:pPr>
          <w:r>
            <w:rPr>
              <w:rFonts w:ascii="Century Gothic" w:hAnsi="Century Gothic"/>
              <w:b/>
              <w:noProof/>
              <w:color w:val="000000"/>
              <w:spacing w:val="-6"/>
              <w:sz w:val="19"/>
            </w:rPr>
            <w:t>Departamento de Dirección de Empresas y Márketing</w:t>
          </w:r>
        </w:p>
      </w:tc>
    </w:tr>
    <w:tr w:rsidR="002F7CD6" w14:paraId="57ED6351" w14:textId="77777777" w:rsidTr="00966417">
      <w:trPr>
        <w:trHeight w:val="612"/>
      </w:trPr>
      <w:tc>
        <w:tcPr>
          <w:tcW w:w="10310" w:type="dxa"/>
          <w:gridSpan w:val="2"/>
          <w:shd w:val="clear" w:color="auto" w:fill="A00038"/>
          <w:vAlign w:val="center"/>
        </w:tcPr>
        <w:p w14:paraId="70390E7A" w14:textId="2DF9F9AA" w:rsidR="002F7CD6" w:rsidRDefault="002F7CD6" w:rsidP="002F7CD6">
          <w:pPr>
            <w:pStyle w:val="Encabezado"/>
            <w:jc w:val="center"/>
            <w:rPr>
              <w:noProof/>
            </w:rPr>
          </w:pPr>
          <w:r>
            <w:rPr>
              <w:rFonts w:ascii="Verdana" w:hAnsi="Verdana" w:cs="Tahoma"/>
              <w:b/>
              <w:color w:val="FFFFFF"/>
              <w:sz w:val="28"/>
              <w:szCs w:val="28"/>
            </w:rPr>
            <w:t>S</w:t>
          </w:r>
          <w:r w:rsidR="00495053">
            <w:rPr>
              <w:rFonts w:ascii="Verdana" w:hAnsi="Verdana" w:cs="Tahoma"/>
              <w:b/>
              <w:color w:val="FFFFFF"/>
              <w:sz w:val="28"/>
              <w:szCs w:val="28"/>
            </w:rPr>
            <w:t>OLICITUD DE EXAMEN DE INCIDENCIAS</w:t>
          </w:r>
        </w:p>
      </w:tc>
    </w:tr>
  </w:tbl>
  <w:p w14:paraId="0EF7AA99" w14:textId="77777777" w:rsidR="002F7CD6" w:rsidRDefault="002F7CD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BFB"/>
    <w:rsid w:val="0007594C"/>
    <w:rsid w:val="00076023"/>
    <w:rsid w:val="0008758E"/>
    <w:rsid w:val="000E43CE"/>
    <w:rsid w:val="001E1E52"/>
    <w:rsid w:val="002F7CD6"/>
    <w:rsid w:val="003532A1"/>
    <w:rsid w:val="003A7ABD"/>
    <w:rsid w:val="00414BAF"/>
    <w:rsid w:val="00495053"/>
    <w:rsid w:val="005267EC"/>
    <w:rsid w:val="00542A4B"/>
    <w:rsid w:val="005F1D96"/>
    <w:rsid w:val="00694F47"/>
    <w:rsid w:val="00756C54"/>
    <w:rsid w:val="00910CDA"/>
    <w:rsid w:val="00966417"/>
    <w:rsid w:val="009667B8"/>
    <w:rsid w:val="00977D2E"/>
    <w:rsid w:val="00B23125"/>
    <w:rsid w:val="00CC7BFB"/>
    <w:rsid w:val="00DF202D"/>
    <w:rsid w:val="00E104EE"/>
    <w:rsid w:val="00E3317B"/>
    <w:rsid w:val="00E87ADE"/>
    <w:rsid w:val="00F32E94"/>
    <w:rsid w:val="00F706B7"/>
    <w:rsid w:val="00FA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3C34C"/>
  <w15:docId w15:val="{117F7AA7-6543-4FFD-A0FC-DCF95866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125"/>
  </w:style>
  <w:style w:type="paragraph" w:styleId="Ttulo2">
    <w:name w:val="heading 2"/>
    <w:basedOn w:val="Normal"/>
    <w:next w:val="Normal"/>
    <w:link w:val="Ttulo2Car"/>
    <w:qFormat/>
    <w:rsid w:val="00E87ADE"/>
    <w:pPr>
      <w:keepNext/>
      <w:jc w:val="center"/>
      <w:outlineLvl w:val="1"/>
    </w:pPr>
    <w:rPr>
      <w:rFonts w:ascii="Century Gothic" w:eastAsia="Times New Roman" w:hAnsi="Century Gothic" w:cs="Times New Roman"/>
      <w:b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2A4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2A4B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rsid w:val="00E87ADE"/>
    <w:rPr>
      <w:rFonts w:ascii="Century Gothic" w:eastAsia="Times New Roman" w:hAnsi="Century Gothic" w:cs="Times New Roman"/>
      <w:b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rsid w:val="00E87ADE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E87AD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87ADE"/>
    <w:pPr>
      <w:jc w:val="both"/>
    </w:pPr>
    <w:rPr>
      <w:rFonts w:ascii="News Gothic MT" w:eastAsia="Times New Roman" w:hAnsi="News Gothic MT" w:cs="Times New Roman"/>
      <w:sz w:val="20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87ADE"/>
    <w:rPr>
      <w:rFonts w:ascii="News Gothic MT" w:eastAsia="Times New Roman" w:hAnsi="News Gothic MT" w:cs="Times New Roman"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87ADE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87ADE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F7C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7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../../../../../AppData/Local/Temp/cb1987c5-6b77-4d49-a2a5-f0ca3d9e198a_logoUHU._Vertical_PNG_0.zip.98a/logoUHU._Vertical_Color_Positivo.png" TargetMode="External"/><Relationship Id="rId1" Type="http://schemas.openxmlformats.org/officeDocument/2006/relationships/image" Target="media/image1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A80C3-AF62-481F-861D-0997159C8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cp:lastModifiedBy>Antonio Pizarro Gomez</cp:lastModifiedBy>
  <cp:revision>6</cp:revision>
  <cp:lastPrinted>2026-03-18T11:06:00Z</cp:lastPrinted>
  <dcterms:created xsi:type="dcterms:W3CDTF">2026-03-19T11:10:00Z</dcterms:created>
  <dcterms:modified xsi:type="dcterms:W3CDTF">2026-03-20T05:40:00Z</dcterms:modified>
</cp:coreProperties>
</file>