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63" w:rsidRDefault="001D136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D1363" w:rsidRDefault="001D13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1363" w:rsidRDefault="001D1363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1D1363" w:rsidRPr="00027A7A" w:rsidRDefault="00DE256C">
      <w:pPr>
        <w:spacing w:before="67"/>
        <w:ind w:left="4500"/>
        <w:rPr>
          <w:rFonts w:ascii="Arial" w:eastAsia="Arial" w:hAnsi="Arial" w:cs="Arial"/>
          <w:sz w:val="26"/>
          <w:szCs w:val="26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27305</wp:posOffset>
                </wp:positionH>
                <wp:positionV relativeFrom="paragraph">
                  <wp:posOffset>-552450</wp:posOffset>
                </wp:positionV>
                <wp:extent cx="1270" cy="880745"/>
                <wp:effectExtent l="8255" t="9525" r="9525" b="5080"/>
                <wp:wrapNone/>
                <wp:docPr id="5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0745"/>
                          <a:chOff x="43" y="-870"/>
                          <a:chExt cx="2" cy="1387"/>
                        </a:xfrm>
                      </wpg:grpSpPr>
                      <wps:wsp>
                        <wps:cNvPr id="55" name="Freeform 62"/>
                        <wps:cNvSpPr>
                          <a:spLocks/>
                        </wps:cNvSpPr>
                        <wps:spPr bwMode="auto">
                          <a:xfrm>
                            <a:off x="43" y="-870"/>
                            <a:ext cx="2" cy="1387"/>
                          </a:xfrm>
                          <a:custGeom>
                            <a:avLst/>
                            <a:gdLst>
                              <a:gd name="T0" fmla="+- 0 517 -870"/>
                              <a:gd name="T1" fmla="*/ 517 h 1387"/>
                              <a:gd name="T2" fmla="+- 0 -870 -870"/>
                              <a:gd name="T3" fmla="*/ -870 h 13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7">
                                <a:moveTo>
                                  <a:pt x="0" y="1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.15pt;margin-top:-43.5pt;width:.1pt;height:69.35pt;z-index:1312;mso-position-horizontal-relative:page" coordorigin="43,-870" coordsize="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">
                <v:shape id="Freeform 62" o:spid="_x0000_s1027" style="position:absolute;left:43;top:-870;width:2;height:1387;visibility:visible;mso-wrap-style:square;v-text-anchor:top" coordsize="2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u+MMA&#10;AADbAAAADwAAAGRycy9kb3ducmV2LnhtbESPQWvCQBSE7wX/w/IEb81GJbbEbESEQnqSant/Zl+T&#10;0OzbmN0mqb++Wyh4HGbmGybbTaYVA/WusaxgGcUgiEurG64UvJ9fHp9BOI+ssbVMCn7IwS6fPWSY&#10;ajvyGw0nX4kAYZeigtr7LpXSlTUZdJHtiIP3aXuDPsi+krrHMcBNK1dxvJEGGw4LNXZ0qKn8On0b&#10;BZerxdvrRzFQvD5Xq814fNKtVGoxn/ZbEJ4mfw//twutIEng70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Bu+MMAAADbAAAADwAAAAAAAAAAAAAAAACYAgAAZHJzL2Rv&#10;d25yZXYueG1sUEsFBgAAAAAEAAQA9QAAAIgDAAAAAA==&#10;" path="m,1387l,e" filled="f" strokecolor="#878787" strokeweight=".16928mm">
                  <v:path arrowok="t" o:connecttype="custom" o:connectlocs="0,517;0,-870" o:connectangles="0,0"/>
                </v:shape>
                <w10:wrap anchorx="page"/>
              </v:group>
            </w:pict>
          </mc:Fallback>
        </mc:AlternateContent>
      </w:r>
      <w:r w:rsidR="00027A7A" w:rsidRPr="00027A7A">
        <w:rPr>
          <w:rFonts w:ascii="Arial"/>
          <w:b/>
          <w:color w:val="050507"/>
          <w:sz w:val="26"/>
          <w:lang w:val="es-ES"/>
        </w:rPr>
        <w:t>SOLICITUD</w:t>
      </w:r>
      <w:r w:rsidR="00027A7A" w:rsidRPr="00027A7A">
        <w:rPr>
          <w:rFonts w:ascii="Arial"/>
          <w:b/>
          <w:color w:val="050507"/>
          <w:spacing w:val="38"/>
          <w:sz w:val="26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sz w:val="26"/>
          <w:lang w:val="es-ES"/>
        </w:rPr>
        <w:t>DE</w:t>
      </w:r>
      <w:r w:rsidR="00027A7A" w:rsidRPr="00027A7A">
        <w:rPr>
          <w:rFonts w:ascii="Arial"/>
          <w:b/>
          <w:color w:val="050507"/>
          <w:spacing w:val="-7"/>
          <w:sz w:val="26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sz w:val="26"/>
          <w:lang w:val="es-ES"/>
        </w:rPr>
        <w:t>TRANSFERENCIA</w:t>
      </w:r>
      <w:r w:rsidR="00027A7A" w:rsidRPr="00027A7A">
        <w:rPr>
          <w:rFonts w:ascii="Arial"/>
          <w:b/>
          <w:color w:val="050507"/>
          <w:spacing w:val="48"/>
          <w:sz w:val="26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sz w:val="26"/>
          <w:lang w:val="es-ES"/>
        </w:rPr>
        <w:t>AL</w:t>
      </w:r>
      <w:r w:rsidR="00027A7A" w:rsidRPr="00027A7A">
        <w:rPr>
          <w:rFonts w:ascii="Arial"/>
          <w:b/>
          <w:color w:val="050507"/>
          <w:spacing w:val="35"/>
          <w:sz w:val="26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sz w:val="26"/>
          <w:lang w:val="es-ES"/>
        </w:rPr>
        <w:t>EXTERIOR</w:t>
      </w: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spacing w:before="9"/>
        <w:rPr>
          <w:rFonts w:ascii="Arial" w:eastAsia="Arial" w:hAnsi="Arial" w:cs="Arial"/>
          <w:b/>
          <w:bCs/>
          <w:sz w:val="17"/>
          <w:szCs w:val="17"/>
          <w:lang w:val="es-ES"/>
        </w:rPr>
      </w:pPr>
    </w:p>
    <w:p w:rsidR="001D1363" w:rsidRPr="00027A7A" w:rsidRDefault="00DE256C">
      <w:pPr>
        <w:pStyle w:val="Ttulo1"/>
        <w:spacing w:line="475" w:lineRule="auto"/>
        <w:ind w:right="7032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27305</wp:posOffset>
                </wp:positionH>
                <wp:positionV relativeFrom="paragraph">
                  <wp:posOffset>52070</wp:posOffset>
                </wp:positionV>
                <wp:extent cx="1270" cy="1069975"/>
                <wp:effectExtent l="8255" t="13970" r="9525" b="11430"/>
                <wp:wrapNone/>
                <wp:docPr id="5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975"/>
                          <a:chOff x="43" y="82"/>
                          <a:chExt cx="2" cy="1685"/>
                        </a:xfrm>
                      </wpg:grpSpPr>
                      <wps:wsp>
                        <wps:cNvPr id="53" name="Freeform 59"/>
                        <wps:cNvSpPr>
                          <a:spLocks/>
                        </wps:cNvSpPr>
                        <wps:spPr bwMode="auto">
                          <a:xfrm>
                            <a:off x="43" y="82"/>
                            <a:ext cx="2" cy="1685"/>
                          </a:xfrm>
                          <a:custGeom>
                            <a:avLst/>
                            <a:gdLst>
                              <a:gd name="T0" fmla="+- 0 1766 82"/>
                              <a:gd name="T1" fmla="*/ 1766 h 1685"/>
                              <a:gd name="T2" fmla="+- 0 82 82"/>
                              <a:gd name="T3" fmla="*/ 82 h 1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5">
                                <a:moveTo>
                                  <a:pt x="0" y="16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2.15pt;margin-top:4.1pt;width:.1pt;height:84.25pt;z-index:1336;mso-position-horizontal-relative:page" coordorigin="43,82" coordsize="2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">
                <v:shape id="Freeform 59" o:spid="_x0000_s1027" style="position:absolute;left:43;top:82;width:2;height:1685;visibility:visible;mso-wrap-style:square;v-text-anchor:top" coordsize="2,1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Z6sEA&#10;AADbAAAADwAAAGRycy9kb3ducmV2LnhtbESPQYvCMBSE78L+h/CEvYimrrgs1SjisuDRquD10Tzb&#10;avPSbWKN/94Igsdh5pth5stgatFR6yrLCsajBARxbnXFhYLD/m/4A8J5ZI21ZVJwJwfLxUdvjqm2&#10;N86o2/lCxBJ2KSoovW9SKV1ekkE3sg1x9E62NeijbAupW7zFclPLryT5lgYrjgslNrQuKb/srkbB&#10;9Lfb/Dd03NZnl+3DKhscXbgq9dkPqxkIT8G/wy96oyM3g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merBAAAA2wAAAA8AAAAAAAAAAAAAAAAAmAIAAGRycy9kb3du&#10;cmV2LnhtbFBLBQYAAAAABAAEAPUAAACGAwAAAAA=&#10;" path="m,1684l,e" filled="f" strokecolor="#606060" strokeweight=".16928mm">
                  <v:path arrowok="t" o:connecttype="custom" o:connectlocs="0,1766;0,8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503310968" behindDoc="1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504825</wp:posOffset>
                </wp:positionV>
                <wp:extent cx="5972175" cy="494030"/>
                <wp:effectExtent l="1905" t="9525" r="7620" b="1270"/>
                <wp:wrapNone/>
                <wp:docPr id="4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494030"/>
                          <a:chOff x="1353" y="795"/>
                          <a:chExt cx="9405" cy="778"/>
                        </a:xfrm>
                      </wpg:grpSpPr>
                      <wpg:grpSp>
                        <wpg:cNvPr id="42" name="Group 56"/>
                        <wpg:cNvGrpSpPr>
                          <a:grpSpLocks/>
                        </wpg:cNvGrpSpPr>
                        <wpg:grpSpPr bwMode="auto">
                          <a:xfrm>
                            <a:off x="2370" y="828"/>
                            <a:ext cx="8378" cy="2"/>
                            <a:chOff x="2370" y="828"/>
                            <a:chExt cx="8378" cy="2"/>
                          </a:xfrm>
                        </wpg:grpSpPr>
                        <wps:wsp>
                          <wps:cNvPr id="43" name="Freeform 57"/>
                          <wps:cNvSpPr>
                            <a:spLocks/>
                          </wps:cNvSpPr>
                          <wps:spPr bwMode="auto">
                            <a:xfrm>
                              <a:off x="2370" y="828"/>
                              <a:ext cx="8378" cy="2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8378"/>
                                <a:gd name="T2" fmla="+- 0 10748 2370"/>
                                <a:gd name="T3" fmla="*/ T2 w 8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78">
                                  <a:moveTo>
                                    <a:pt x="0" y="0"/>
                                  </a:moveTo>
                                  <a:lnTo>
                                    <a:pt x="8378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2828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4"/>
                        <wpg:cNvGrpSpPr>
                          <a:grpSpLocks/>
                        </wpg:cNvGrpSpPr>
                        <wpg:grpSpPr bwMode="auto">
                          <a:xfrm>
                            <a:off x="10741" y="826"/>
                            <a:ext cx="2" cy="740"/>
                            <a:chOff x="10741" y="826"/>
                            <a:chExt cx="2" cy="740"/>
                          </a:xfrm>
                        </wpg:grpSpPr>
                        <wps:wsp>
                          <wps:cNvPr id="45" name="Freeform 55"/>
                          <wps:cNvSpPr>
                            <a:spLocks/>
                          </wps:cNvSpPr>
                          <wps:spPr bwMode="auto">
                            <a:xfrm>
                              <a:off x="10741" y="826"/>
                              <a:ext cx="2" cy="740"/>
                            </a:xfrm>
                            <a:custGeom>
                              <a:avLst/>
                              <a:gdLst>
                                <a:gd name="T0" fmla="+- 0 1565 826"/>
                                <a:gd name="T1" fmla="*/ 1565 h 740"/>
                                <a:gd name="T2" fmla="+- 0 826 826"/>
                                <a:gd name="T3" fmla="*/ 82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73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34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2"/>
                        <wpg:cNvGrpSpPr>
                          <a:grpSpLocks/>
                        </wpg:cNvGrpSpPr>
                        <wpg:grpSpPr bwMode="auto">
                          <a:xfrm>
                            <a:off x="1380" y="802"/>
                            <a:ext cx="2" cy="735"/>
                            <a:chOff x="1380" y="802"/>
                            <a:chExt cx="2" cy="735"/>
                          </a:xfrm>
                        </wpg:grpSpPr>
                        <wps:wsp>
                          <wps:cNvPr id="47" name="Freeform 53"/>
                          <wps:cNvSpPr>
                            <a:spLocks/>
                          </wps:cNvSpPr>
                          <wps:spPr bwMode="auto">
                            <a:xfrm>
                              <a:off x="1380" y="802"/>
                              <a:ext cx="2" cy="735"/>
                            </a:xfrm>
                            <a:custGeom>
                              <a:avLst/>
                              <a:gdLst>
                                <a:gd name="T0" fmla="+- 0 1536 802"/>
                                <a:gd name="T1" fmla="*/ 1536 h 735"/>
                                <a:gd name="T2" fmla="+- 0 802 802"/>
                                <a:gd name="T3" fmla="*/ 802 h 7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5">
                                  <a:moveTo>
                                    <a:pt x="0" y="7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363" y="1512"/>
                            <a:ext cx="9386" cy="2"/>
                            <a:chOff x="1363" y="1512"/>
                            <a:chExt cx="9386" cy="2"/>
                          </a:xfrm>
                        </wpg:grpSpPr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1363" y="1512"/>
                              <a:ext cx="9386" cy="2"/>
                            </a:xfrm>
                            <a:custGeom>
                              <a:avLst/>
                              <a:gdLst>
                                <a:gd name="T0" fmla="+- 0 1363 1363"/>
                                <a:gd name="T1" fmla="*/ T0 w 9386"/>
                                <a:gd name="T2" fmla="+- 0 10748 1363"/>
                                <a:gd name="T3" fmla="*/ T2 w 9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6">
                                  <a:moveTo>
                                    <a:pt x="0" y="0"/>
                                  </a:moveTo>
                                  <a:lnTo>
                                    <a:pt x="9385" y="0"/>
                                  </a:lnTo>
                                </a:path>
                              </a:pathLst>
                            </a:custGeom>
                            <a:noFill/>
                            <a:ln w="12188">
                              <a:solidFill>
                                <a:srgbClr val="7477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2" y="864"/>
                              <a:ext cx="2505" cy="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Pr="00027A7A" w:rsidRDefault="00027A7A">
                                <w:pPr>
                                  <w:spacing w:line="19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Nombre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7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o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5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razón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1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social</w:t>
                                </w:r>
                              </w:p>
                              <w:p w:rsidR="001D1363" w:rsidRPr="00027A7A" w:rsidRDefault="001D1363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</w:p>
                              <w:p w:rsidR="001D1363" w:rsidRPr="00027A7A" w:rsidRDefault="00027A7A">
                                <w:pPr>
                                  <w:spacing w:line="21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N.l.F./D.N.l./Pasaporte/C.l.F.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3" y="1334"/>
                              <a:ext cx="1065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w w:val="95"/>
                                    <w:sz w:val="19"/>
                                  </w:rPr>
                                  <w:t>C.C.C./IBAN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67.65pt;margin-top:39.75pt;width:470.25pt;height:38.9pt;z-index:-5512;mso-position-horizontal-relative:page" coordorigin="1353,795" coordsize="9405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">
                <v:group id="Group 56" o:spid="_x0000_s1027" style="position:absolute;left:2370;top:828;width:8378;height:2" coordorigin="2370,828" coordsize="8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7" o:spid="_x0000_s1028" style="position:absolute;left:2370;top:828;width:8378;height:2;visibility:visible;mso-wrap-style:square;v-text-anchor:top" coordsize="8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1imcMA&#10;AADbAAAADwAAAGRycy9kb3ducmV2LnhtbESPUWvCQBCE3wv9D8cW+lL00lpEo6cUQRAfLFF/wJJb&#10;k7TZvZA7Tfz3niD4OMzMN8x82XOtLtT6yomBz2ECiiR3tpLCwPGwHkxA+YBisXZCBq7kYbl4fZlj&#10;al0nGV32oVARIj5FA2UITaq1z0ti9EPXkETv5FrGEGVbaNtiF+Fc668kGWvGSuJCiQ2tSsr/92c2&#10;8LvNuoxp2mn++0gmu5XlLU6NeX/rf2agAvXhGX60N9bA9wjuX+IP0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1imcMAAADbAAAADwAAAAAAAAAAAAAAAACYAgAAZHJzL2Rv&#10;d25yZXYueG1sUEsFBgAAAAAEAAQA9QAAAIgDAAAAAA==&#10;" path="m,l8378,e" filled="f" strokecolor="#282828" strokeweight=".16928mm">
                    <v:path arrowok="t" o:connecttype="custom" o:connectlocs="0,0;8378,0" o:connectangles="0,0"/>
                  </v:shape>
                </v:group>
                <v:group id="Group 54" o:spid="_x0000_s1029" style="position:absolute;left:10741;top:826;width:2;height:740" coordorigin="10741,826" coordsize="2,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5" o:spid="_x0000_s1030" style="position:absolute;left:10741;top:826;width:2;height:740;visibility:visible;mso-wrap-style:square;v-text-anchor:top" coordsize="2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OpsQA&#10;AADbAAAADwAAAGRycy9kb3ducmV2LnhtbESPQWvCQBSE7wX/w/KE3uqmkraauooIhRRP1YrXR/aZ&#10;DWbfhuwmpv76riB4HGbmG2axGmwtemp95VjB6yQBQVw4XXGp4Hf/9TID4QOyxtoxKfgjD6vl6GmB&#10;mXYX/qF+F0oRIewzVGBCaDIpfWHIop+4hjh6J9daDFG2pdQtXiLc1nKaJO/SYsVxwWBDG0PFeddZ&#10;BXaen6/bU7dNjh+H/mq+03zTpUo9j4f1J4hAQ3iE7+1cK0jf4PY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1DqbEAAAA2wAAAA8AAAAAAAAAAAAAAAAAmAIAAGRycy9k&#10;b3ducmV2LnhtbFBLBQYAAAAABAAEAPUAAACJAwAAAAA=&#10;" path="m,739l,e" filled="f" strokecolor="#343438" strokeweight=".25392mm">
                    <v:path arrowok="t" o:connecttype="custom" o:connectlocs="0,1565;0,826" o:connectangles="0,0"/>
                  </v:shape>
                </v:group>
                <v:group id="Group 52" o:spid="_x0000_s1031" style="position:absolute;left:1380;top:802;width:2;height:735" coordorigin="1380,802" coordsize="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3" o:spid="_x0000_s1032" style="position:absolute;left:1380;top:802;width:2;height:735;visibility:visible;mso-wrap-style:square;v-text-anchor:top" coordsize="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ajMQA&#10;AADbAAAADwAAAGRycy9kb3ducmV2LnhtbESPW4vCMBSE3wX/QzjCvmm6y66XapRFcFfwqV4Q3w7N&#10;sS2bnJQmq/XfG0HwcZiZb5jZorVGXKjxlWMF74MEBHHudMWFgv1u1R+D8AFZo3FMCm7kYTHvdmaY&#10;anfljC7bUIgIYZ+igjKEOpXS5yVZ9ANXE0fv7BqLIcqmkLrBa4RbIz+SZCgtVhwXSqxpWVL+t/23&#10;CrLCrIanjfn9yWi5P7buMJl8GaXeeu33FESgNrzCz/ZaK/gc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d2ozEAAAA2wAAAA8AAAAAAAAAAAAAAAAAmAIAAGRycy9k&#10;b3ducmV2LnhtbFBLBQYAAAAABAAEAPUAAACJAwAAAAA=&#10;" path="m,734l,e" filled="f" strokecolor="#2b2b2b" strokeweight=".25392mm">
                    <v:path arrowok="t" o:connecttype="custom" o:connectlocs="0,1536;0,802" o:connectangles="0,0"/>
                  </v:shape>
                </v:group>
                <v:group id="Group 48" o:spid="_x0000_s1033" style="position:absolute;left:1363;top:1512;width:9386;height:2" coordorigin="1363,1512" coordsize="93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1" o:spid="_x0000_s1034" style="position:absolute;left:1363;top:1512;width:9386;height:2;visibility:visible;mso-wrap-style:square;v-text-anchor:top" coordsize="93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ze8QA&#10;AADbAAAADwAAAGRycy9kb3ducmV2LnhtbESP3WoCMRSE7wu+QzhC72rWUra6GkUWiqWUij8PcNgc&#10;d1eTkyWJ7vbtm0Khl8PMfMMs14M14k4+tI4VTCcZCOLK6ZZrBafj29MMRIjIGo1jUvBNAdar0cMS&#10;C+163tP9EGuRIBwKVNDE2BVShqohi2HiOuLknZ23GJP0tdQe+wS3Rj5nWS4ttpwWGuyobKi6Hm5W&#10;gd29fn3kvjRbm2NfHq9n83mRSj2Oh80CRKQh/of/2u9awcs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f83vEAAAA2wAAAA8AAAAAAAAAAAAAAAAAmAIAAGRycy9k&#10;b3ducmV2LnhtbFBLBQYAAAAABAAEAPUAAACJAwAAAAA=&#10;" path="m,l9385,e" filled="f" strokecolor="#74777c" strokeweight=".33856mm">
                    <v:path arrowok="t" o:connecttype="custom" o:connectlocs="0,0;938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35" type="#_x0000_t202" style="position:absolute;left:1502;top:864;width:2505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1D1363" w:rsidRPr="00027A7A" w:rsidRDefault="00027A7A">
                          <w:pPr>
                            <w:spacing w:line="19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Nombre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7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o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5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razón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-1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social</w:t>
                          </w:r>
                        </w:p>
                        <w:p w:rsidR="001D1363" w:rsidRPr="00027A7A" w:rsidRDefault="001D1363">
                          <w:pPr>
                            <w:spacing w:before="3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1D1363" w:rsidRPr="00027A7A" w:rsidRDefault="00027A7A">
                          <w:pPr>
                            <w:spacing w:line="21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N.l.F./D.N.l./Pasaporte/C.l.F.</w:t>
                          </w:r>
                        </w:p>
                      </w:txbxContent>
                    </v:textbox>
                  </v:shape>
                  <v:shape id="Text Box 49" o:spid="_x0000_s1036" type="#_x0000_t202" style="position:absolute;left:6583;top:1334;width:1065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w w:val="95"/>
                              <w:sz w:val="19"/>
                            </w:rPr>
                            <w:t>C.C.C./IBAN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27A7A" w:rsidRPr="00027A7A">
        <w:rPr>
          <w:color w:val="050507"/>
          <w:w w:val="105"/>
          <w:lang w:val="es-ES"/>
        </w:rPr>
        <w:t>SUCURSAL:</w:t>
      </w:r>
      <w:r w:rsidR="00027A7A" w:rsidRPr="00027A7A">
        <w:rPr>
          <w:color w:val="050507"/>
          <w:w w:val="104"/>
          <w:lang w:val="es-ES"/>
        </w:rPr>
        <w:t xml:space="preserve"> </w:t>
      </w:r>
      <w:r w:rsidR="00027A7A" w:rsidRPr="00027A7A">
        <w:rPr>
          <w:color w:val="050507"/>
          <w:lang w:val="es-ES"/>
        </w:rPr>
        <w:t>ORDENANTE</w:t>
      </w: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spacing w:before="9"/>
        <w:rPr>
          <w:rFonts w:ascii="Arial" w:eastAsia="Arial" w:hAnsi="Arial" w:cs="Arial"/>
          <w:b/>
          <w:bCs/>
          <w:sz w:val="27"/>
          <w:szCs w:val="27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sz w:val="27"/>
          <w:szCs w:val="27"/>
          <w:lang w:val="es-ES"/>
        </w:rPr>
        <w:sectPr w:rsidR="001D1363" w:rsidRPr="00027A7A">
          <w:type w:val="continuous"/>
          <w:pgSz w:w="11900" w:h="16840"/>
          <w:pgMar w:top="0" w:right="1020" w:bottom="280" w:left="0" w:header="720" w:footer="720" w:gutter="0"/>
          <w:cols w:space="720"/>
        </w:sectPr>
      </w:pPr>
    </w:p>
    <w:p w:rsidR="001D1363" w:rsidRPr="00027A7A" w:rsidRDefault="00027A7A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27A7A">
        <w:rPr>
          <w:lang w:val="es-ES"/>
        </w:rPr>
        <w:lastRenderedPageBreak/>
        <w:br w:type="column"/>
      </w:r>
    </w:p>
    <w:p w:rsidR="001D1363" w:rsidRPr="00027A7A" w:rsidRDefault="001D1363">
      <w:pPr>
        <w:spacing w:before="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:rsidR="001D1363" w:rsidRPr="00027A7A" w:rsidRDefault="00DE256C">
      <w:pPr>
        <w:pStyle w:val="Ttulo1"/>
        <w:ind w:left="370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213360</wp:posOffset>
                </wp:positionV>
                <wp:extent cx="5958840" cy="1341120"/>
                <wp:effectExtent l="3175" t="3810" r="10160" b="762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1341120"/>
                          <a:chOff x="1370" y="336"/>
                          <a:chExt cx="9384" cy="2112"/>
                        </a:xfrm>
                      </wpg:grpSpPr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1375" y="341"/>
                            <a:ext cx="2" cy="2078"/>
                            <a:chOff x="1375" y="341"/>
                            <a:chExt cx="2" cy="2078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1375" y="341"/>
                              <a:ext cx="2" cy="2078"/>
                            </a:xfrm>
                            <a:custGeom>
                              <a:avLst/>
                              <a:gdLst>
                                <a:gd name="T0" fmla="+- 0 2419 341"/>
                                <a:gd name="T1" fmla="*/ 2419 h 2078"/>
                                <a:gd name="T2" fmla="+- 0 341 341"/>
                                <a:gd name="T3" fmla="*/ 341 h 2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8">
                                  <a:moveTo>
                                    <a:pt x="0" y="20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1977" y="363"/>
                            <a:ext cx="8772" cy="2"/>
                            <a:chOff x="1977" y="363"/>
                            <a:chExt cx="8772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1977" y="363"/>
                              <a:ext cx="8772" cy="2"/>
                            </a:xfrm>
                            <a:custGeom>
                              <a:avLst/>
                              <a:gdLst>
                                <a:gd name="T0" fmla="+- 0 1977 1977"/>
                                <a:gd name="T1" fmla="*/ T0 w 8772"/>
                                <a:gd name="T2" fmla="+- 0 10748 1977"/>
                                <a:gd name="T3" fmla="*/ T2 w 8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2">
                                  <a:moveTo>
                                    <a:pt x="0" y="0"/>
                                  </a:moveTo>
                                  <a:lnTo>
                                    <a:pt x="8771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1F23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10741" y="365"/>
                            <a:ext cx="2" cy="2078"/>
                            <a:chOff x="10741" y="365"/>
                            <a:chExt cx="2" cy="2078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10741" y="365"/>
                              <a:ext cx="2" cy="2078"/>
                            </a:xfrm>
                            <a:custGeom>
                              <a:avLst/>
                              <a:gdLst>
                                <a:gd name="T0" fmla="+- 0 2443 365"/>
                                <a:gd name="T1" fmla="*/ 2443 h 2078"/>
                                <a:gd name="T2" fmla="+- 0 365 365"/>
                                <a:gd name="T3" fmla="*/ 365 h 2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8">
                                  <a:moveTo>
                                    <a:pt x="0" y="20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282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7116" y="1054"/>
                            <a:ext cx="1867" cy="2"/>
                            <a:chOff x="7116" y="1054"/>
                            <a:chExt cx="1867" cy="2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7116" y="1054"/>
                              <a:ext cx="1867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1867"/>
                                <a:gd name="T2" fmla="+- 0 8983 7116"/>
                                <a:gd name="T3" fmla="*/ T2 w 1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7">
                                  <a:moveTo>
                                    <a:pt x="0" y="0"/>
                                  </a:moveTo>
                                  <a:lnTo>
                                    <a:pt x="1867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9371" y="1056"/>
                            <a:ext cx="1277" cy="2"/>
                            <a:chOff x="9371" y="1056"/>
                            <a:chExt cx="1277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9371" y="1056"/>
                              <a:ext cx="1277" cy="2"/>
                            </a:xfrm>
                            <a:custGeom>
                              <a:avLst/>
                              <a:gdLst>
                                <a:gd name="T0" fmla="+- 0 9371 9371"/>
                                <a:gd name="T1" fmla="*/ T0 w 1277"/>
                                <a:gd name="T2" fmla="+- 0 10648 9371"/>
                                <a:gd name="T3" fmla="*/ T2 w 1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7">
                                  <a:moveTo>
                                    <a:pt x="0" y="0"/>
                                  </a:moveTo>
                                  <a:lnTo>
                                    <a:pt x="1277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B8B8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1401" y="2431"/>
                            <a:ext cx="9343" cy="2"/>
                            <a:chOff x="1401" y="2431"/>
                            <a:chExt cx="9343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1401" y="2431"/>
                              <a:ext cx="9343" cy="2"/>
                            </a:xfrm>
                            <a:custGeom>
                              <a:avLst/>
                              <a:gdLst>
                                <a:gd name="T0" fmla="+- 0 1401 1401"/>
                                <a:gd name="T1" fmla="*/ T0 w 9343"/>
                                <a:gd name="T2" fmla="+- 0 10744 1401"/>
                                <a:gd name="T3" fmla="*/ T2 w 9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3">
                                  <a:moveTo>
                                    <a:pt x="0" y="0"/>
                                  </a:moveTo>
                                  <a:lnTo>
                                    <a:pt x="9343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2323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7" y="398"/>
                              <a:ext cx="3120" cy="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Pr="00027A7A" w:rsidRDefault="00027A7A">
                                <w:pPr>
                                  <w:spacing w:line="191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Nombre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5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Times New Roman" w:hAnsi="Times New Roman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y</w:t>
                                </w:r>
                                <w:r w:rsidRPr="00027A7A">
                                  <w:rPr>
                                    <w:rFonts w:ascii="Times New Roman" w:hAnsi="Times New Roman"/>
                                    <w:b/>
                                    <w:color w:val="050507"/>
                                    <w:spacing w:val="12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apellidos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17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o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2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razón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2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social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0" y="529"/>
                              <a:ext cx="5950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250" w:lineRule="exact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36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42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44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37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20"/>
                                    <w:sz w:val="25"/>
                                  </w:rPr>
                                  <w:t>·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83"/>
                                    <w:w w:val="2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20"/>
                                    <w:sz w:val="25"/>
                                  </w:rPr>
                                  <w:t>--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36"/>
                                    <w:w w:val="220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53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50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47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47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52"/>
                                    <w:w w:val="265"/>
                                    <w:sz w:val="25"/>
                                  </w:rPr>
                                  <w:t>------------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39"/>
                                    <w:w w:val="26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spacing w:val="-52"/>
                                    <w:w w:val="265"/>
                                    <w:sz w:val="25"/>
                                  </w:rPr>
                                  <w:t>-----</w:t>
                                </w:r>
                                <w:r>
                                  <w:rPr>
                                    <w:rFonts w:ascii="Times New Roman" w:hAnsi="Times New Roman"/>
                                    <w:color w:val="C1C1C1"/>
                                    <w:w w:val="265"/>
                                    <w:sz w:val="25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2" y="849"/>
                              <a:ext cx="6895" cy="1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Pr="00027A7A" w:rsidRDefault="00027A7A">
                                <w:pPr>
                                  <w:spacing w:line="194" w:lineRule="exact"/>
                                  <w:ind w:left="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Domicilio</w:t>
                                </w:r>
                              </w:p>
                              <w:p w:rsidR="001D1363" w:rsidRPr="00027A7A" w:rsidRDefault="001D1363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</w:p>
                              <w:p w:rsidR="001D1363" w:rsidRPr="00027A7A" w:rsidRDefault="00027A7A">
                                <w:pPr>
                                  <w:ind w:left="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Plaza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4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Times New Roman" w:hAnsi="Times New Roman"/>
                                    <w:b/>
                                    <w:color w:val="050507"/>
                                    <w:sz w:val="20"/>
                                    <w:lang w:val="es-ES"/>
                                  </w:rPr>
                                  <w:t>y</w:t>
                                </w:r>
                                <w:r w:rsidRPr="00027A7A">
                                  <w:rPr>
                                    <w:rFonts w:ascii="Times New Roman" w:hAnsi="Times New Roman"/>
                                    <w:b/>
                                    <w:color w:val="050507"/>
                                    <w:spacing w:val="11"/>
                                    <w:sz w:val="20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Provincia/País</w:t>
                                </w:r>
                              </w:p>
                              <w:p w:rsidR="001D1363" w:rsidRPr="00027A7A" w:rsidRDefault="001D1363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</w:p>
                              <w:p w:rsidR="001D1363" w:rsidRPr="00027A7A" w:rsidRDefault="00027A7A">
                                <w:pPr>
                                  <w:ind w:left="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Banco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pacing w:val="4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del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pacing w:val="8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Beneficiario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pacing w:val="3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8"/>
                                    <w:lang w:val="es-ES"/>
                                  </w:rPr>
                                  <w:t>y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pacing w:val="6"/>
                                    <w:sz w:val="18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Sucursal</w:t>
                                </w:r>
                              </w:p>
                              <w:p w:rsidR="001D1363" w:rsidRPr="00027A7A" w:rsidRDefault="001D1363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  <w:lang w:val="es-ES"/>
                                  </w:rPr>
                                </w:pPr>
                              </w:p>
                              <w:p w:rsidR="001D1363" w:rsidRPr="00027A7A" w:rsidRDefault="00027A7A">
                                <w:pPr>
                                  <w:tabs>
                                    <w:tab w:val="left" w:pos="5599"/>
                                  </w:tabs>
                                  <w:spacing w:line="234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es-ES"/>
                                  </w:rPr>
                                </w:pP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w w:val="95"/>
                                    <w:position w:val="2"/>
                                    <w:sz w:val="19"/>
                                    <w:lang w:val="es-ES"/>
                                  </w:rPr>
                                  <w:t>Cuenta/C.C.C./IBAN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w w:val="95"/>
                                    <w:position w:val="2"/>
                                    <w:sz w:val="19"/>
                                    <w:lang w:val="es-ES"/>
                                  </w:rPr>
                                  <w:tab/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Código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15"/>
                                    <w:sz w:val="19"/>
                                    <w:lang w:val="es-ES"/>
                                  </w:rPr>
                                  <w:t xml:space="preserve"> </w:t>
                                </w:r>
                                <w:r w:rsidRPr="00027A7A"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  <w:lang w:val="es-ES"/>
                                  </w:rPr>
                                  <w:t>SWIFT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7" style="position:absolute;left:0;text-align:left;margin-left:68.5pt;margin-top:16.8pt;width:469.2pt;height:105.6pt;z-index:1576;mso-position-horizontal-relative:page" coordorigin="1370,336" coordsize="9384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">
                <v:group id="Group 40" o:spid="_x0000_s1038" style="position:absolute;left:1375;top:341;width:2;height:2078" coordorigin="1375,341" coordsize="2,2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39" style="position:absolute;left:1375;top:341;width:2;height:2078;visibility:visible;mso-wrap-style:square;v-text-anchor:top" coordsize="2,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6R8MA&#10;AADbAAAADwAAAGRycy9kb3ducmV2LnhtbESPQYvCMBSE74L/ITzBm6ZWcKVrlEWQ9SCCVQ/eHs3b&#10;tmzzEpqsVn+9EYQ9DjPzDbNYdaYRV2p9bVnBZJyAIC6srrlUcDpuRnMQPiBrbCyTgjt5WC37vQVm&#10;2t74QNc8lCJC2GeooArBZVL6oiKDfmwdcfR+bGswRNmWUrd4i3DTyDRJZtJgzXGhQkfriorf/M8o&#10;mLpZJ/ePbb5zCa7d2fPxkn4rNRx0X58gAnXhP/xub7WC9AN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s6R8MAAADbAAAADwAAAAAAAAAAAAAAAACYAgAAZHJzL2Rv&#10;d25yZXYueG1sUEsFBgAAAAAEAAQA9QAAAIgDAAAAAA==&#10;" path="m,2078l,e" filled="f" strokecolor="#1f1f1f" strokeweight=".16928mm">
                    <v:path arrowok="t" o:connecttype="custom" o:connectlocs="0,2419;0,341" o:connectangles="0,0"/>
                  </v:shape>
                </v:group>
                <v:group id="Group 38" o:spid="_x0000_s1040" style="position:absolute;left:1977;top:363;width:8772;height:2" coordorigin="1977,363" coordsize="8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1" style="position:absolute;left:1977;top:363;width:8772;height:2;visibility:visible;mso-wrap-style:square;v-text-anchor:top" coordsize="8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Mj38MA&#10;AADbAAAADwAAAGRycy9kb3ducmV2LnhtbESPQWsCMRSE74X+h/CE3mpWD0W3RtFSoRcPWvH83Lwm&#10;YTcvS5Ku2/76plDocZiZb5jVZvSdGCgmF1jBbFqBIG6CdmwUnN/3jwsQKSNr7AKTgi9KsFnf362w&#10;1uHGRxpO2YgC4VSjAptzX0uZGkse0zT0xMX7CNFjLjIaqSPeCtx3cl5VT9Kj47JgsacXS017+vQK&#10;4re7HPZX+eoW7fFgTSt3SzMo9TAZt88gMo35P/zXftMK5kv4/V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Mj38MAAADbAAAADwAAAAAAAAAAAAAAAACYAgAAZHJzL2Rv&#10;d25yZXYueG1sUEsFBgAAAAAEAAQA9QAAAIgDAAAAAA==&#10;" path="m,l8771,e" filled="f" strokecolor="#1f2328" strokeweight=".16928mm">
                    <v:path arrowok="t" o:connecttype="custom" o:connectlocs="0,0;8771,0" o:connectangles="0,0"/>
                  </v:shape>
                </v:group>
                <v:group id="Group 36" o:spid="_x0000_s1042" style="position:absolute;left:10741;top:365;width:2;height:2078" coordorigin="10741,365" coordsize="2,2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3" style="position:absolute;left:10741;top:365;width:2;height:2078;visibility:visible;mso-wrap-style:square;v-text-anchor:top" coordsize="2,2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tGe8IA&#10;AADbAAAADwAAAGRycy9kb3ducmV2LnhtbESPQWsCMRSE74L/ITzBm5t1hVK2RikFRfFUW9gen5vn&#10;7tLkZUmirv++KQgeh5n5hlmuB2vElXzoHCuYZzkI4trpjhsF31+b2SuIEJE1Gsek4E4B1qvxaIml&#10;djf+pOsxNiJBOJSooI2xL6UMdUsWQ+Z64uSdnbcYk/SN1B5vCW6NLPL8RVrsOC202NNHS/Xv8WIV&#10;HIpzVUWz//GL06moTCO3fpBKTSfD+xuISEN8hh/tnVawmMP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e0Z7wgAAANsAAAAPAAAAAAAAAAAAAAAAAJgCAABkcnMvZG93&#10;bnJldi54bWxQSwUGAAAAAAQABAD1AAAAhwMAAAAA&#10;" path="m,2078l,e" filled="f" strokecolor="#28282b" strokeweight=".16928mm">
                    <v:path arrowok="t" o:connecttype="custom" o:connectlocs="0,2443;0,365" o:connectangles="0,0"/>
                  </v:shape>
                </v:group>
                <v:group id="Group 34" o:spid="_x0000_s1044" style="position:absolute;left:7116;top:1054;width:1867;height:2" coordorigin="7116,1054" coordsize="18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5" o:spid="_x0000_s1045" style="position:absolute;left:7116;top:1054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N/ksQA&#10;AADbAAAADwAAAGRycy9kb3ducmV2LnhtbESPQWsCMRSE74X+h/AK3mpWV4quRhFbUehJLRRvj83r&#10;ZunmZU2irv/eFAoeh5n5hpktOtuIC/lQO1Yw6GcgiEuna64UfB3Wr2MQISJrbByTghsFWMyfn2ZY&#10;aHflHV32sRIJwqFABSbGtpAylIYshr5riZP347zFmKSvpPZ4TXDbyGGWvUmLNacFgy2tDJW/+7NV&#10;sF1Psg+Tn9i/j6rx9+cxnxwGG6V6L91yCiJSFx/h//ZWK8hz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f5LEAAAA2wAAAA8AAAAAAAAAAAAAAAAAmAIAAGRycy9k&#10;b3ducmV2LnhtbFBLBQYAAAAABAAEAPUAAACJAwAAAAA=&#10;" path="m,l1867,e" filled="f" strokecolor="#b8b8b8" strokeweight=".16928mm">
                    <v:path arrowok="t" o:connecttype="custom" o:connectlocs="0,0;1867,0" o:connectangles="0,0"/>
                  </v:shape>
                </v:group>
                <v:group id="Group 32" o:spid="_x0000_s1046" style="position:absolute;left:9371;top:1056;width:1277;height:2" coordorigin="9371,1056" coordsize="12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3" o:spid="_x0000_s1047" style="position:absolute;left:9371;top:1056;width:1277;height:2;visibility:visible;mso-wrap-style:square;v-text-anchor:top" coordsize="12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YiMQA&#10;AADbAAAADwAAAGRycy9kb3ducmV2LnhtbESP3YrCMBSE7xd8h3AE7zRVWdFqFFGky6Lg3wMcm2Nb&#10;bE5qk9Xu228EYS+HmfmGmS0aU4oH1a6wrKDfi0AQp1YXnCk4nzbdMQjnkTWWlknBLzlYzFsfM4y1&#10;ffKBHkefiQBhF6OC3PsqltKlORl0PVsRB+9qa4M+yDqTusZngJtSDqJoJA0WHBZyrGiVU3o7/hgF&#10;yf263tH3/nLQu2yS3M/JansZKtVpN8spCE+N/w+/219awfAT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p2IjEAAAA2wAAAA8AAAAAAAAAAAAAAAAAmAIAAGRycy9k&#10;b3ducmV2LnhtbFBLBQYAAAAABAAEAPUAAACJAwAAAAA=&#10;" path="m,l1277,e" filled="f" strokecolor="#b8b8bc" strokeweight=".25392mm">
                    <v:path arrowok="t" o:connecttype="custom" o:connectlocs="0,0;1277,0" o:connectangles="0,0"/>
                  </v:shape>
                </v:group>
                <v:group id="Group 27" o:spid="_x0000_s1048" style="position:absolute;left:1401;top:2431;width:9343;height:2" coordorigin="1401,2431" coordsize="93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1" o:spid="_x0000_s1049" style="position:absolute;left:1401;top:2431;width:9343;height:2;visibility:visible;mso-wrap-style:square;v-text-anchor:top" coordsize="9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SQsMA&#10;AADbAAAADwAAAGRycy9kb3ducmV2LnhtbESPT4vCMBTE7wt+h/AEL4um6vqHahQRBPGwYPXi7dE8&#10;22rzUpuo9dsbYWGPw8z8hpkvG1OKB9WusKyg34tAEKdWF5wpOB423SkI55E1lpZJwYscLBetrznG&#10;2j55T4/EZyJA2MWoIPe+iqV0aU4GXc9WxME729qgD7LOpK7xGeCmlIMoGkuDBYeFHCta55Rek7tR&#10;8LuTP8XJ26Ry5wNdbhl+j3inVKfdrGYgPDX+P/zX3moFwwl8voQf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kSQsMAAADbAAAADwAAAAAAAAAAAAAAAACYAgAAZHJzL2Rv&#10;d25yZXYueG1sUEsFBgAAAAAEAAQA9QAAAIgDAAAAAA==&#10;" path="m,l9343,e" filled="f" strokecolor="#232328" strokeweight=".16928mm">
                    <v:path arrowok="t" o:connecttype="custom" o:connectlocs="0,0;9343,0" o:connectangles="0,0"/>
                  </v:shape>
                  <v:shape id="Text Box 30" o:spid="_x0000_s1050" type="#_x0000_t202" style="position:absolute;left:1497;top:398;width:31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1D1363" w:rsidRPr="00027A7A" w:rsidRDefault="00027A7A">
                          <w:pPr>
                            <w:spacing w:line="191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Nombre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5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Times New Roman" w:hAnsi="Times New Roman"/>
                              <w:b/>
                              <w:color w:val="050507"/>
                              <w:sz w:val="19"/>
                              <w:lang w:val="es-ES"/>
                            </w:rPr>
                            <w:t>y</w:t>
                          </w:r>
                          <w:r w:rsidRPr="00027A7A">
                            <w:rPr>
                              <w:rFonts w:ascii="Times New Roman" w:hAnsi="Times New Roman"/>
                              <w:b/>
                              <w:color w:val="050507"/>
                              <w:spacing w:val="12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apellidos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17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o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2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razón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-2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social</w:t>
                          </w:r>
                        </w:p>
                      </w:txbxContent>
                    </v:textbox>
                  </v:shape>
                  <v:shape id="Text Box 29" o:spid="_x0000_s1051" type="#_x0000_t202" style="position:absolute;left:4750;top:529;width:5950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1D1363" w:rsidRDefault="00027A7A">
                          <w:pPr>
                            <w:spacing w:line="250" w:lineRule="exact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C1C1C1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36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42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44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37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w w:val="220"/>
                              <w:sz w:val="25"/>
                            </w:rPr>
                            <w:t>·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83"/>
                              <w:w w:val="2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w w:val="220"/>
                              <w:sz w:val="25"/>
                            </w:rPr>
                            <w:t>--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36"/>
                              <w:w w:val="2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53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50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47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47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52"/>
                              <w:w w:val="265"/>
                              <w:sz w:val="25"/>
                            </w:rPr>
                            <w:t>------------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39"/>
                              <w:w w:val="26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spacing w:val="-52"/>
                              <w:w w:val="265"/>
                              <w:sz w:val="25"/>
                            </w:rPr>
                            <w:t>-----</w:t>
                          </w:r>
                          <w:r>
                            <w:rPr>
                              <w:rFonts w:ascii="Times New Roman" w:hAnsi="Times New Roman"/>
                              <w:color w:val="C1C1C1"/>
                              <w:w w:val="265"/>
                              <w:sz w:val="25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8" o:spid="_x0000_s1052" type="#_x0000_t202" style="position:absolute;left:1492;top:849;width:6895;height: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  <v:textbox inset="0,0,0,0">
                      <w:txbxContent>
                        <w:p w:rsidR="001D1363" w:rsidRPr="00027A7A" w:rsidRDefault="00027A7A">
                          <w:pPr>
                            <w:spacing w:line="194" w:lineRule="exact"/>
                            <w:ind w:left="9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Domicilio</w:t>
                          </w:r>
                        </w:p>
                        <w:p w:rsidR="001D1363" w:rsidRPr="00027A7A" w:rsidRDefault="001D1363">
                          <w:pPr>
                            <w:spacing w:before="1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</w:p>
                        <w:p w:rsidR="001D1363" w:rsidRPr="00027A7A" w:rsidRDefault="00027A7A">
                          <w:pPr>
                            <w:ind w:left="9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Plaza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-4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Times New Roman" w:hAnsi="Times New Roman"/>
                              <w:b/>
                              <w:color w:val="050507"/>
                              <w:sz w:val="20"/>
                              <w:lang w:val="es-ES"/>
                            </w:rPr>
                            <w:t>y</w:t>
                          </w:r>
                          <w:r w:rsidRPr="00027A7A">
                            <w:rPr>
                              <w:rFonts w:ascii="Times New Roman" w:hAnsi="Times New Roman"/>
                              <w:b/>
                              <w:color w:val="050507"/>
                              <w:spacing w:val="11"/>
                              <w:sz w:val="20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Provincia/País</w:t>
                          </w:r>
                        </w:p>
                        <w:p w:rsidR="001D1363" w:rsidRPr="00027A7A" w:rsidRDefault="001D1363">
                          <w:pPr>
                            <w:spacing w:before="11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</w:p>
                        <w:p w:rsidR="001D1363" w:rsidRPr="00027A7A" w:rsidRDefault="00027A7A">
                          <w:pPr>
                            <w:ind w:left="4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Banco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pacing w:val="4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del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pacing w:val="8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Beneficiario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pacing w:val="3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8"/>
                              <w:lang w:val="es-ES"/>
                            </w:rPr>
                            <w:t>y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pacing w:val="6"/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/>
                              <w:b/>
                              <w:color w:val="050507"/>
                              <w:sz w:val="19"/>
                              <w:lang w:val="es-ES"/>
                            </w:rPr>
                            <w:t>Sucursal</w:t>
                          </w:r>
                        </w:p>
                        <w:p w:rsidR="001D1363" w:rsidRPr="00027A7A" w:rsidRDefault="001D1363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1D1363" w:rsidRPr="00027A7A" w:rsidRDefault="00027A7A">
                          <w:pPr>
                            <w:tabs>
                              <w:tab w:val="left" w:pos="5599"/>
                            </w:tabs>
                            <w:spacing w:line="234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es-ES"/>
                            </w:rPr>
                          </w:pP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w w:val="95"/>
                              <w:position w:val="2"/>
                              <w:sz w:val="19"/>
                              <w:lang w:val="es-ES"/>
                            </w:rPr>
                            <w:t>Cuenta/C.C.C./IBAN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w w:val="95"/>
                              <w:position w:val="2"/>
                              <w:sz w:val="19"/>
                              <w:lang w:val="es-ES"/>
                            </w:rPr>
                            <w:tab/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Código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pacing w:val="-15"/>
                              <w:sz w:val="19"/>
                              <w:lang w:val="es-ES"/>
                            </w:rPr>
                            <w:t xml:space="preserve"> </w:t>
                          </w:r>
                          <w:r w:rsidRPr="00027A7A"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  <w:lang w:val="es-ES"/>
                            </w:rPr>
                            <w:t>SWIFT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027A7A" w:rsidRPr="00027A7A">
        <w:rPr>
          <w:color w:val="050507"/>
          <w:w w:val="105"/>
          <w:lang w:val="es-ES"/>
        </w:rPr>
        <w:t>BENEFICIARIO</w:t>
      </w:r>
    </w:p>
    <w:p w:rsidR="001D1363" w:rsidRPr="00027A7A" w:rsidRDefault="001D1363">
      <w:pPr>
        <w:rPr>
          <w:lang w:val="es-ES"/>
        </w:rPr>
        <w:sectPr w:rsidR="001D1363" w:rsidRPr="00027A7A">
          <w:type w:val="continuous"/>
          <w:pgSz w:w="11900" w:h="16840"/>
          <w:pgMar w:top="0" w:right="1020" w:bottom="280" w:left="0" w:header="720" w:footer="720" w:gutter="0"/>
          <w:cols w:num="2" w:space="720" w:equalWidth="0">
            <w:col w:w="953" w:space="40"/>
            <w:col w:w="9887"/>
          </w:cols>
        </w:sect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spacing w:before="5"/>
        <w:rPr>
          <w:rFonts w:ascii="Arial" w:eastAsia="Arial" w:hAnsi="Arial" w:cs="Arial"/>
          <w:b/>
          <w:bCs/>
          <w:sz w:val="29"/>
          <w:szCs w:val="29"/>
          <w:lang w:val="es-ES"/>
        </w:rPr>
      </w:pPr>
    </w:p>
    <w:p w:rsidR="001D1363" w:rsidRDefault="00DE256C">
      <w:pPr>
        <w:spacing w:before="74"/>
        <w:ind w:left="1362"/>
        <w:rPr>
          <w:rFonts w:ascii="Arial"/>
          <w:b/>
          <w:color w:val="050507"/>
          <w:w w:val="105"/>
          <w:sz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27305</wp:posOffset>
                </wp:positionH>
                <wp:positionV relativeFrom="paragraph">
                  <wp:posOffset>-208915</wp:posOffset>
                </wp:positionV>
                <wp:extent cx="1270" cy="1225550"/>
                <wp:effectExtent l="8255" t="10160" r="9525" b="1206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25550"/>
                          <a:chOff x="43" y="-329"/>
                          <a:chExt cx="2" cy="193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43" y="-329"/>
                            <a:ext cx="2" cy="1930"/>
                          </a:xfrm>
                          <a:custGeom>
                            <a:avLst/>
                            <a:gdLst>
                              <a:gd name="T0" fmla="+- 0 1601 -329"/>
                              <a:gd name="T1" fmla="*/ 1601 h 1930"/>
                              <a:gd name="T2" fmla="+- 0 -329 -329"/>
                              <a:gd name="T3" fmla="*/ -329 h 19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30">
                                <a:moveTo>
                                  <a:pt x="0" y="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.15pt;margin-top:-16.45pt;width:.1pt;height:96.5pt;z-index:1384;mso-position-horizontal-relative:page" coordorigin="43,-329" coordsize="2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">
                <v:shape id="Freeform 25" o:spid="_x0000_s1027" style="position:absolute;left:43;top:-329;width:2;height:1930;visibility:visible;mso-wrap-style:square;v-text-anchor:top" coordsize="2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YFYsQA&#10;AADbAAAADwAAAGRycy9kb3ducmV2LnhtbESPQWsCMRSE74L/ITyhN80qRcpqVoqgWGzB2goeH5u3&#10;m6Wbl22S6vrvG6HQ4zAz3zDLVW9bcSEfGscKppMMBHHpdMO1gs+PzfgJRIjIGlvHpOBGAVbFcLDE&#10;XLsrv9PlGGuRIBxyVGBi7HIpQ2nIYpi4jjh5lfMWY5K+ltrjNcFtK2dZNpcWG04LBjtaGyq/jj9W&#10;wWFvpK9356o7y5dvfuW37f6klXoY9c8LEJH6+B/+a++0gtkj3L+k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mBWLEAAAA2wAAAA8AAAAAAAAAAAAAAAAAmAIAAGRycy9k&#10;b3ducmV2LnhtbFBLBQYAAAAABAAEAPUAAACJAwAAAAA=&#10;" path="m,1930l,e" filled="f" strokecolor="#646464" strokeweight=".16928mm">
                  <v:path arrowok="t" o:connecttype="custom" o:connectlocs="0,1601;0,-329" o:connectangles="0,0"/>
                </v:shape>
                <w10:wrap anchorx="page"/>
              </v:group>
            </w:pict>
          </mc:Fallback>
        </mc:AlternateContent>
      </w:r>
      <w:r w:rsidR="00027A7A" w:rsidRPr="00027A7A">
        <w:rPr>
          <w:rFonts w:ascii="Arial"/>
          <w:b/>
          <w:color w:val="050507"/>
          <w:w w:val="105"/>
          <w:sz w:val="20"/>
          <w:lang w:val="es-ES"/>
        </w:rPr>
        <w:t>DATOS</w:t>
      </w:r>
      <w:r w:rsidR="00027A7A" w:rsidRPr="00027A7A">
        <w:rPr>
          <w:rFonts w:ascii="Arial"/>
          <w:b/>
          <w:color w:val="050507"/>
          <w:spacing w:val="-5"/>
          <w:w w:val="105"/>
          <w:sz w:val="20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w w:val="105"/>
          <w:sz w:val="20"/>
          <w:lang w:val="es-ES"/>
        </w:rPr>
        <w:t>DE</w:t>
      </w:r>
      <w:r w:rsidR="00027A7A" w:rsidRPr="00027A7A">
        <w:rPr>
          <w:rFonts w:ascii="Arial"/>
          <w:b/>
          <w:color w:val="050507"/>
          <w:spacing w:val="-6"/>
          <w:w w:val="105"/>
          <w:sz w:val="20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w w:val="105"/>
          <w:sz w:val="20"/>
          <w:lang w:val="es-ES"/>
        </w:rPr>
        <w:t>LA</w:t>
      </w:r>
      <w:r w:rsidR="00027A7A" w:rsidRPr="00027A7A">
        <w:rPr>
          <w:rFonts w:ascii="Arial"/>
          <w:b/>
          <w:color w:val="050507"/>
          <w:spacing w:val="-16"/>
          <w:w w:val="105"/>
          <w:sz w:val="20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w w:val="105"/>
          <w:sz w:val="20"/>
          <w:lang w:val="es-ES"/>
        </w:rPr>
        <w:t>TRANSFERENCIA</w:t>
      </w:r>
    </w:p>
    <w:p w:rsidR="00027A7A" w:rsidRPr="00027A7A" w:rsidRDefault="00027A7A">
      <w:pPr>
        <w:spacing w:before="74"/>
        <w:ind w:left="1362"/>
        <w:rPr>
          <w:rFonts w:ascii="Arial" w:eastAsia="Arial" w:hAnsi="Arial" w:cs="Arial"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9"/>
          <w:szCs w:val="9"/>
          <w:lang w:val="es-ES"/>
        </w:rPr>
      </w:pPr>
    </w:p>
    <w:p w:rsidR="001D1363" w:rsidRDefault="00DE256C">
      <w:pPr>
        <w:spacing w:line="200" w:lineRule="atLeast"/>
        <w:ind w:left="12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mc:AlternateContent>
          <mc:Choice Requires="wpg">
            <w:drawing>
              <wp:inline distT="0" distB="0" distL="0" distR="0">
                <wp:extent cx="6036310" cy="1347470"/>
                <wp:effectExtent l="9525" t="9525" r="2540" b="508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347470"/>
                          <a:chOff x="0" y="0"/>
                          <a:chExt cx="9506" cy="2122"/>
                        </a:xfrm>
                      </wpg:grpSpPr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5" y="29"/>
                            <a:ext cx="9496" cy="2"/>
                            <a:chOff x="5" y="29"/>
                            <a:chExt cx="9496" cy="2"/>
                          </a:xfrm>
                        </wpg:grpSpPr>
                        <wps:wsp>
                          <wps:cNvPr id="5" name="Freeform 23"/>
                          <wps:cNvSpPr>
                            <a:spLocks/>
                          </wps:cNvSpPr>
                          <wps:spPr bwMode="auto">
                            <a:xfrm>
                              <a:off x="5" y="29"/>
                              <a:ext cx="94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96"/>
                                <a:gd name="T2" fmla="+- 0 9501 5"/>
                                <a:gd name="T3" fmla="*/ T2 w 9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6">
                                  <a:moveTo>
                                    <a:pt x="0" y="0"/>
                                  </a:moveTo>
                                  <a:lnTo>
                                    <a:pt x="9496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1F1F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"/>
                        <wpg:cNvGrpSpPr>
                          <a:grpSpLocks/>
                        </wpg:cNvGrpSpPr>
                        <wpg:grpSpPr bwMode="auto">
                          <a:xfrm>
                            <a:off x="12" y="7"/>
                            <a:ext cx="2" cy="2083"/>
                            <a:chOff x="12" y="7"/>
                            <a:chExt cx="2" cy="2083"/>
                          </a:xfrm>
                        </wpg:grpSpPr>
                        <wps:wsp>
                          <wps:cNvPr id="7" name="Freeform 21"/>
                          <wps:cNvSpPr>
                            <a:spLocks/>
                          </wps:cNvSpPr>
                          <wps:spPr bwMode="auto">
                            <a:xfrm>
                              <a:off x="12" y="7"/>
                              <a:ext cx="2" cy="2083"/>
                            </a:xfrm>
                            <a:custGeom>
                              <a:avLst/>
                              <a:gdLst>
                                <a:gd name="T0" fmla="+- 0 2090 7"/>
                                <a:gd name="T1" fmla="*/ 2090 h 2083"/>
                                <a:gd name="T2" fmla="+- 0 7 7"/>
                                <a:gd name="T3" fmla="*/ 7 h 20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3">
                                  <a:moveTo>
                                    <a:pt x="0" y="20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9494" y="31"/>
                            <a:ext cx="2" cy="2083"/>
                            <a:chOff x="9494" y="31"/>
                            <a:chExt cx="2" cy="2083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9494" y="31"/>
                              <a:ext cx="2" cy="2083"/>
                            </a:xfrm>
                            <a:custGeom>
                              <a:avLst/>
                              <a:gdLst>
                                <a:gd name="T0" fmla="+- 0 2114 31"/>
                                <a:gd name="T1" fmla="*/ 2114 h 2083"/>
                                <a:gd name="T2" fmla="+- 0 31 31"/>
                                <a:gd name="T3" fmla="*/ 31 h 20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3">
                                  <a:moveTo>
                                    <a:pt x="0" y="20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2B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"/>
                        <wpg:cNvGrpSpPr>
                          <a:grpSpLocks/>
                        </wpg:cNvGrpSpPr>
                        <wpg:grpSpPr bwMode="auto">
                          <a:xfrm>
                            <a:off x="6161" y="720"/>
                            <a:ext cx="3244" cy="2"/>
                            <a:chOff x="6161" y="720"/>
                            <a:chExt cx="3244" cy="2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6161" y="720"/>
                              <a:ext cx="3244" cy="2"/>
                            </a:xfrm>
                            <a:custGeom>
                              <a:avLst/>
                              <a:gdLst>
                                <a:gd name="T0" fmla="+- 0 6161 6161"/>
                                <a:gd name="T1" fmla="*/ T0 w 3244"/>
                                <a:gd name="T2" fmla="+- 0 9405 6161"/>
                                <a:gd name="T3" fmla="*/ T2 w 3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4">
                                  <a:moveTo>
                                    <a:pt x="0" y="0"/>
                                  </a:moveTo>
                                  <a:lnTo>
                                    <a:pt x="3244" y="0"/>
                                  </a:lnTo>
                                </a:path>
                              </a:pathLst>
                            </a:custGeom>
                            <a:noFill/>
                            <a:ln w="6094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2457" y="2102"/>
                            <a:ext cx="7040" cy="2"/>
                            <a:chOff x="2457" y="2102"/>
                            <a:chExt cx="7040" cy="2"/>
                          </a:xfrm>
                        </wpg:grpSpPr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2457" y="2102"/>
                              <a:ext cx="7040" cy="2"/>
                            </a:xfrm>
                            <a:custGeom>
                              <a:avLst/>
                              <a:gdLst>
                                <a:gd name="T0" fmla="+- 0 2457 2457"/>
                                <a:gd name="T1" fmla="*/ T0 w 7040"/>
                                <a:gd name="T2" fmla="+- 0 9496 2457"/>
                                <a:gd name="T3" fmla="*/ T2 w 7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0">
                                  <a:moveTo>
                                    <a:pt x="0" y="0"/>
                                  </a:moveTo>
                                  <a:lnTo>
                                    <a:pt x="7039" y="0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1313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64"/>
                              <a:ext cx="633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w w:val="95"/>
                                    <w:sz w:val="19"/>
                                  </w:rPr>
                                  <w:t>DIVISA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6" y="163"/>
                              <a:ext cx="4134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310" w:lineRule="exact"/>
                                  <w:rPr>
                                    <w:rFonts w:ascii="Courier New" w:eastAsia="Courier New" w:hAnsi="Courier New" w:cs="Courier New"/>
                                    <w:sz w:val="31"/>
                                    <w:szCs w:val="31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68"/>
                                    <w:w w:val="125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69"/>
                                    <w:w w:val="125"/>
                                    <w:sz w:val="31"/>
                                  </w:rPr>
                                  <w:t>---------------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65"/>
                                    <w:w w:val="125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31"/>
                                    <w:w w:val="125"/>
                                    <w:sz w:val="31"/>
                                  </w:rPr>
                                  <w:t>·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w w:val="125"/>
                                    <w:sz w:val="31"/>
                                  </w:rPr>
                                  <w:t>--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52"/>
                                    <w:w w:val="125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38"/>
                                    <w:w w:val="125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spacing w:val="-68"/>
                                    <w:w w:val="125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 w:hAnsi="Courier New"/>
                                    <w:color w:val="C1C1C1"/>
                                    <w:w w:val="125"/>
                                    <w:sz w:val="31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4" y="88"/>
                              <a:ext cx="1717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IMPORTE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(en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pacing w:val="-1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cifra)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9" y="168"/>
                              <a:ext cx="1611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310" w:lineRule="exact"/>
                                  <w:rPr>
                                    <w:rFonts w:ascii="Courier New" w:eastAsia="Courier New" w:hAnsi="Courier New" w:cs="Courier New"/>
                                    <w:sz w:val="31"/>
                                    <w:szCs w:val="31"/>
                                  </w:rPr>
                                </w:pPr>
                                <w:r>
                                  <w:rPr>
                                    <w:rFonts w:ascii="Courier New"/>
                                    <w:color w:val="C1C1C1"/>
                                    <w:spacing w:val="-66"/>
                                    <w:w w:val="120"/>
                                    <w:sz w:val="31"/>
                                  </w:rPr>
                                  <w:t>-----</w:t>
                                </w:r>
                                <w:r>
                                  <w:rPr>
                                    <w:rFonts w:ascii="Courier New"/>
                                    <w:color w:val="C1C1C1"/>
                                    <w:spacing w:val="-56"/>
                                    <w:w w:val="120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C1C1C1"/>
                                    <w:w w:val="120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C1C1C1"/>
                                    <w:spacing w:val="-56"/>
                                    <w:w w:val="120"/>
                                    <w:sz w:val="31"/>
                                  </w:rPr>
                                  <w:t>-</w:t>
                                </w:r>
                                <w:r>
                                  <w:rPr>
                                    <w:rFonts w:ascii="Courier New"/>
                                    <w:color w:val="C1C1C1"/>
                                    <w:w w:val="120"/>
                                    <w:sz w:val="31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520"/>
                              <a:ext cx="175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IMPORTE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pacing w:val="1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(en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pacing w:val="9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sz w:val="19"/>
                                  </w:rPr>
                                  <w:t>letra)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2" y="564"/>
                              <a:ext cx="2946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250" w:lineRule="exact"/>
                                  <w:rPr>
                                    <w:rFonts w:ascii="Times New Roman" w:eastAsia="Times New Roman" w:hAnsi="Times New Roman" w:cs="Times New Roman"/>
                                    <w:sz w:val="25"/>
                                    <w:szCs w:val="2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C1C1C1"/>
                                    <w:spacing w:val="-43"/>
                                    <w:w w:val="215"/>
                                    <w:sz w:val="25"/>
                                  </w:rPr>
                                  <w:t>---------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-40"/>
                                    <w:w w:val="21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w w:val="21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-41"/>
                                    <w:w w:val="21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-36"/>
                                    <w:w w:val="215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w w:val="215"/>
                                    <w:sz w:val="25"/>
                                  </w:rPr>
                                  <w:t>.-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17"/>
                                    <w:w w:val="215"/>
                                    <w:sz w:val="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w w:val="17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-32"/>
                                    <w:w w:val="17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spacing w:val="-24"/>
                                    <w:w w:val="17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C1C1C1"/>
                                    <w:w w:val="170"/>
                                    <w:sz w:val="25"/>
                                  </w:rPr>
                                  <w:t>--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" y="971"/>
                              <a:ext cx="2290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w w:val="95"/>
                                    <w:sz w:val="19"/>
                                  </w:rPr>
                                  <w:t>Concepto/Observaciones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" y="1869"/>
                              <a:ext cx="2214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0507"/>
                                    <w:w w:val="95"/>
                                    <w:sz w:val="19"/>
                                  </w:rPr>
                                  <w:t>Cod.Estad./Part.Aranc(1)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49" y="1883"/>
                              <a:ext cx="1602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1363" w:rsidRDefault="00027A7A">
                                <w:pPr>
                                  <w:spacing w:line="19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</w:rPr>
                                  <w:t>País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3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50507"/>
                                    <w:spacing w:val="-2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50507"/>
                                    <w:sz w:val="19"/>
                                  </w:rPr>
                                  <w:t>Destino(1)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53" style="width:475.3pt;height:106.1pt;mso-position-horizontal-relative:char;mso-position-vertical-relative:line" coordsize="9506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">
                <v:group id="Group 22" o:spid="_x0000_s1054" style="position:absolute;left:5;top:29;width:9496;height:2" coordorigin="5,29" coordsize="94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3" o:spid="_x0000_s1055" style="position:absolute;left:5;top:29;width:9496;height:2;visibility:visible;mso-wrap-style:square;v-text-anchor:top" coordsize="9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FBsIA&#10;AADaAAAADwAAAGRycy9kb3ducmV2LnhtbESPzW7CMBCE70i8g7VIvYHTiqAqxaCCys8V0gdYxds4&#10;SrwOsRPSt8eVKnEczcw3mvV2tI0YqPOVYwWviwQEceF0xaWC7/wwfwfhA7LGxjEp+CUP2810ssZM&#10;uztfaLiGUkQI+wwVmBDaTEpfGLLoF64ljt6P6yyGKLtS6g7vEW4b+ZYkK2mx4rhgsKW9oaK+9lZB&#10;zXm9PA676pYfl1+39NSb9NAr9TIbPz9ABBrDM/zfPmsFKfxd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EUGwgAAANoAAAAPAAAAAAAAAAAAAAAAAJgCAABkcnMvZG93&#10;bnJldi54bWxQSwUGAAAAAAQABAD1AAAAhwMAAAAA&#10;" path="m,l9496,e" filled="f" strokecolor="#1f1f28" strokeweight=".16928mm">
                    <v:path arrowok="t" o:connecttype="custom" o:connectlocs="0,0;9496,0" o:connectangles="0,0"/>
                  </v:shape>
                </v:group>
                <v:group id="Group 20" o:spid="_x0000_s1056" style="position:absolute;left:12;top:7;width:2;height:2083" coordorigin="12,7" coordsize="2,2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1" o:spid="_x0000_s1057" style="position:absolute;left:12;top:7;width:2;height:2083;visibility:visible;mso-wrap-style:square;v-text-anchor:top" coordsize="2,2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riMMA&#10;AADaAAAADwAAAGRycy9kb3ducmV2LnhtbESPT4vCMBTE74LfITxhb5pqcdVqFBFED3tY/+H12Tzb&#10;YvNSmqyt336zsOBxmJnfMItVa0rxpNoVlhUMBxEI4tTqgjMF59O2PwXhPLLG0jIpeJGD1bLbWWCi&#10;bcMHeh59JgKEXYIKcu+rREqX5mTQDWxFHLy7rQ36IOtM6hqbADelHEXRpzRYcFjIsaJNTunj+GMU&#10;2HG7fUy+4qv8vsRYNLN4fbntlProtes5CE+tf4f/23utY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nriMMAAADaAAAADwAAAAAAAAAAAAAAAACYAgAAZHJzL2Rv&#10;d25yZXYueG1sUEsFBgAAAAAEAAQA9QAAAIgDAAAAAA==&#10;" path="m,2083l,e" filled="f" strokecolor="#343434" strokeweight=".25392mm">
                    <v:path arrowok="t" o:connecttype="custom" o:connectlocs="0,2090;0,7" o:connectangles="0,0"/>
                  </v:shape>
                </v:group>
                <v:group id="Group 18" o:spid="_x0000_s1058" style="position:absolute;left:9494;top:31;width:2;height:2083" coordorigin="9494,31" coordsize="2,20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9" o:spid="_x0000_s1059" style="position:absolute;left:9494;top:31;width:2;height:2083;visibility:visible;mso-wrap-style:square;v-text-anchor:top" coordsize="2,2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+PsAA&#10;AADaAAAADwAAAGRycy9kb3ducmV2LnhtbESPQYvCMBSE74L/ITzBm6aKyNptKlIQPIiwKnp9NG/b&#10;YPNSmqj135sFYY/DzHzDZOveNuJBnTeOFcymCQji0mnDlYLzaTv5AuEDssbGMSl4kYd1PhxkmGr3&#10;5B96HEMlIoR9igrqENpUSl/WZNFPXUscvV/XWQxRdpXUHT4j3DZyniRLadFwXKixpaKm8na8WwXm&#10;lOj9ZXGuzOXqikIeytV175Uaj/rNN4hAffgPf9o7rWAFf1fiDZD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Z+PsAAAADaAAAADwAAAAAAAAAAAAAAAACYAgAAZHJzL2Rvd25y&#10;ZXYueG1sUEsFBgAAAAAEAAQA9QAAAIUDAAAAAA==&#10;" path="m,2083l,e" filled="f" strokecolor="#2b2b2f" strokeweight=".25392mm">
                    <v:path arrowok="t" o:connecttype="custom" o:connectlocs="0,2114;0,31" o:connectangles="0,0"/>
                  </v:shape>
                </v:group>
                <v:group id="Group 16" o:spid="_x0000_s1060" style="position:absolute;left:6161;top:720;width:3244;height:2" coordorigin="6161,720" coordsize="3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" o:spid="_x0000_s1061" style="position:absolute;left:6161;top:720;width:3244;height:2;visibility:visible;mso-wrap-style:square;v-text-anchor:top" coordsize="3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Px6sQA&#10;AADbAAAADwAAAGRycy9kb3ducmV2LnhtbESPQWvCQBCF70L/wzIFb7qxqIToKqVgsaKFWMHrkB03&#10;0exsyG41/fddQfA2w3vzvjfzZWdrcaXWV44VjIYJCOLC6YqNgsPPapCC8AFZY+2YFPyRh+XipTfH&#10;TLsb53TdByNiCPsMFZQhNJmUvijJoh+6hjhqJ9daDHFtjdQt3mK4reVbkkylxYojocSGPkoqLvtf&#10;G7njdDMpjtvvdLvaNWfz5fJPs1aq/9q9z0AE6sLT/Lhe61h/BPdf4gB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8erEAAAA2wAAAA8AAAAAAAAAAAAAAAAAmAIAAGRycy9k&#10;b3ducmV2LnhtbFBLBQYAAAAABAAEAPUAAACJAwAAAAA=&#10;" path="m,l3244,e" filled="f" strokecolor="#b8b8b8" strokeweight=".16928mm">
                    <v:path arrowok="t" o:connecttype="custom" o:connectlocs="0,0;3244,0" o:connectangles="0,0"/>
                  </v:shape>
                </v:group>
                <v:group id="Group 5" o:spid="_x0000_s1062" style="position:absolute;left:2457;top:2102;width:7040;height:2" coordorigin="2457,2102" coordsize="70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5" o:spid="_x0000_s1063" style="position:absolute;left:2457;top:2102;width:7040;height:2;visibility:visible;mso-wrap-style:square;v-text-anchor:top" coordsize="7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s3MEA&#10;AADbAAAADwAAAGRycy9kb3ducmV2LnhtbERPTWvCQBC9F/oflin0VjdNIZToKloJ7S0YBT2O2TEJ&#10;ZmdDdk3Sf98VhN7m8T5nsZpMKwbqXWNZwfssAkFcWt1wpeCwz94+QTiPrLG1TAp+ycFq+fy0wFTb&#10;kXc0FL4SIYRdigpq77tUSlfWZNDNbEccuIvtDfoA+0rqHscQbloZR1EiDTYcGmrs6Kum8lrcjIIp&#10;yc/x98Z1+12ih2xrj/mpYKVeX6b1HISnyf+LH+4fHeZ/wP2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LNzBAAAA2wAAAA8AAAAAAAAAAAAAAAAAmAIAAGRycy9kb3du&#10;cmV2LnhtbFBLBQYAAAAABAAEAPUAAACGAwAAAAA=&#10;" path="m,l7039,e" filled="f" strokecolor="#131313" strokeweight=".08464mm">
                    <v:path arrowok="t" o:connecttype="custom" o:connectlocs="0,0;7039,0" o:connectangles="0,0"/>
                  </v:shape>
                  <v:shape id="Text Box 14" o:spid="_x0000_s1064" type="#_x0000_t202" style="position:absolute;left:120;top:64;width:633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w w:val="95"/>
                              <w:sz w:val="19"/>
                            </w:rPr>
                            <w:t>DIVISA</w:t>
                          </w:r>
                        </w:p>
                      </w:txbxContent>
                    </v:textbox>
                  </v:shape>
                  <v:shape id="Text Box 13" o:spid="_x0000_s1065" type="#_x0000_t202" style="position:absolute;left:936;top:163;width:4134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310" w:lineRule="exact"/>
                            <w:rPr>
                              <w:rFonts w:ascii="Courier New" w:eastAsia="Courier New" w:hAnsi="Courier New" w:cs="Courier New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Courier New" w:hAnsi="Courier New"/>
                              <w:color w:val="C1C1C1"/>
                              <w:spacing w:val="-68"/>
                              <w:w w:val="125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69"/>
                              <w:w w:val="125"/>
                              <w:sz w:val="31"/>
                            </w:rPr>
                            <w:t>---------------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65"/>
                              <w:w w:val="125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31"/>
                              <w:w w:val="125"/>
                              <w:sz w:val="31"/>
                            </w:rPr>
                            <w:t>·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w w:val="125"/>
                              <w:sz w:val="31"/>
                            </w:rPr>
                            <w:t>--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52"/>
                              <w:w w:val="125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38"/>
                              <w:w w:val="125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spacing w:val="-68"/>
                              <w:w w:val="125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 w:hAnsi="Courier New"/>
                              <w:color w:val="C1C1C1"/>
                              <w:w w:val="125"/>
                              <w:sz w:val="31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12" o:spid="_x0000_s1066" type="#_x0000_t202" style="position:absolute;left:5854;top:88;width:171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IMPORTE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(en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pacing w:val="-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cifra)</w:t>
                          </w:r>
                        </w:p>
                      </w:txbxContent>
                    </v:textbox>
                  </v:shape>
                  <v:shape id="Text Box 11" o:spid="_x0000_s1067" type="#_x0000_t202" style="position:absolute;left:7629;top:168;width:161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310" w:lineRule="exact"/>
                            <w:rPr>
                              <w:rFonts w:ascii="Courier New" w:eastAsia="Courier New" w:hAnsi="Courier New" w:cs="Courier New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ascii="Courier New"/>
                              <w:color w:val="C1C1C1"/>
                              <w:spacing w:val="-66"/>
                              <w:w w:val="120"/>
                              <w:sz w:val="31"/>
                            </w:rPr>
                            <w:t>-----</w:t>
                          </w:r>
                          <w:r>
                            <w:rPr>
                              <w:rFonts w:ascii="Courier New"/>
                              <w:color w:val="C1C1C1"/>
                              <w:spacing w:val="-56"/>
                              <w:w w:val="120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C1C1C1"/>
                              <w:w w:val="120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C1C1C1"/>
                              <w:spacing w:val="-56"/>
                              <w:w w:val="120"/>
                              <w:sz w:val="31"/>
                            </w:rPr>
                            <w:t>-</w:t>
                          </w:r>
                          <w:r>
                            <w:rPr>
                              <w:rFonts w:ascii="Courier New"/>
                              <w:color w:val="C1C1C1"/>
                              <w:w w:val="120"/>
                              <w:sz w:val="31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10" o:spid="_x0000_s1068" type="#_x0000_t202" style="position:absolute;left:120;top:520;width:1756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IMPORTE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(en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0507"/>
                              <w:sz w:val="19"/>
                            </w:rPr>
                            <w:t>letra)</w:t>
                          </w:r>
                        </w:p>
                      </w:txbxContent>
                    </v:textbox>
                  </v:shape>
                  <v:shape id="Text Box 9" o:spid="_x0000_s1069" type="#_x0000_t202" style="position:absolute;left:2442;top:564;width:2946;height: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250" w:lineRule="exact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Times New Roman"/>
                              <w:color w:val="C1C1C1"/>
                              <w:spacing w:val="-43"/>
                              <w:w w:val="215"/>
                              <w:sz w:val="25"/>
                            </w:rPr>
                            <w:t>---------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-40"/>
                              <w:w w:val="21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w w:val="21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-41"/>
                              <w:w w:val="21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-36"/>
                              <w:w w:val="215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w w:val="215"/>
                              <w:sz w:val="25"/>
                            </w:rPr>
                            <w:t>.-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17"/>
                              <w:w w:val="21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C1C1C1"/>
                              <w:w w:val="17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-32"/>
                              <w:w w:val="17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spacing w:val="-24"/>
                              <w:w w:val="17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C1C1C1"/>
                              <w:w w:val="170"/>
                              <w:sz w:val="25"/>
                            </w:rPr>
                            <w:t>--</w:t>
                          </w:r>
                        </w:p>
                      </w:txbxContent>
                    </v:textbox>
                  </v:shape>
                  <v:shape id="Text Box 8" o:spid="_x0000_s1070" type="#_x0000_t202" style="position:absolute;left:115;top:971;width:229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w w:val="95"/>
                              <w:sz w:val="19"/>
                            </w:rPr>
                            <w:t>Concepto/Observaciones</w:t>
                          </w:r>
                        </w:p>
                      </w:txbxContent>
                    </v:textbox>
                  </v:shape>
                  <v:shape id="Text Box 7" o:spid="_x0000_s1071" type="#_x0000_t202" style="position:absolute;left:110;top:1869;width:2214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7"/>
                              <w:w w:val="95"/>
                              <w:sz w:val="19"/>
                            </w:rPr>
                            <w:t>Cod.Estad./Part.Aranc(1)</w:t>
                          </w:r>
                        </w:p>
                      </w:txbxContent>
                    </v:textbox>
                  </v:shape>
                  <v:shape id="Text Box 6" o:spid="_x0000_s1072" type="#_x0000_t202" style="position:absolute;left:5849;top:1883;width:1602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1D1363" w:rsidRDefault="00027A7A">
                          <w:pPr>
                            <w:spacing w:line="19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</w:rPr>
                            <w:t>País</w:t>
                          </w:r>
                          <w:r>
                            <w:rPr>
                              <w:rFonts w:ascii="Arial" w:hAnsi="Arial"/>
                              <w:b/>
                              <w:color w:val="050507"/>
                              <w:spacing w:val="-3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50507"/>
                              <w:spacing w:val="-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50507"/>
                              <w:sz w:val="19"/>
                            </w:rPr>
                            <w:t>Destino(1)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D1363" w:rsidRDefault="001D1363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:rsidR="001D1363" w:rsidRPr="00027A7A" w:rsidRDefault="00DE256C">
      <w:pPr>
        <w:tabs>
          <w:tab w:val="left" w:pos="3147"/>
        </w:tabs>
        <w:spacing w:before="65" w:line="277" w:lineRule="exact"/>
        <w:ind w:left="1348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26035</wp:posOffset>
                </wp:positionH>
                <wp:positionV relativeFrom="paragraph">
                  <wp:posOffset>192405</wp:posOffset>
                </wp:positionV>
                <wp:extent cx="1270" cy="1000125"/>
                <wp:effectExtent l="6985" t="11430" r="1079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0125"/>
                          <a:chOff x="41" y="303"/>
                          <a:chExt cx="2" cy="157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" y="303"/>
                            <a:ext cx="2" cy="1575"/>
                          </a:xfrm>
                          <a:custGeom>
                            <a:avLst/>
                            <a:gdLst>
                              <a:gd name="T0" fmla="+- 0 1877 303"/>
                              <a:gd name="T1" fmla="*/ 1877 h 1575"/>
                              <a:gd name="T2" fmla="+- 0 303 303"/>
                              <a:gd name="T3" fmla="*/ 303 h 15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">
                                <a:moveTo>
                                  <a:pt x="0" y="1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.05pt;margin-top:15.15pt;width:.1pt;height:78.75pt;z-index:1408;mso-position-horizontal-relative:page" coordorigin="41,303" coordsize="2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">
                <v:shape id="Freeform 3" o:spid="_x0000_s1027" style="position:absolute;left:41;top:303;width:2;height:1575;visibility:visible;mso-wrap-style:square;v-text-anchor:top" coordsize="2,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jEqsIA&#10;AADaAAAADwAAAGRycy9kb3ducmV2LnhtbESPQWsCMRSE7wX/Q3iCt5pVoZTVKCIVhXrpuuD1uXlu&#10;FjcvS5K62/76plDocZiZb5jVZrCteJAPjWMFs2kGgrhyuuFaQXneP7+CCBFZY+uYFHxRgM169LTC&#10;XLueP+hRxFokCIccFZgYu1zKUBmyGKauI07ezXmLMUlfS+2xT3DbynmWvUiLDacFgx3tDFX34tMq&#10;uB2u2kS6fJ/25aks3t77hfVbpSbjYbsEEWmI/+G/9lErmMP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MSqwgAAANoAAAAPAAAAAAAAAAAAAAAAAJgCAABkcnMvZG93&#10;bnJldi54bWxQSwUGAAAAAAQABAD1AAAAhwMAAAAA&#10;" path="m,1574l,e" filled="f" strokecolor="#606060" strokeweight=".08464mm">
                  <v:path arrowok="t" o:connecttype="custom" o:connectlocs="0,1877;0,303" o:connectangles="0,0"/>
                </v:shape>
                <w10:wrap anchorx="page"/>
              </v:group>
            </w:pict>
          </mc:Fallback>
        </mc:AlternateContent>
      </w:r>
      <w:r w:rsidR="00027A7A" w:rsidRPr="00027A7A">
        <w:rPr>
          <w:rFonts w:ascii="Arial"/>
          <w:b/>
          <w:color w:val="050507"/>
          <w:w w:val="95"/>
          <w:position w:val="1"/>
          <w:sz w:val="19"/>
          <w:lang w:val="es-ES"/>
        </w:rPr>
        <w:t>Gastos(2):</w:t>
      </w:r>
      <w:r w:rsidR="00027A7A" w:rsidRPr="00027A7A">
        <w:rPr>
          <w:rFonts w:ascii="Arial"/>
          <w:b/>
          <w:color w:val="050507"/>
          <w:w w:val="95"/>
          <w:position w:val="1"/>
          <w:sz w:val="19"/>
          <w:lang w:val="es-ES"/>
        </w:rPr>
        <w:tab/>
      </w:r>
      <w:r w:rsidR="00027A7A" w:rsidRPr="00027A7A">
        <w:rPr>
          <w:rFonts w:ascii="Times New Roman"/>
          <w:b/>
          <w:color w:val="050507"/>
          <w:sz w:val="27"/>
          <w:lang w:val="es-ES"/>
        </w:rPr>
        <w:t>O</w:t>
      </w:r>
      <w:r w:rsidR="00027A7A" w:rsidRPr="00027A7A">
        <w:rPr>
          <w:rFonts w:ascii="Times New Roman"/>
          <w:b/>
          <w:color w:val="050507"/>
          <w:spacing w:val="-15"/>
          <w:sz w:val="27"/>
          <w:lang w:val="es-ES"/>
        </w:rPr>
        <w:t xml:space="preserve"> </w:t>
      </w:r>
      <w:r w:rsidR="00027A7A" w:rsidRPr="00027A7A">
        <w:rPr>
          <w:rFonts w:ascii="Arial"/>
          <w:b/>
          <w:color w:val="050507"/>
          <w:sz w:val="19"/>
          <w:lang w:val="es-ES"/>
        </w:rPr>
        <w:t>OUR</w:t>
      </w:r>
      <w:r w:rsidR="00027A7A" w:rsidRPr="00027A7A">
        <w:rPr>
          <w:rFonts w:ascii="Arial"/>
          <w:b/>
          <w:color w:val="050507"/>
          <w:spacing w:val="30"/>
          <w:sz w:val="19"/>
          <w:lang w:val="es-ES"/>
        </w:rPr>
        <w:t xml:space="preserve"> </w:t>
      </w:r>
      <w:r w:rsidR="00027A7A" w:rsidRPr="00027A7A">
        <w:rPr>
          <w:rFonts w:ascii="Arial"/>
          <w:i/>
          <w:color w:val="050507"/>
          <w:sz w:val="18"/>
          <w:lang w:val="es-ES"/>
        </w:rPr>
        <w:t>Por</w:t>
      </w:r>
      <w:r w:rsidR="00027A7A" w:rsidRPr="00027A7A">
        <w:rPr>
          <w:rFonts w:ascii="Arial"/>
          <w:i/>
          <w:color w:val="050507"/>
          <w:spacing w:val="25"/>
          <w:sz w:val="18"/>
          <w:lang w:val="es-ES"/>
        </w:rPr>
        <w:t xml:space="preserve"> </w:t>
      </w:r>
      <w:r w:rsidR="00027A7A" w:rsidRPr="00027A7A">
        <w:rPr>
          <w:rFonts w:ascii="Arial"/>
          <w:i/>
          <w:color w:val="050507"/>
          <w:sz w:val="18"/>
          <w:lang w:val="es-ES"/>
        </w:rPr>
        <w:t>cuenta</w:t>
      </w:r>
      <w:r w:rsidR="00027A7A" w:rsidRPr="00027A7A">
        <w:rPr>
          <w:rFonts w:ascii="Arial"/>
          <w:i/>
          <w:color w:val="050507"/>
          <w:spacing w:val="31"/>
          <w:sz w:val="18"/>
          <w:lang w:val="es-ES"/>
        </w:rPr>
        <w:t xml:space="preserve"> </w:t>
      </w:r>
      <w:r w:rsidR="00027A7A" w:rsidRPr="00027A7A">
        <w:rPr>
          <w:rFonts w:ascii="Arial"/>
          <w:i/>
          <w:color w:val="050507"/>
          <w:sz w:val="18"/>
          <w:lang w:val="es-ES"/>
        </w:rPr>
        <w:t>del</w:t>
      </w:r>
      <w:r w:rsidR="00027A7A" w:rsidRPr="00027A7A">
        <w:rPr>
          <w:rFonts w:ascii="Arial"/>
          <w:i/>
          <w:color w:val="050507"/>
          <w:spacing w:val="29"/>
          <w:sz w:val="18"/>
          <w:lang w:val="es-ES"/>
        </w:rPr>
        <w:t xml:space="preserve"> </w:t>
      </w:r>
      <w:r w:rsidR="00027A7A" w:rsidRPr="00027A7A">
        <w:rPr>
          <w:rFonts w:ascii="Arial"/>
          <w:i/>
          <w:color w:val="050507"/>
          <w:sz w:val="18"/>
          <w:lang w:val="es-ES"/>
        </w:rPr>
        <w:t>Ordenante</w:t>
      </w:r>
    </w:p>
    <w:p w:rsidR="001D1363" w:rsidRPr="00027A7A" w:rsidRDefault="00027A7A">
      <w:pPr>
        <w:spacing w:line="204" w:lineRule="exact"/>
        <w:ind w:left="3147"/>
        <w:rPr>
          <w:rFonts w:ascii="Arial" w:eastAsia="Arial" w:hAnsi="Arial" w:cs="Arial"/>
          <w:sz w:val="18"/>
          <w:szCs w:val="18"/>
          <w:lang w:val="es-ES"/>
        </w:rPr>
      </w:pPr>
      <w:r w:rsidRPr="00027A7A">
        <w:rPr>
          <w:rFonts w:ascii="Arial"/>
          <w:b/>
          <w:color w:val="050507"/>
          <w:w w:val="105"/>
          <w:sz w:val="24"/>
          <w:lang w:val="es-ES"/>
        </w:rPr>
        <w:t>O</w:t>
      </w:r>
      <w:r w:rsidRPr="00027A7A">
        <w:rPr>
          <w:rFonts w:ascii="Arial"/>
          <w:b/>
          <w:color w:val="050507"/>
          <w:spacing w:val="-28"/>
          <w:w w:val="105"/>
          <w:sz w:val="24"/>
          <w:lang w:val="es-ES"/>
        </w:rPr>
        <w:t xml:space="preserve"> </w:t>
      </w:r>
      <w:r w:rsidRPr="00027A7A">
        <w:rPr>
          <w:rFonts w:ascii="Arial"/>
          <w:b/>
          <w:color w:val="050507"/>
          <w:w w:val="105"/>
          <w:sz w:val="19"/>
          <w:lang w:val="es-ES"/>
        </w:rPr>
        <w:t>BEN</w:t>
      </w:r>
      <w:r w:rsidRPr="00027A7A">
        <w:rPr>
          <w:rFonts w:ascii="Arial"/>
          <w:b/>
          <w:color w:val="050507"/>
          <w:spacing w:val="-5"/>
          <w:w w:val="105"/>
          <w:sz w:val="19"/>
          <w:lang w:val="es-ES"/>
        </w:rPr>
        <w:t xml:space="preserve"> </w:t>
      </w:r>
      <w:r w:rsidRPr="00027A7A">
        <w:rPr>
          <w:rFonts w:ascii="Arial"/>
          <w:i/>
          <w:color w:val="050507"/>
          <w:w w:val="105"/>
          <w:sz w:val="18"/>
          <w:lang w:val="es-ES"/>
        </w:rPr>
        <w:t>Por</w:t>
      </w:r>
      <w:r w:rsidRPr="00027A7A">
        <w:rPr>
          <w:rFonts w:ascii="Arial"/>
          <w:i/>
          <w:color w:val="050507"/>
          <w:spacing w:val="-1"/>
          <w:w w:val="105"/>
          <w:sz w:val="18"/>
          <w:lang w:val="es-ES"/>
        </w:rPr>
        <w:t xml:space="preserve"> </w:t>
      </w:r>
      <w:r w:rsidRPr="00027A7A">
        <w:rPr>
          <w:rFonts w:ascii="Arial"/>
          <w:i/>
          <w:color w:val="050507"/>
          <w:w w:val="105"/>
          <w:sz w:val="18"/>
          <w:lang w:val="es-ES"/>
        </w:rPr>
        <w:t>cuenta</w:t>
      </w:r>
      <w:r w:rsidRPr="00027A7A">
        <w:rPr>
          <w:rFonts w:ascii="Arial"/>
          <w:i/>
          <w:color w:val="050507"/>
          <w:spacing w:val="8"/>
          <w:w w:val="105"/>
          <w:sz w:val="18"/>
          <w:lang w:val="es-ES"/>
        </w:rPr>
        <w:t xml:space="preserve"> </w:t>
      </w:r>
      <w:r w:rsidRPr="00027A7A">
        <w:rPr>
          <w:rFonts w:ascii="Arial"/>
          <w:i/>
          <w:color w:val="050507"/>
          <w:w w:val="105"/>
          <w:sz w:val="18"/>
          <w:lang w:val="es-ES"/>
        </w:rPr>
        <w:t>del</w:t>
      </w:r>
      <w:r w:rsidRPr="00027A7A">
        <w:rPr>
          <w:rFonts w:ascii="Arial"/>
          <w:i/>
          <w:color w:val="050507"/>
          <w:spacing w:val="2"/>
          <w:w w:val="105"/>
          <w:sz w:val="18"/>
          <w:lang w:val="es-ES"/>
        </w:rPr>
        <w:t xml:space="preserve"> </w:t>
      </w:r>
      <w:r w:rsidRPr="00027A7A">
        <w:rPr>
          <w:rFonts w:ascii="Arial"/>
          <w:i/>
          <w:color w:val="050507"/>
          <w:w w:val="105"/>
          <w:sz w:val="18"/>
          <w:lang w:val="es-ES"/>
        </w:rPr>
        <w:t>Beneficiario</w:t>
      </w:r>
    </w:p>
    <w:p w:rsidR="001D1363" w:rsidRPr="00027A7A" w:rsidRDefault="00027A7A">
      <w:pPr>
        <w:spacing w:line="272" w:lineRule="exact"/>
        <w:ind w:left="3147"/>
        <w:rPr>
          <w:rFonts w:ascii="Arial" w:eastAsia="Arial" w:hAnsi="Arial" w:cs="Arial"/>
          <w:sz w:val="18"/>
          <w:szCs w:val="18"/>
          <w:lang w:val="es-ES"/>
        </w:rPr>
      </w:pPr>
      <w:r w:rsidRPr="00027A7A">
        <w:rPr>
          <w:rFonts w:ascii="Times New Roman"/>
          <w:b/>
          <w:color w:val="050507"/>
          <w:sz w:val="27"/>
          <w:lang w:val="es-ES"/>
        </w:rPr>
        <w:t>O</w:t>
      </w:r>
      <w:r w:rsidRPr="00027A7A">
        <w:rPr>
          <w:rFonts w:ascii="Times New Roman"/>
          <w:b/>
          <w:color w:val="050507"/>
          <w:spacing w:val="-1"/>
          <w:sz w:val="27"/>
          <w:lang w:val="es-ES"/>
        </w:rPr>
        <w:t xml:space="preserve"> </w:t>
      </w:r>
      <w:r w:rsidRPr="00027A7A">
        <w:rPr>
          <w:rFonts w:ascii="Arial"/>
          <w:b/>
          <w:color w:val="050507"/>
          <w:sz w:val="19"/>
          <w:lang w:val="es-ES"/>
        </w:rPr>
        <w:t>SHA</w:t>
      </w:r>
      <w:r w:rsidRPr="00027A7A">
        <w:rPr>
          <w:rFonts w:ascii="Arial"/>
          <w:b/>
          <w:color w:val="050507"/>
          <w:spacing w:val="43"/>
          <w:sz w:val="19"/>
          <w:lang w:val="es-ES"/>
        </w:rPr>
        <w:t xml:space="preserve"> </w:t>
      </w:r>
      <w:r w:rsidRPr="00027A7A">
        <w:rPr>
          <w:rFonts w:ascii="Arial"/>
          <w:i/>
          <w:color w:val="050507"/>
          <w:sz w:val="18"/>
          <w:lang w:val="es-ES"/>
        </w:rPr>
        <w:t>Compartidos</w:t>
      </w:r>
    </w:p>
    <w:p w:rsidR="001D1363" w:rsidRDefault="001D1363">
      <w:pPr>
        <w:spacing w:line="239" w:lineRule="auto"/>
        <w:ind w:left="3416" w:right="5137" w:hanging="5"/>
        <w:rPr>
          <w:rFonts w:ascii="Arial" w:eastAsia="Arial" w:hAnsi="Arial" w:cs="Arial"/>
          <w:sz w:val="19"/>
          <w:szCs w:val="19"/>
          <w:lang w:val="es-ES"/>
        </w:rPr>
      </w:pPr>
    </w:p>
    <w:p w:rsidR="00027A7A" w:rsidRDefault="00027A7A">
      <w:pPr>
        <w:spacing w:line="239" w:lineRule="auto"/>
        <w:ind w:left="3416" w:right="5137" w:hanging="5"/>
        <w:rPr>
          <w:rFonts w:ascii="Arial" w:eastAsia="Arial" w:hAnsi="Arial" w:cs="Arial"/>
          <w:sz w:val="19"/>
          <w:szCs w:val="19"/>
          <w:lang w:val="es-ES"/>
        </w:rPr>
      </w:pPr>
    </w:p>
    <w:p w:rsidR="00027A7A" w:rsidRDefault="00027A7A">
      <w:pPr>
        <w:spacing w:line="239" w:lineRule="auto"/>
        <w:ind w:left="3416" w:right="5137" w:hanging="5"/>
        <w:rPr>
          <w:rFonts w:ascii="Arial" w:eastAsia="Arial" w:hAnsi="Arial" w:cs="Arial"/>
          <w:sz w:val="19"/>
          <w:szCs w:val="19"/>
          <w:lang w:val="es-ES"/>
        </w:rPr>
      </w:pPr>
    </w:p>
    <w:p w:rsidR="00027A7A" w:rsidRDefault="00027A7A">
      <w:pPr>
        <w:spacing w:line="239" w:lineRule="auto"/>
        <w:ind w:left="3416" w:right="5137" w:hanging="5"/>
        <w:rPr>
          <w:rFonts w:ascii="Arial" w:eastAsia="Arial" w:hAnsi="Arial" w:cs="Arial"/>
          <w:sz w:val="19"/>
          <w:szCs w:val="19"/>
          <w:lang w:val="es-ES"/>
        </w:rPr>
      </w:pPr>
    </w:p>
    <w:p w:rsidR="00027A7A" w:rsidRPr="00027A7A" w:rsidRDefault="00027A7A">
      <w:pPr>
        <w:spacing w:line="239" w:lineRule="auto"/>
        <w:ind w:left="3416" w:right="5137" w:hanging="5"/>
        <w:rPr>
          <w:rFonts w:ascii="Arial" w:eastAsia="Arial" w:hAnsi="Arial" w:cs="Arial"/>
          <w:sz w:val="19"/>
          <w:szCs w:val="19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sz w:val="20"/>
          <w:szCs w:val="20"/>
          <w:lang w:val="es-ES"/>
        </w:rPr>
        <w:sectPr w:rsidR="001D1363" w:rsidRPr="00027A7A">
          <w:type w:val="continuous"/>
          <w:pgSz w:w="11900" w:h="16840"/>
          <w:pgMar w:top="0" w:right="1020" w:bottom="280" w:left="0" w:header="720" w:footer="720" w:gutter="0"/>
          <w:cols w:space="720"/>
        </w:sect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12"/>
          <w:szCs w:val="12"/>
          <w:lang w:val="es-ES"/>
        </w:rPr>
      </w:pPr>
    </w:p>
    <w:p w:rsidR="001D1363" w:rsidRPr="00027A7A" w:rsidRDefault="001D1363">
      <w:pPr>
        <w:rPr>
          <w:rFonts w:ascii="Arial" w:eastAsia="Arial" w:hAnsi="Arial" w:cs="Arial"/>
          <w:b/>
          <w:bCs/>
          <w:sz w:val="12"/>
          <w:szCs w:val="12"/>
          <w:lang w:val="es-ES"/>
        </w:rPr>
      </w:pPr>
    </w:p>
    <w:p w:rsidR="001D1363" w:rsidRPr="00027A7A" w:rsidRDefault="001D1363">
      <w:pPr>
        <w:spacing w:line="87" w:lineRule="exact"/>
        <w:ind w:right="7"/>
        <w:jc w:val="right"/>
        <w:rPr>
          <w:rFonts w:ascii="Times New Roman" w:eastAsia="Times New Roman" w:hAnsi="Times New Roman" w:cs="Times New Roman"/>
          <w:sz w:val="12"/>
          <w:szCs w:val="12"/>
          <w:u w:val="single"/>
          <w:lang w:val="es-ES"/>
        </w:rPr>
      </w:pPr>
    </w:p>
    <w:p w:rsidR="001D1363" w:rsidRPr="00027A7A" w:rsidRDefault="001D1363">
      <w:pPr>
        <w:spacing w:before="4" w:line="122" w:lineRule="exact"/>
        <w:jc w:val="right"/>
        <w:rPr>
          <w:rFonts w:ascii="Times New Roman" w:eastAsia="Times New Roman" w:hAnsi="Times New Roman" w:cs="Times New Roman"/>
          <w:sz w:val="18"/>
          <w:szCs w:val="18"/>
          <w:u w:val="single"/>
          <w:lang w:val="es-ES"/>
        </w:rPr>
      </w:pPr>
    </w:p>
    <w:p w:rsidR="001D1363" w:rsidRPr="00027A7A" w:rsidRDefault="00027A7A">
      <w:pPr>
        <w:rPr>
          <w:rFonts w:ascii="Times New Roman" w:eastAsia="Times New Roman" w:hAnsi="Times New Roman" w:cs="Times New Roman"/>
          <w:sz w:val="14"/>
          <w:szCs w:val="14"/>
          <w:u w:val="single"/>
          <w:lang w:val="es-ES"/>
        </w:rPr>
      </w:pPr>
      <w:r w:rsidRPr="00027A7A">
        <w:rPr>
          <w:u w:val="single"/>
          <w:lang w:val="es-ES"/>
        </w:rPr>
        <w:br w:type="column"/>
      </w:r>
    </w:p>
    <w:p w:rsidR="001D1363" w:rsidRPr="00027A7A" w:rsidRDefault="001D1363">
      <w:pPr>
        <w:rPr>
          <w:rFonts w:ascii="Times New Roman" w:eastAsia="Times New Roman" w:hAnsi="Times New Roman" w:cs="Times New Roman"/>
          <w:sz w:val="14"/>
          <w:szCs w:val="14"/>
          <w:u w:val="single"/>
          <w:lang w:val="es-ES"/>
        </w:rPr>
      </w:pPr>
    </w:p>
    <w:p w:rsidR="001D1363" w:rsidRDefault="001D1363">
      <w:pPr>
        <w:rPr>
          <w:rFonts w:ascii="Times New Roman" w:eastAsia="Times New Roman" w:hAnsi="Times New Roman" w:cs="Times New Roman"/>
          <w:sz w:val="14"/>
          <w:szCs w:val="14"/>
          <w:u w:val="single"/>
          <w:lang w:val="es-ES"/>
        </w:rPr>
      </w:pPr>
    </w:p>
    <w:p w:rsidR="00027A7A" w:rsidRPr="00027A7A" w:rsidRDefault="00027A7A">
      <w:pPr>
        <w:rPr>
          <w:rFonts w:ascii="Times New Roman" w:eastAsia="Times New Roman" w:hAnsi="Times New Roman" w:cs="Times New Roman"/>
          <w:sz w:val="14"/>
          <w:szCs w:val="14"/>
          <w:u w:val="single"/>
          <w:lang w:val="es-ES"/>
        </w:rPr>
      </w:pPr>
    </w:p>
    <w:p w:rsidR="001D1363" w:rsidRDefault="001D1363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027A7A" w:rsidRDefault="00027A7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027A7A" w:rsidRDefault="00027A7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027A7A" w:rsidRDefault="00027A7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027A7A" w:rsidRDefault="00027A7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027A7A" w:rsidRPr="00027A7A" w:rsidRDefault="00027A7A">
      <w:pPr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1D1363" w:rsidRPr="00027A7A" w:rsidRDefault="00027A7A">
      <w:pPr>
        <w:pStyle w:val="Textoindependiente"/>
        <w:spacing w:before="123"/>
        <w:ind w:left="362"/>
        <w:rPr>
          <w:lang w:val="es-ES"/>
        </w:rPr>
      </w:pPr>
      <w:r w:rsidRPr="00027A7A">
        <w:rPr>
          <w:color w:val="151516"/>
          <w:w w:val="110"/>
          <w:lang w:val="es-ES"/>
        </w:rPr>
        <w:t xml:space="preserve">(1)  </w:t>
      </w:r>
      <w:r w:rsidRPr="00027A7A">
        <w:rPr>
          <w:color w:val="151516"/>
          <w:spacing w:val="10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Cumplimentar</w:t>
      </w:r>
      <w:r w:rsidRPr="00027A7A">
        <w:rPr>
          <w:color w:val="151516"/>
          <w:spacing w:val="8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en</w:t>
      </w:r>
      <w:r w:rsidRPr="00027A7A">
        <w:rPr>
          <w:color w:val="151516"/>
          <w:spacing w:val="-1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las</w:t>
      </w:r>
      <w:r w:rsidRPr="00027A7A">
        <w:rPr>
          <w:color w:val="050507"/>
          <w:spacing w:val="-9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operaciones</w:t>
      </w:r>
      <w:r w:rsidRPr="00027A7A">
        <w:rPr>
          <w:color w:val="151516"/>
          <w:spacing w:val="13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de</w:t>
      </w:r>
      <w:r w:rsidRPr="00027A7A">
        <w:rPr>
          <w:color w:val="050507"/>
          <w:spacing w:val="-1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pagos</w:t>
      </w:r>
      <w:r w:rsidRPr="00027A7A">
        <w:rPr>
          <w:color w:val="050507"/>
          <w:spacing w:val="-5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a</w:t>
      </w:r>
      <w:r w:rsidRPr="00027A7A">
        <w:rPr>
          <w:color w:val="050507"/>
          <w:spacing w:val="1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no</w:t>
      </w:r>
      <w:r w:rsidRPr="00027A7A">
        <w:rPr>
          <w:color w:val="050507"/>
          <w:spacing w:val="-4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residentes.</w:t>
      </w:r>
    </w:p>
    <w:p w:rsidR="001D1363" w:rsidRPr="00027A7A" w:rsidRDefault="00027A7A">
      <w:pPr>
        <w:spacing w:before="9"/>
        <w:rPr>
          <w:rFonts w:ascii="Arial" w:eastAsia="Arial" w:hAnsi="Arial" w:cs="Arial"/>
          <w:sz w:val="17"/>
          <w:szCs w:val="17"/>
          <w:lang w:val="es-ES"/>
        </w:rPr>
      </w:pPr>
      <w:r w:rsidRPr="00027A7A">
        <w:rPr>
          <w:lang w:val="es-ES"/>
        </w:rPr>
        <w:br w:type="column"/>
      </w:r>
    </w:p>
    <w:p w:rsidR="001D1363" w:rsidRPr="00027A7A" w:rsidRDefault="00027A7A">
      <w:pPr>
        <w:pStyle w:val="Ttulo2"/>
        <w:tabs>
          <w:tab w:val="left" w:pos="4380"/>
        </w:tabs>
        <w:jc w:val="center"/>
        <w:rPr>
          <w:b w:val="0"/>
          <w:bCs w:val="0"/>
          <w:lang w:val="es-ES"/>
        </w:rPr>
      </w:pPr>
      <w:r w:rsidRPr="00027A7A">
        <w:rPr>
          <w:color w:val="050507"/>
          <w:w w:val="95"/>
          <w:lang w:val="es-ES"/>
        </w:rPr>
        <w:t>Fecha,</w:t>
      </w:r>
      <w:r w:rsidRPr="00027A7A">
        <w:rPr>
          <w:color w:val="050507"/>
          <w:w w:val="95"/>
          <w:u w:val="single" w:color="040406"/>
          <w:lang w:val="es-ES"/>
        </w:rPr>
        <w:tab/>
      </w:r>
      <w:r w:rsidRPr="00027A7A">
        <w:rPr>
          <w:color w:val="151516"/>
          <w:w w:val="105"/>
          <w:lang w:val="es-ES"/>
        </w:rPr>
        <w:t>_</w:t>
      </w:r>
    </w:p>
    <w:p w:rsidR="001D1363" w:rsidRPr="00027A7A" w:rsidRDefault="00027A7A">
      <w:pPr>
        <w:pStyle w:val="Textoindependiente"/>
        <w:spacing w:before="25"/>
        <w:ind w:left="275"/>
        <w:jc w:val="center"/>
        <w:rPr>
          <w:lang w:val="es-ES"/>
        </w:rPr>
      </w:pPr>
      <w:r w:rsidRPr="00027A7A">
        <w:rPr>
          <w:color w:val="151516"/>
          <w:w w:val="105"/>
          <w:lang w:val="es-ES"/>
        </w:rPr>
        <w:t>(Firma</w:t>
      </w:r>
      <w:r w:rsidRPr="00027A7A">
        <w:rPr>
          <w:color w:val="151516"/>
          <w:spacing w:val="2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del</w:t>
      </w:r>
      <w:r w:rsidRPr="00027A7A">
        <w:rPr>
          <w:color w:val="151516"/>
          <w:spacing w:val="1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Ordenante)</w:t>
      </w:r>
    </w:p>
    <w:p w:rsidR="001D1363" w:rsidRPr="00027A7A" w:rsidRDefault="001D1363">
      <w:pPr>
        <w:jc w:val="center"/>
        <w:rPr>
          <w:lang w:val="es-ES"/>
        </w:rPr>
        <w:sectPr w:rsidR="001D1363" w:rsidRPr="00027A7A">
          <w:type w:val="continuous"/>
          <w:pgSz w:w="11900" w:h="16840"/>
          <w:pgMar w:top="0" w:right="1020" w:bottom="280" w:left="0" w:header="720" w:footer="720" w:gutter="0"/>
          <w:cols w:num="3" w:space="720" w:equalWidth="0">
            <w:col w:w="941" w:space="40"/>
            <w:col w:w="4819" w:space="40"/>
            <w:col w:w="5040"/>
          </w:cols>
        </w:sectPr>
      </w:pPr>
    </w:p>
    <w:p w:rsidR="001D1363" w:rsidRPr="00027A7A" w:rsidRDefault="00027A7A">
      <w:pPr>
        <w:pStyle w:val="Textoindependiente"/>
        <w:tabs>
          <w:tab w:val="left" w:pos="1338"/>
        </w:tabs>
        <w:spacing w:line="108" w:lineRule="exact"/>
        <w:ind w:left="830"/>
        <w:rPr>
          <w:lang w:val="es-ES"/>
        </w:rPr>
      </w:pPr>
      <w:r w:rsidRPr="00027A7A">
        <w:rPr>
          <w:rFonts w:ascii="Times New Roman"/>
          <w:color w:val="151516"/>
          <w:w w:val="110"/>
          <w:sz w:val="12"/>
          <w:lang w:val="es-ES"/>
        </w:rPr>
        <w:lastRenderedPageBreak/>
        <w:tab/>
      </w:r>
      <w:r w:rsidRPr="00027A7A">
        <w:rPr>
          <w:color w:val="151516"/>
          <w:w w:val="110"/>
          <w:lang w:val="es-ES"/>
        </w:rPr>
        <w:t xml:space="preserve">(2) </w:t>
      </w:r>
      <w:r w:rsidRPr="00027A7A">
        <w:rPr>
          <w:color w:val="151516"/>
          <w:spacing w:val="20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OUR=Ordenante,</w:t>
      </w:r>
      <w:r w:rsidRPr="00027A7A">
        <w:rPr>
          <w:color w:val="050507"/>
          <w:spacing w:val="3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BEN=Beneficiario</w:t>
      </w:r>
      <w:r w:rsidRPr="00027A7A">
        <w:rPr>
          <w:color w:val="050507"/>
          <w:spacing w:val="-27"/>
          <w:w w:val="110"/>
          <w:lang w:val="es-ES"/>
        </w:rPr>
        <w:t xml:space="preserve"> </w:t>
      </w:r>
      <w:r w:rsidRPr="00027A7A">
        <w:rPr>
          <w:color w:val="2B2B2D"/>
          <w:w w:val="110"/>
          <w:lang w:val="es-ES"/>
        </w:rPr>
        <w:t>,</w:t>
      </w:r>
      <w:r w:rsidRPr="00027A7A">
        <w:rPr>
          <w:color w:val="2B2B2D"/>
          <w:spacing w:val="-17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SHA=Compartido</w:t>
      </w:r>
      <w:r w:rsidRPr="00027A7A">
        <w:rPr>
          <w:color w:val="050507"/>
          <w:spacing w:val="-24"/>
          <w:w w:val="110"/>
          <w:lang w:val="es-ES"/>
        </w:rPr>
        <w:t xml:space="preserve"> </w:t>
      </w:r>
      <w:r w:rsidRPr="00027A7A">
        <w:rPr>
          <w:color w:val="3B3B3B"/>
          <w:w w:val="110"/>
          <w:lang w:val="es-ES"/>
        </w:rPr>
        <w:t>,</w:t>
      </w:r>
      <w:r w:rsidRPr="00027A7A">
        <w:rPr>
          <w:color w:val="3B3B3B"/>
          <w:spacing w:val="-14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En</w:t>
      </w:r>
      <w:r w:rsidRPr="00027A7A">
        <w:rPr>
          <w:color w:val="050507"/>
          <w:spacing w:val="-11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pagos</w:t>
      </w:r>
      <w:r w:rsidRPr="00027A7A">
        <w:rPr>
          <w:color w:val="050507"/>
          <w:spacing w:val="-5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regulados</w:t>
      </w:r>
      <w:r w:rsidRPr="00027A7A">
        <w:rPr>
          <w:color w:val="151516"/>
          <w:spacing w:val="3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por</w:t>
      </w:r>
      <w:r w:rsidRPr="00027A7A">
        <w:rPr>
          <w:color w:val="151516"/>
          <w:spacing w:val="-7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la</w:t>
      </w:r>
      <w:r w:rsidRPr="00027A7A">
        <w:rPr>
          <w:color w:val="050507"/>
          <w:spacing w:val="-6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Ley</w:t>
      </w:r>
      <w:r w:rsidRPr="00027A7A">
        <w:rPr>
          <w:color w:val="050507"/>
          <w:spacing w:val="-10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de</w:t>
      </w:r>
      <w:r w:rsidRPr="00027A7A">
        <w:rPr>
          <w:color w:val="151516"/>
          <w:spacing w:val="-6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Servicios</w:t>
      </w:r>
      <w:r w:rsidRPr="00027A7A">
        <w:rPr>
          <w:color w:val="050507"/>
          <w:spacing w:val="-4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de</w:t>
      </w:r>
      <w:r w:rsidRPr="00027A7A">
        <w:rPr>
          <w:color w:val="050507"/>
          <w:spacing w:val="-6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Pago,</w:t>
      </w:r>
      <w:r w:rsidRPr="00027A7A">
        <w:rPr>
          <w:color w:val="050507"/>
          <w:spacing w:val="-9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como</w:t>
      </w:r>
      <w:r w:rsidRPr="00027A7A">
        <w:rPr>
          <w:color w:val="151516"/>
          <w:spacing w:val="-4"/>
          <w:w w:val="110"/>
          <w:lang w:val="es-ES"/>
        </w:rPr>
        <w:t xml:space="preserve"> </w:t>
      </w:r>
      <w:r w:rsidRPr="00027A7A">
        <w:rPr>
          <w:color w:val="050507"/>
          <w:w w:val="110"/>
          <w:lang w:val="es-ES"/>
        </w:rPr>
        <w:t>norma</w:t>
      </w:r>
      <w:r w:rsidRPr="00027A7A">
        <w:rPr>
          <w:color w:val="050507"/>
          <w:spacing w:val="-5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general</w:t>
      </w:r>
      <w:r w:rsidRPr="00027A7A">
        <w:rPr>
          <w:color w:val="151516"/>
          <w:spacing w:val="-4"/>
          <w:w w:val="110"/>
          <w:lang w:val="es-ES"/>
        </w:rPr>
        <w:t xml:space="preserve"> </w:t>
      </w:r>
      <w:r w:rsidRPr="00027A7A">
        <w:rPr>
          <w:color w:val="151516"/>
          <w:w w:val="110"/>
          <w:lang w:val="es-ES"/>
        </w:rPr>
        <w:t>y</w:t>
      </w:r>
    </w:p>
    <w:p w:rsidR="001D1363" w:rsidRPr="00027A7A" w:rsidRDefault="001D1363">
      <w:pPr>
        <w:spacing w:line="78" w:lineRule="exact"/>
        <w:ind w:left="830"/>
        <w:rPr>
          <w:rFonts w:ascii="Times New Roman" w:eastAsia="Times New Roman" w:hAnsi="Times New Roman" w:cs="Times New Roman"/>
          <w:sz w:val="13"/>
          <w:szCs w:val="13"/>
          <w:lang w:val="es-ES"/>
        </w:rPr>
      </w:pPr>
    </w:p>
    <w:p w:rsidR="001D1363" w:rsidRPr="00027A7A" w:rsidRDefault="00027A7A">
      <w:pPr>
        <w:pStyle w:val="Textoindependiente"/>
        <w:tabs>
          <w:tab w:val="left" w:pos="1688"/>
        </w:tabs>
        <w:spacing w:line="129" w:lineRule="exact"/>
        <w:ind w:hanging="888"/>
        <w:rPr>
          <w:lang w:val="es-ES"/>
        </w:rPr>
      </w:pPr>
      <w:r w:rsidRPr="00027A7A">
        <w:rPr>
          <w:color w:val="050507"/>
          <w:w w:val="105"/>
          <w:position w:val="2"/>
          <w:sz w:val="8"/>
          <w:lang w:val="es-ES"/>
        </w:rPr>
        <w:tab/>
      </w:r>
      <w:r w:rsidRPr="00027A7A">
        <w:rPr>
          <w:color w:val="151516"/>
          <w:w w:val="105"/>
          <w:lang w:val="es-ES"/>
        </w:rPr>
        <w:t>salvo</w:t>
      </w:r>
      <w:r w:rsidRPr="00027A7A">
        <w:rPr>
          <w:color w:val="151516"/>
          <w:spacing w:val="40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los</w:t>
      </w:r>
      <w:r w:rsidRPr="00027A7A">
        <w:rPr>
          <w:color w:val="050507"/>
          <w:spacing w:val="3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casos </w:t>
      </w:r>
      <w:r w:rsidRPr="00027A7A">
        <w:rPr>
          <w:color w:val="151516"/>
          <w:spacing w:val="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específicos </w:t>
      </w:r>
      <w:r w:rsidRPr="00027A7A">
        <w:rPr>
          <w:color w:val="151516"/>
          <w:spacing w:val="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señalados </w:t>
      </w:r>
      <w:r w:rsidRPr="00027A7A">
        <w:rPr>
          <w:color w:val="151516"/>
          <w:spacing w:val="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en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la</w:t>
      </w:r>
      <w:r w:rsidRPr="00027A7A">
        <w:rPr>
          <w:color w:val="050507"/>
          <w:spacing w:val="29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propia  </w:t>
      </w:r>
      <w:r w:rsidRPr="00027A7A">
        <w:rPr>
          <w:color w:val="050507"/>
          <w:w w:val="105"/>
          <w:lang w:val="es-ES"/>
        </w:rPr>
        <w:t>Ley,</w:t>
      </w:r>
      <w:r w:rsidRPr="00027A7A">
        <w:rPr>
          <w:color w:val="050507"/>
          <w:spacing w:val="30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los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pagos</w:t>
      </w:r>
      <w:r w:rsidRPr="00027A7A">
        <w:rPr>
          <w:color w:val="151516"/>
          <w:spacing w:val="3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a</w:t>
      </w:r>
      <w:r w:rsidRPr="00027A7A">
        <w:rPr>
          <w:color w:val="151516"/>
          <w:spacing w:val="3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la</w:t>
      </w:r>
      <w:r w:rsidRPr="00027A7A">
        <w:rPr>
          <w:color w:val="151516"/>
          <w:spacing w:val="29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U.E.</w:t>
      </w:r>
      <w:r w:rsidRPr="00027A7A">
        <w:rPr>
          <w:color w:val="050507"/>
          <w:spacing w:val="2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en</w:t>
      </w:r>
      <w:r w:rsidRPr="00027A7A">
        <w:rPr>
          <w:color w:val="151516"/>
          <w:spacing w:val="36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Euro</w:t>
      </w:r>
      <w:r w:rsidRPr="00027A7A">
        <w:rPr>
          <w:color w:val="050507"/>
          <w:spacing w:val="2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o</w:t>
      </w:r>
      <w:r w:rsidRPr="00027A7A">
        <w:rPr>
          <w:color w:val="151516"/>
          <w:spacing w:val="3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en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monedas</w:t>
      </w:r>
      <w:r w:rsidRPr="00027A7A">
        <w:rPr>
          <w:color w:val="050507"/>
          <w:spacing w:val="37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de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los</w:t>
      </w:r>
      <w:r w:rsidRPr="00027A7A">
        <w:rPr>
          <w:color w:val="050507"/>
          <w:spacing w:val="30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 xml:space="preserve">Estados  </w:t>
      </w:r>
      <w:r w:rsidRPr="00027A7A">
        <w:rPr>
          <w:color w:val="151516"/>
          <w:w w:val="105"/>
          <w:lang w:val="es-ES"/>
        </w:rPr>
        <w:t>Miembros,</w:t>
      </w:r>
    </w:p>
    <w:p w:rsidR="001D1363" w:rsidRPr="00027A7A" w:rsidRDefault="00027A7A">
      <w:pPr>
        <w:pStyle w:val="Textoindependiente"/>
        <w:spacing w:before="21"/>
        <w:rPr>
          <w:lang w:val="es-ES"/>
        </w:rPr>
      </w:pPr>
      <w:r w:rsidRPr="00027A7A">
        <w:rPr>
          <w:color w:val="151516"/>
          <w:w w:val="105"/>
          <w:lang w:val="es-ES"/>
        </w:rPr>
        <w:t>cuando</w:t>
      </w:r>
      <w:r w:rsidRPr="00027A7A">
        <w:rPr>
          <w:color w:val="151516"/>
          <w:spacing w:val="2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no</w:t>
      </w:r>
      <w:r w:rsidRPr="00027A7A">
        <w:rPr>
          <w:color w:val="151516"/>
          <w:spacing w:val="9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se</w:t>
      </w:r>
      <w:r w:rsidRPr="00027A7A">
        <w:rPr>
          <w:color w:val="151516"/>
          <w:spacing w:val="19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produzca</w:t>
      </w:r>
      <w:r w:rsidRPr="00027A7A">
        <w:rPr>
          <w:color w:val="151516"/>
          <w:spacing w:val="33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conversión</w:t>
      </w:r>
      <w:r w:rsidRPr="00027A7A">
        <w:rPr>
          <w:color w:val="151516"/>
          <w:spacing w:val="23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de</w:t>
      </w:r>
      <w:r w:rsidRPr="00027A7A">
        <w:rPr>
          <w:color w:val="050507"/>
          <w:spacing w:val="1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divisa,</w:t>
      </w:r>
      <w:r w:rsidRPr="00027A7A">
        <w:rPr>
          <w:color w:val="151516"/>
          <w:spacing w:val="1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serán</w:t>
      </w:r>
      <w:r w:rsidRPr="00027A7A">
        <w:rPr>
          <w:color w:val="151516"/>
          <w:spacing w:val="29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SHA.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Resto</w:t>
      </w:r>
      <w:r w:rsidRPr="00027A7A">
        <w:rPr>
          <w:color w:val="050507"/>
          <w:spacing w:val="9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de</w:t>
      </w:r>
      <w:r w:rsidRPr="00027A7A">
        <w:rPr>
          <w:color w:val="151516"/>
          <w:spacing w:val="20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pagos</w:t>
      </w:r>
      <w:r w:rsidRPr="00027A7A">
        <w:rPr>
          <w:color w:val="3B3B3B"/>
          <w:w w:val="105"/>
          <w:lang w:val="es-ES"/>
        </w:rPr>
        <w:t>:</w:t>
      </w:r>
      <w:r w:rsidRPr="00027A7A">
        <w:rPr>
          <w:color w:val="3B3B3B"/>
          <w:spacing w:val="-1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OUR-BEN-SHA.</w:t>
      </w:r>
    </w:p>
    <w:p w:rsidR="001D1363" w:rsidRPr="00027A7A" w:rsidRDefault="00027A7A">
      <w:pPr>
        <w:pStyle w:val="Textoindependiente"/>
        <w:spacing w:before="2" w:line="258" w:lineRule="auto"/>
        <w:ind w:left="1338" w:right="265" w:firstLine="4"/>
        <w:jc w:val="both"/>
        <w:rPr>
          <w:lang w:val="es-ES"/>
        </w:rPr>
      </w:pPr>
      <w:r w:rsidRPr="00027A7A">
        <w:rPr>
          <w:b/>
          <w:color w:val="050507"/>
          <w:w w:val="105"/>
          <w:sz w:val="15"/>
          <w:lang w:val="es-ES"/>
        </w:rPr>
        <w:t>Nota.-</w:t>
      </w:r>
      <w:r w:rsidRPr="00027A7A">
        <w:rPr>
          <w:b/>
          <w:color w:val="050507"/>
          <w:spacing w:val="28"/>
          <w:w w:val="105"/>
          <w:sz w:val="1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En</w:t>
      </w:r>
      <w:r w:rsidRPr="00027A7A">
        <w:rPr>
          <w:color w:val="050507"/>
          <w:spacing w:val="12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operaciones</w:t>
      </w:r>
      <w:r w:rsidRPr="00027A7A">
        <w:rPr>
          <w:color w:val="151516"/>
          <w:spacing w:val="30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de</w:t>
      </w:r>
      <w:r w:rsidRPr="00027A7A">
        <w:rPr>
          <w:color w:val="050507"/>
          <w:spacing w:val="30"/>
          <w:w w:val="105"/>
          <w:lang w:val="es-ES"/>
        </w:rPr>
        <w:t xml:space="preserve"> </w:t>
      </w:r>
      <w:r w:rsidRPr="00027A7A">
        <w:rPr>
          <w:b/>
          <w:color w:val="050507"/>
          <w:w w:val="105"/>
          <w:sz w:val="15"/>
          <w:lang w:val="es-ES"/>
        </w:rPr>
        <w:t>Pago</w:t>
      </w:r>
      <w:r w:rsidRPr="00027A7A">
        <w:rPr>
          <w:b/>
          <w:color w:val="050507"/>
          <w:spacing w:val="21"/>
          <w:w w:val="105"/>
          <w:sz w:val="15"/>
          <w:lang w:val="es-ES"/>
        </w:rPr>
        <w:t xml:space="preserve"> </w:t>
      </w:r>
      <w:r w:rsidRPr="00027A7A">
        <w:rPr>
          <w:b/>
          <w:color w:val="050507"/>
          <w:w w:val="105"/>
          <w:sz w:val="15"/>
          <w:lang w:val="es-ES"/>
        </w:rPr>
        <w:t>a</w:t>
      </w:r>
      <w:r w:rsidRPr="00027A7A">
        <w:rPr>
          <w:b/>
          <w:color w:val="050507"/>
          <w:spacing w:val="21"/>
          <w:w w:val="105"/>
          <w:sz w:val="15"/>
          <w:lang w:val="es-ES"/>
        </w:rPr>
        <w:t xml:space="preserve"> </w:t>
      </w:r>
      <w:r w:rsidRPr="00027A7A">
        <w:rPr>
          <w:b/>
          <w:color w:val="050507"/>
          <w:w w:val="105"/>
          <w:sz w:val="15"/>
          <w:lang w:val="es-ES"/>
        </w:rPr>
        <w:t>no</w:t>
      </w:r>
      <w:r w:rsidRPr="00027A7A">
        <w:rPr>
          <w:b/>
          <w:color w:val="050507"/>
          <w:spacing w:val="17"/>
          <w:w w:val="105"/>
          <w:sz w:val="15"/>
          <w:lang w:val="es-ES"/>
        </w:rPr>
        <w:t xml:space="preserve"> </w:t>
      </w:r>
      <w:r w:rsidRPr="00027A7A">
        <w:rPr>
          <w:b/>
          <w:color w:val="050507"/>
          <w:w w:val="105"/>
          <w:sz w:val="15"/>
          <w:lang w:val="es-ES"/>
        </w:rPr>
        <w:t>residentes</w:t>
      </w:r>
      <w:r w:rsidRPr="00027A7A">
        <w:rPr>
          <w:b/>
          <w:color w:val="050507"/>
          <w:spacing w:val="35"/>
          <w:w w:val="105"/>
          <w:sz w:val="1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los</w:t>
      </w:r>
      <w:r w:rsidRPr="00027A7A">
        <w:rPr>
          <w:color w:val="050507"/>
          <w:spacing w:val="1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datos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constituyen</w:t>
      </w:r>
      <w:r w:rsidRPr="00027A7A">
        <w:rPr>
          <w:color w:val="151516"/>
          <w:spacing w:val="30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declaración</w:t>
      </w:r>
      <w:r w:rsidRPr="00027A7A">
        <w:rPr>
          <w:color w:val="050507"/>
          <w:spacing w:val="3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a</w:t>
      </w:r>
      <w:r w:rsidRPr="00027A7A">
        <w:rPr>
          <w:color w:val="151516"/>
          <w:spacing w:val="23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efectos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de</w:t>
      </w:r>
      <w:r w:rsidRPr="00027A7A">
        <w:rPr>
          <w:color w:val="151516"/>
          <w:spacing w:val="26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lo</w:t>
      </w:r>
      <w:r w:rsidRPr="00027A7A">
        <w:rPr>
          <w:color w:val="050507"/>
          <w:spacing w:val="20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previsto</w:t>
      </w:r>
      <w:r w:rsidRPr="00027A7A">
        <w:rPr>
          <w:color w:val="151516"/>
          <w:spacing w:val="2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en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la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legislación</w:t>
      </w:r>
      <w:r w:rsidRPr="00027A7A">
        <w:rPr>
          <w:color w:val="050507"/>
          <w:spacing w:val="2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vigente</w:t>
      </w:r>
      <w:r w:rsidRPr="00027A7A">
        <w:rPr>
          <w:color w:val="151516"/>
          <w:w w:val="107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sobre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transacciones</w:t>
      </w:r>
      <w:r w:rsidRPr="00027A7A">
        <w:rPr>
          <w:color w:val="050507"/>
          <w:spacing w:val="3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económicas</w:t>
      </w:r>
      <w:r w:rsidRPr="00027A7A">
        <w:rPr>
          <w:color w:val="151516"/>
          <w:spacing w:val="3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con</w:t>
      </w:r>
      <w:r w:rsidRPr="00027A7A">
        <w:rPr>
          <w:color w:val="151516"/>
          <w:spacing w:val="1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el</w:t>
      </w:r>
      <w:r w:rsidRPr="00027A7A">
        <w:rPr>
          <w:color w:val="151516"/>
          <w:spacing w:val="13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exterior,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advirtiéndose</w:t>
      </w:r>
      <w:r w:rsidRPr="00027A7A">
        <w:rPr>
          <w:color w:val="151516"/>
          <w:spacing w:val="3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al</w:t>
      </w:r>
      <w:r w:rsidRPr="00027A7A">
        <w:rPr>
          <w:color w:val="151516"/>
          <w:spacing w:val="13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firmante</w:t>
      </w:r>
      <w:r w:rsidRPr="00027A7A">
        <w:rPr>
          <w:color w:val="151516"/>
          <w:spacing w:val="2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que</w:t>
      </w:r>
      <w:r w:rsidRPr="00027A7A">
        <w:rPr>
          <w:color w:val="151516"/>
          <w:spacing w:val="2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la</w:t>
      </w:r>
      <w:r w:rsidRPr="00027A7A">
        <w:rPr>
          <w:color w:val="151516"/>
          <w:spacing w:val="14"/>
          <w:w w:val="105"/>
          <w:lang w:val="es-ES"/>
        </w:rPr>
        <w:t xml:space="preserve"> </w:t>
      </w:r>
      <w:r w:rsidRPr="00027A7A">
        <w:rPr>
          <w:color w:val="050507"/>
          <w:w w:val="105"/>
          <w:lang w:val="es-ES"/>
        </w:rPr>
        <w:t>falta</w:t>
      </w:r>
      <w:r w:rsidRPr="00027A7A">
        <w:rPr>
          <w:color w:val="050507"/>
          <w:spacing w:val="2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de</w:t>
      </w:r>
      <w:r w:rsidRPr="00027A7A">
        <w:rPr>
          <w:color w:val="151516"/>
          <w:spacing w:val="1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veracidad</w:t>
      </w:r>
      <w:r w:rsidRPr="00027A7A">
        <w:rPr>
          <w:color w:val="151516"/>
          <w:spacing w:val="26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en</w:t>
      </w:r>
      <w:r w:rsidRPr="00027A7A">
        <w:rPr>
          <w:color w:val="151516"/>
          <w:spacing w:val="20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los</w:t>
      </w:r>
      <w:r w:rsidRPr="00027A7A">
        <w:rPr>
          <w:color w:val="151516"/>
          <w:spacing w:val="15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mismos </w:t>
      </w:r>
      <w:r w:rsidRPr="00027A7A">
        <w:rPr>
          <w:color w:val="151516"/>
          <w:spacing w:val="21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puede </w:t>
      </w:r>
      <w:r w:rsidRPr="00027A7A">
        <w:rPr>
          <w:color w:val="151516"/>
          <w:spacing w:val="18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ser</w:t>
      </w:r>
      <w:r w:rsidRPr="00027A7A">
        <w:rPr>
          <w:color w:val="151516"/>
          <w:w w:val="108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constitutiva </w:t>
      </w:r>
      <w:r w:rsidRPr="00027A7A">
        <w:rPr>
          <w:color w:val="151516"/>
          <w:spacing w:val="7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 xml:space="preserve">de </w:t>
      </w:r>
      <w:r w:rsidRPr="00027A7A">
        <w:rPr>
          <w:color w:val="151516"/>
          <w:spacing w:val="4"/>
          <w:w w:val="105"/>
          <w:lang w:val="es-ES"/>
        </w:rPr>
        <w:t xml:space="preserve"> </w:t>
      </w:r>
      <w:r w:rsidRPr="00027A7A">
        <w:rPr>
          <w:color w:val="151516"/>
          <w:w w:val="105"/>
          <w:lang w:val="es-ES"/>
        </w:rPr>
        <w:t>infracción</w:t>
      </w:r>
      <w:r w:rsidRPr="00027A7A">
        <w:rPr>
          <w:color w:val="3B3B3B"/>
          <w:w w:val="105"/>
          <w:lang w:val="es-ES"/>
        </w:rPr>
        <w:t>.</w:t>
      </w:r>
    </w:p>
    <w:p w:rsidR="001D1363" w:rsidRPr="00027A7A" w:rsidRDefault="001D1363">
      <w:pPr>
        <w:spacing w:before="9"/>
        <w:rPr>
          <w:rFonts w:ascii="Arial" w:eastAsia="Arial" w:hAnsi="Arial" w:cs="Arial"/>
          <w:sz w:val="15"/>
          <w:szCs w:val="15"/>
          <w:lang w:val="es-ES"/>
        </w:rPr>
      </w:pPr>
    </w:p>
    <w:p w:rsidR="001D1363" w:rsidRDefault="001D1363">
      <w:pPr>
        <w:pStyle w:val="Textoindependiente"/>
        <w:spacing w:before="26" w:line="310" w:lineRule="auto"/>
        <w:ind w:left="1319" w:right="108" w:firstLine="4"/>
        <w:rPr>
          <w:color w:val="151516"/>
          <w:w w:val="105"/>
          <w:lang w:val="es-ES"/>
        </w:rPr>
      </w:pPr>
    </w:p>
    <w:p w:rsidR="00027A7A" w:rsidRPr="00027A7A" w:rsidRDefault="00027A7A">
      <w:pPr>
        <w:pStyle w:val="Textoindependiente"/>
        <w:spacing w:before="26" w:line="310" w:lineRule="auto"/>
        <w:ind w:left="1319" w:right="108" w:firstLine="4"/>
        <w:rPr>
          <w:lang w:val="es-ES"/>
        </w:rPr>
      </w:pPr>
    </w:p>
    <w:sectPr w:rsidR="00027A7A" w:rsidRPr="00027A7A">
      <w:type w:val="continuous"/>
      <w:pgSz w:w="11900" w:h="16840"/>
      <w:pgMar w:top="0" w:right="10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63"/>
    <w:rsid w:val="00027A7A"/>
    <w:rsid w:val="001D1363"/>
    <w:rsid w:val="00C73ED7"/>
    <w:rsid w:val="00D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362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328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89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362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328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89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uss</dc:creator>
  <cp:lastModifiedBy>uss</cp:lastModifiedBy>
  <cp:revision>2</cp:revision>
  <cp:lastPrinted>2014-12-11T07:54:00Z</cp:lastPrinted>
  <dcterms:created xsi:type="dcterms:W3CDTF">2015-04-14T08:23:00Z</dcterms:created>
  <dcterms:modified xsi:type="dcterms:W3CDTF">2015-04-14T08:23:00Z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2014-12-11T00:00:00Z</vt:filetime>
  </property>
</Properties>
</file>