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A1A23" w14:textId="77777777" w:rsidR="005F1284" w:rsidRDefault="00E2669A" w:rsidP="00E2669A">
      <w:pPr>
        <w:jc w:val="center"/>
        <w:rPr>
          <w:b/>
          <w:sz w:val="32"/>
          <w:szCs w:val="32"/>
        </w:rPr>
      </w:pPr>
      <w:r w:rsidRPr="00E2669A">
        <w:rPr>
          <w:b/>
          <w:sz w:val="32"/>
          <w:szCs w:val="32"/>
        </w:rPr>
        <w:t>SOLICITUD DE PARCELAS EN EL HUERTO</w:t>
      </w:r>
    </w:p>
    <w:p w14:paraId="63E98F59" w14:textId="77777777" w:rsidR="007A0EE7" w:rsidRPr="00E2669A" w:rsidRDefault="00E2669A" w:rsidP="00E2669A">
      <w:pPr>
        <w:jc w:val="center"/>
        <w:rPr>
          <w:b/>
          <w:sz w:val="32"/>
          <w:szCs w:val="32"/>
        </w:rPr>
      </w:pPr>
      <w:r w:rsidRPr="00E2669A">
        <w:rPr>
          <w:b/>
          <w:sz w:val="32"/>
          <w:szCs w:val="32"/>
        </w:rPr>
        <w:t xml:space="preserve"> DE LA UNIVERS</w:t>
      </w:r>
      <w:r w:rsidR="00171D15">
        <w:rPr>
          <w:b/>
          <w:sz w:val="32"/>
          <w:szCs w:val="32"/>
        </w:rPr>
        <w:t>I</w:t>
      </w:r>
      <w:r w:rsidR="00C40F7A">
        <w:rPr>
          <w:b/>
          <w:sz w:val="32"/>
          <w:szCs w:val="32"/>
        </w:rPr>
        <w:t>DAD DE HUELVA PARA EL CURSO 20….</w:t>
      </w:r>
      <w:r w:rsidR="0086164E">
        <w:rPr>
          <w:b/>
          <w:sz w:val="32"/>
          <w:szCs w:val="32"/>
        </w:rPr>
        <w:t>/2</w:t>
      </w:r>
      <w:r w:rsidR="00C40F7A">
        <w:rPr>
          <w:b/>
          <w:sz w:val="32"/>
          <w:szCs w:val="32"/>
        </w:rPr>
        <w:t>0….</w:t>
      </w:r>
    </w:p>
    <w:p w14:paraId="122D32FC" w14:textId="77777777" w:rsidR="005F1284" w:rsidRDefault="005F1284" w:rsidP="005F1284">
      <w:pPr>
        <w:jc w:val="both"/>
        <w:rPr>
          <w:sz w:val="24"/>
          <w:szCs w:val="24"/>
        </w:rPr>
      </w:pPr>
    </w:p>
    <w:p w14:paraId="6B09A55E" w14:textId="77777777" w:rsidR="005F1284" w:rsidRPr="005F1284" w:rsidRDefault="005F1284" w:rsidP="005F1284">
      <w:pPr>
        <w:jc w:val="both"/>
        <w:rPr>
          <w:sz w:val="24"/>
          <w:szCs w:val="24"/>
        </w:rPr>
      </w:pPr>
      <w:r>
        <w:rPr>
          <w:sz w:val="24"/>
          <w:szCs w:val="24"/>
        </w:rPr>
        <w:t xml:space="preserve">La </w:t>
      </w:r>
      <w:r w:rsidR="00957B27">
        <w:rPr>
          <w:sz w:val="24"/>
          <w:szCs w:val="24"/>
        </w:rPr>
        <w:t>adjudicación</w:t>
      </w:r>
      <w:r>
        <w:rPr>
          <w:sz w:val="24"/>
          <w:szCs w:val="24"/>
        </w:rPr>
        <w:t xml:space="preserve">, caso de ser concedida tendrá efecto desde el día de la notificación hasta el </w:t>
      </w:r>
      <w:r w:rsidR="001B0A9E">
        <w:rPr>
          <w:sz w:val="24"/>
          <w:szCs w:val="24"/>
        </w:rPr>
        <w:t>30</w:t>
      </w:r>
      <w:r>
        <w:rPr>
          <w:sz w:val="24"/>
          <w:szCs w:val="24"/>
        </w:rPr>
        <w:t xml:space="preserve"> de </w:t>
      </w:r>
      <w:r w:rsidR="001B0A9E">
        <w:rPr>
          <w:sz w:val="24"/>
          <w:szCs w:val="24"/>
        </w:rPr>
        <w:t>septiembre de</w:t>
      </w:r>
      <w:r w:rsidR="00C40F7A">
        <w:rPr>
          <w:sz w:val="24"/>
          <w:szCs w:val="24"/>
        </w:rPr>
        <w:t>l año siguiente</w:t>
      </w:r>
      <w:r>
        <w:rPr>
          <w:sz w:val="24"/>
          <w:szCs w:val="24"/>
        </w:rPr>
        <w:t>.</w:t>
      </w:r>
    </w:p>
    <w:p w14:paraId="6C19ED59" w14:textId="77777777" w:rsidR="00E2669A" w:rsidRDefault="005F1284" w:rsidP="005F1284">
      <w:pPr>
        <w:jc w:val="both"/>
        <w:rPr>
          <w:sz w:val="24"/>
          <w:szCs w:val="24"/>
        </w:rPr>
      </w:pPr>
      <w:r w:rsidRPr="005F1284">
        <w:rPr>
          <w:sz w:val="24"/>
          <w:szCs w:val="24"/>
        </w:rPr>
        <w:t>Todos los grupos deberán estar formados por cuatro personas mayores de edad de las cuales al menos el responsable deberá tener una vinculación permanente con la UHU durante el periodo de la concesión</w:t>
      </w:r>
      <w:r>
        <w:rPr>
          <w:sz w:val="24"/>
          <w:szCs w:val="24"/>
        </w:rPr>
        <w:t>.</w:t>
      </w:r>
    </w:p>
    <w:p w14:paraId="39B3663E" w14:textId="77777777" w:rsidR="005F1284" w:rsidRDefault="005F1284" w:rsidP="005F1284">
      <w:pPr>
        <w:jc w:val="both"/>
        <w:rPr>
          <w:sz w:val="24"/>
          <w:szCs w:val="24"/>
        </w:rPr>
      </w:pPr>
      <w:r>
        <w:rPr>
          <w:sz w:val="24"/>
          <w:szCs w:val="24"/>
        </w:rPr>
        <w:t xml:space="preserve">Aquellos solicitantes que no tengan vinculación con la UHU, o que teniéndola </w:t>
      </w:r>
      <w:r w:rsidR="00957B27">
        <w:rPr>
          <w:sz w:val="24"/>
          <w:szCs w:val="24"/>
        </w:rPr>
        <w:t>é</w:t>
      </w:r>
      <w:r>
        <w:rPr>
          <w:sz w:val="24"/>
          <w:szCs w:val="24"/>
        </w:rPr>
        <w:t>st</w:t>
      </w:r>
      <w:r w:rsidR="00957B27">
        <w:rPr>
          <w:sz w:val="24"/>
          <w:szCs w:val="24"/>
        </w:rPr>
        <w:t>a</w:t>
      </w:r>
      <w:r>
        <w:rPr>
          <w:sz w:val="24"/>
          <w:szCs w:val="24"/>
        </w:rPr>
        <w:t xml:space="preserve"> finalice antes del 30 de septiembre, están obligados a firmar la cláusula de ex</w:t>
      </w:r>
      <w:r w:rsidR="00BB1CC4">
        <w:rPr>
          <w:sz w:val="24"/>
          <w:szCs w:val="24"/>
        </w:rPr>
        <w:t>en</w:t>
      </w:r>
      <w:r>
        <w:rPr>
          <w:sz w:val="24"/>
          <w:szCs w:val="24"/>
        </w:rPr>
        <w:t>ción de responsabilidad</w:t>
      </w:r>
      <w:r w:rsidR="00957B27">
        <w:rPr>
          <w:sz w:val="24"/>
          <w:szCs w:val="24"/>
        </w:rPr>
        <w:t>. El incumplimiento de esta cláusula será motivo de la anulación inmediata de la adjudicación a todo el grupo.</w:t>
      </w:r>
    </w:p>
    <w:p w14:paraId="32663C8E" w14:textId="77777777" w:rsidR="007D1A7E" w:rsidRPr="007D1A7E" w:rsidRDefault="007D1A7E" w:rsidP="005F1284">
      <w:pPr>
        <w:jc w:val="both"/>
        <w:rPr>
          <w:b/>
          <w:sz w:val="24"/>
          <w:szCs w:val="24"/>
        </w:rPr>
      </w:pPr>
      <w:r w:rsidRPr="007D1A7E">
        <w:rPr>
          <w:b/>
          <w:sz w:val="24"/>
          <w:szCs w:val="24"/>
        </w:rPr>
        <w:t>ESTA SOLICITUD DEBERÁ ESTAR ACOMPAÑADA POR UNA FOTOCOPIA DEL DNI O PASAPORTE DE LOS CUATRO MIEMBRO DEL GRUPO.</w:t>
      </w:r>
    </w:p>
    <w:p w14:paraId="172DD9DF" w14:textId="77777777" w:rsidR="007C775A" w:rsidRDefault="007C775A">
      <w:pPr>
        <w:rPr>
          <w:b/>
          <w:sz w:val="28"/>
          <w:szCs w:val="28"/>
        </w:rPr>
      </w:pPr>
    </w:p>
    <w:p w14:paraId="550C0206" w14:textId="77777777" w:rsidR="007C775A" w:rsidRDefault="007C775A">
      <w:pPr>
        <w:rPr>
          <w:b/>
          <w:sz w:val="28"/>
          <w:szCs w:val="28"/>
        </w:rPr>
      </w:pPr>
      <w:r>
        <w:rPr>
          <w:b/>
          <w:sz w:val="28"/>
          <w:szCs w:val="28"/>
        </w:rPr>
        <w:br w:type="page"/>
      </w:r>
    </w:p>
    <w:p w14:paraId="48B67AFE" w14:textId="77777777" w:rsidR="007C775A" w:rsidRPr="00B47823" w:rsidRDefault="007C775A" w:rsidP="00171D15">
      <w:pPr>
        <w:jc w:val="center"/>
        <w:rPr>
          <w:b/>
          <w:sz w:val="24"/>
          <w:szCs w:val="24"/>
        </w:rPr>
      </w:pPr>
      <w:r w:rsidRPr="00B47823">
        <w:rPr>
          <w:b/>
          <w:sz w:val="24"/>
          <w:szCs w:val="24"/>
        </w:rPr>
        <w:lastRenderedPageBreak/>
        <w:t>SOLICITUD DE PARCELAS EN EL HUERTO</w:t>
      </w:r>
    </w:p>
    <w:p w14:paraId="1B9941CF" w14:textId="77777777" w:rsidR="007C775A" w:rsidRPr="00B47823" w:rsidRDefault="007C775A" w:rsidP="00171D15">
      <w:pPr>
        <w:jc w:val="center"/>
        <w:rPr>
          <w:b/>
          <w:sz w:val="24"/>
          <w:szCs w:val="24"/>
        </w:rPr>
      </w:pPr>
      <w:r w:rsidRPr="00B47823">
        <w:rPr>
          <w:b/>
          <w:sz w:val="24"/>
          <w:szCs w:val="24"/>
        </w:rPr>
        <w:t>DE LA UNIVERS</w:t>
      </w:r>
      <w:r w:rsidR="00171D15">
        <w:rPr>
          <w:b/>
          <w:sz w:val="24"/>
          <w:szCs w:val="24"/>
        </w:rPr>
        <w:t>IDAD DE HUELVA PARA EL CURSO 20</w:t>
      </w:r>
      <w:r w:rsidR="00E30D29">
        <w:rPr>
          <w:b/>
          <w:sz w:val="24"/>
          <w:szCs w:val="24"/>
        </w:rPr>
        <w:t>….</w:t>
      </w:r>
      <w:r w:rsidR="00171D15">
        <w:rPr>
          <w:b/>
          <w:sz w:val="24"/>
          <w:szCs w:val="24"/>
        </w:rPr>
        <w:t>/2</w:t>
      </w:r>
      <w:r w:rsidR="00E30D29">
        <w:rPr>
          <w:b/>
          <w:sz w:val="24"/>
          <w:szCs w:val="24"/>
        </w:rPr>
        <w:t>0….</w:t>
      </w:r>
    </w:p>
    <w:p w14:paraId="617E6C60" w14:textId="77777777" w:rsidR="002148F0" w:rsidRPr="002148F0" w:rsidRDefault="00832D38">
      <w:pPr>
        <w:rPr>
          <w:b/>
        </w:rPr>
      </w:pPr>
      <w:r w:rsidRPr="002148F0">
        <w:rPr>
          <w:b/>
          <w:noProof/>
          <w:lang w:eastAsia="es-ES"/>
        </w:rPr>
        <mc:AlternateContent>
          <mc:Choice Requires="wps">
            <w:drawing>
              <wp:anchor distT="0" distB="0" distL="114300" distR="114300" simplePos="0" relativeHeight="251684864" behindDoc="0" locked="0" layoutInCell="1" allowOverlap="1" wp14:anchorId="2CF8DC30" wp14:editId="6223DE40">
                <wp:simplePos x="0" y="0"/>
                <wp:positionH relativeFrom="column">
                  <wp:posOffset>3943985</wp:posOffset>
                </wp:positionH>
                <wp:positionV relativeFrom="paragraph">
                  <wp:posOffset>288290</wp:posOffset>
                </wp:positionV>
                <wp:extent cx="150495" cy="129540"/>
                <wp:effectExtent l="0" t="0" r="20955" b="22860"/>
                <wp:wrapSquare wrapText="bothSides"/>
                <wp:docPr id="20" name="Rectángulo 20"/>
                <wp:cNvGraphicFramePr/>
                <a:graphic xmlns:a="http://schemas.openxmlformats.org/drawingml/2006/main">
                  <a:graphicData uri="http://schemas.microsoft.com/office/word/2010/wordprocessingShape">
                    <wps:wsp>
                      <wps:cNvSpPr/>
                      <wps:spPr>
                        <a:xfrm>
                          <a:off x="0" y="0"/>
                          <a:ext cx="150495" cy="1295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EAECB9" id="Rectángulo 20" o:spid="_x0000_s1026" style="position:absolute;margin-left:310.55pt;margin-top:22.7pt;width:11.85pt;height:10.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d2EfgIAAOwEAAAOAAAAZHJzL2Uyb0RvYy54bWysVNtOGzEQfa/Uf7D8XjaJkkIiNigQUVVC&#10;gAoVz47Xu2vJt9pONvRv+i39MY69G4hon6rmwRl7xmc8Z87s+cVeK7ITPkhrSjo+GVEiDLeVNE1J&#10;vz9efzqjJERmKqasESV9FoFeLD9+OO/cQkxsa1UlPAGICYvOlbSN0S2KIvBWaBZOrBMGztp6zSK2&#10;vikqzzqga1VMRqPPRWd95bzlIgScrnsnXWb8uhY83tV1EJGokuJtMa8+r5u0Fstztmg8c63kwzPY&#10;P7xCM2mQ9BVqzSIjWy//gNKSextsHU+41YWta8lFrgHVjEfvqnlomRO5FpAT3CtN4f/B8tvdvSey&#10;KukE9Bim0aNvYO33L9NslSU4BUWdCwtEPrh7P+wCzFTvvvY6/aMSss+0Pr/SKvaRcByOZ6PpfEYJ&#10;h2s8mc+mGbN4u+x8iF+E1SQZJfXIn8lku5sQkRChh5CUy9hrqVTunDKkS6CnI7yeMwioVizC1A4l&#10;BdNQwlQDZfLoM2SwSlbpegIKvtlcKU92DOqYXc4v17M+qGWVGE5H+CUK8IYhvLePcdLj1iy0/ZWc&#10;oheWlhHqVlKX9CwBHZCUSelF1udQYqK4JzVZG1s9oy/e9oINjl9LJLlhId4zD4WiXExdvMNSKwsO&#10;7GBR0lr/82/nKR7CgZeSDooHPz+2zAtK1FcDSc3HU3SGxLyZzk6TIPyxZ3PsMVt9ZUHbGPPteDZT&#10;fFQHs/ZWP2E4VykrXMxw5O47MWyuYj+JGG8uVqschrFwLN6YB8cTeOIp0fu4f2LeDQKJUNatPUwH&#10;W7zTSR/bK2W1jbaWWURvvKKDaYORyr0cxj/N7PE+R719pJYvAAAA//8DAFBLAwQUAAYACAAAACEA&#10;83Jc2+EAAAAJAQAADwAAAGRycy9kb3ducmV2LnhtbEyPwU7DMAyG70i8Q2QkLmhLO3Vl6ppOCG07&#10;bAfE2ANkjWmrNU7VpF3h6TEnuNnyp9/fn28m24oRe984UhDPIxBIpTMNVQrOH7vZCoQPmoxuHaGC&#10;L/SwKe7vcp0Zd6N3HE+hEhxCPtMK6hC6TEpf1mi1n7sOiW+frrc68NpX0vT6xuG2lYsoSqXVDfGH&#10;Wnf4WmN5PQ1Wwfbw9v3UXM+7w/Z4jPfPpS2Hca/U48P0sgYRcAp/MPzqszoU7HRxAxkvWgXpIo4Z&#10;VZAsExAMpEnCXS48LFcgi1z+b1D8AAAA//8DAFBLAQItABQABgAIAAAAIQC2gziS/gAAAOEBAAAT&#10;AAAAAAAAAAAAAAAAAAAAAABbQ29udGVudF9UeXBlc10ueG1sUEsBAi0AFAAGAAgAAAAhADj9If/W&#10;AAAAlAEAAAsAAAAAAAAAAAAAAAAALwEAAF9yZWxzLy5yZWxzUEsBAi0AFAAGAAgAAAAhAHuV3YR+&#10;AgAA7AQAAA4AAAAAAAAAAAAAAAAALgIAAGRycy9lMm9Eb2MueG1sUEsBAi0AFAAGAAgAAAAhAPNy&#10;XNvhAAAACQEAAA8AAAAAAAAAAAAAAAAA2AQAAGRycy9kb3ducmV2LnhtbFBLBQYAAAAABAAEAPMA&#10;AADmBQAAAAA=&#10;" filled="f" strokecolor="#41719c" strokeweight="1pt">
                <w10:wrap type="square"/>
              </v:rect>
            </w:pict>
          </mc:Fallback>
        </mc:AlternateContent>
      </w:r>
      <w:r w:rsidR="0066717D" w:rsidRPr="002148F0">
        <w:rPr>
          <w:b/>
          <w:noProof/>
          <w:lang w:eastAsia="es-ES"/>
        </w:rPr>
        <mc:AlternateContent>
          <mc:Choice Requires="wps">
            <w:drawing>
              <wp:anchor distT="0" distB="0" distL="114300" distR="114300" simplePos="0" relativeHeight="251683840" behindDoc="0" locked="0" layoutInCell="1" allowOverlap="1" wp14:anchorId="38986F4B" wp14:editId="4AF270AE">
                <wp:simplePos x="0" y="0"/>
                <wp:positionH relativeFrom="margin">
                  <wp:posOffset>80645</wp:posOffset>
                </wp:positionH>
                <wp:positionV relativeFrom="margin">
                  <wp:posOffset>889635</wp:posOffset>
                </wp:positionV>
                <wp:extent cx="150495" cy="129540"/>
                <wp:effectExtent l="0" t="0" r="20955" b="22860"/>
                <wp:wrapSquare wrapText="bothSides"/>
                <wp:docPr id="19" name="Rectángulo 19"/>
                <wp:cNvGraphicFramePr/>
                <a:graphic xmlns:a="http://schemas.openxmlformats.org/drawingml/2006/main">
                  <a:graphicData uri="http://schemas.microsoft.com/office/word/2010/wordprocessingShape">
                    <wps:wsp>
                      <wps:cNvSpPr/>
                      <wps:spPr>
                        <a:xfrm>
                          <a:off x="0" y="0"/>
                          <a:ext cx="150495" cy="1295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592543" id="Rectángulo 19" o:spid="_x0000_s1026" style="position:absolute;margin-left:6.35pt;margin-top:70.05pt;width:11.85pt;height:10.2pt;z-index:251683840;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5mrfgIAAOwEAAAOAAAAZHJzL2Uyb0RvYy54bWysVNtOGzEQfa/Uf7D8XnYTJYVEJCgQUVVC&#10;gAoVz47Xu2vJt9pONvRv+i39MY69G4hon6ryYGY8s2c8Z87k/GKvFdkJH6Q1Czo6KSkRhttKmmZB&#10;vz9efzqjJERmKqasEQv6LAK9WH78cN65uRjb1qpKeAIQE+adW9A2RjcvisBboVk4sU4YBGvrNYtw&#10;fVNUnnVA16oYl+XnorO+ct5yEQJu132QLjN+XQse7+o6iEjUguJtMZ8+n5t0FstzNm88c63kwzPY&#10;P7xCM2lQ9BVqzSIjWy//gNKSextsHU+41YWta8lF7gHdjMp33Ty0zIncC8gJ7pWm8P9g+e3u3hNZ&#10;YXYzSgzTmNE3sPb7l2m2yhLcgqLOhTkyH9y9H7wAM/W7r71O/9EJ2Wdan19pFftIOC5H03Iym1LC&#10;ERqNZ9NJpr14+9j5EL8Iq0kyFtSjfiaT7W5CREGkHlJSLWOvpVJ5csqQLoGelhguZxBQrViEqR1a&#10;CqahhKkGyuTRZ8hglazS5wko+GZzpTzZMahjejm7XE/7pJZVYrgt8ZcowBuG9N4+xkmPW7PQ9p/k&#10;Er2wtIxQt5J6Qc8S0AFJmVReZH0OLSaKe1KTtbHVM+bibS/Y4Pi1RJEbFuI981Ao2sXWxTsctbLg&#10;wA4WJa31P/92n/IhHEQp6aB48PNjy7ygRH01kNRsNMFkSMzOZHo6huOPI5vjiNnqKwvaRthvx7OZ&#10;8qM6mLW3+gnLuUpVEWKGo3Y/icG5iv0mYr25WK1yGtbCsXhjHhxP4ImnRO/j/ol5NwgkQlm39rAd&#10;bP5OJ31ur5TVNtpaZhG98YoJJgcrlWc5rH/a2WM/Z739SC1fAAAA//8DAFBLAwQUAAYACAAAACEA&#10;erQhf+AAAAAJAQAADwAAAGRycy9kb3ducmV2LnhtbEyPwU7DMBBE70j8g7VIXBC1U0qKQpwKobaH&#10;9oAo/QA3XpKo8TqKnTTw9SwnOK1mdzT7Jl9NrhUj9qHxpCGZKRBIpbcNVRqOH5v7JxAhGrKm9YQa&#10;vjDAqri+yk1m/YXecTzESnAIhcxoqGPsMilDWaMzYeY7JL59+t6ZyLKvpO3NhcNdK+dKpdKZhvhD&#10;bTp8rbE8HwanYb17+75rzsfNbr3fJ9tl6cph3Gp9ezO9PIOIOMU/M/ziMzoUzHTyA9kgWtbzJTt5&#10;LlQCgg0P6QLEiRepegRZ5PJ/g+IHAAD//wMAUEsBAi0AFAAGAAgAAAAhALaDOJL+AAAA4QEAABMA&#10;AAAAAAAAAAAAAAAAAAAAAFtDb250ZW50X1R5cGVzXS54bWxQSwECLQAUAAYACAAAACEAOP0h/9YA&#10;AACUAQAACwAAAAAAAAAAAAAAAAAvAQAAX3JlbHMvLnJlbHNQSwECLQAUAAYACAAAACEAe3OZq34C&#10;AADsBAAADgAAAAAAAAAAAAAAAAAuAgAAZHJzL2Uyb0RvYy54bWxQSwECLQAUAAYACAAAACEAerQh&#10;f+AAAAAJAQAADwAAAAAAAAAAAAAAAADYBAAAZHJzL2Rvd25yZXYueG1sUEsFBgAAAAAEAAQA8wAA&#10;AOUFAAAAAA==&#10;" filled="f" strokecolor="#41719c" strokeweight="1pt">
                <w10:wrap type="square" anchorx="margin" anchory="margin"/>
              </v:rect>
            </w:pict>
          </mc:Fallback>
        </mc:AlternateContent>
      </w:r>
      <w:r w:rsidR="0066717D" w:rsidRPr="002148F0">
        <w:rPr>
          <w:b/>
          <w:noProof/>
          <w:lang w:eastAsia="es-ES"/>
        </w:rPr>
        <mc:AlternateContent>
          <mc:Choice Requires="wps">
            <w:drawing>
              <wp:anchor distT="0" distB="0" distL="114300" distR="114300" simplePos="0" relativeHeight="251681792" behindDoc="0" locked="0" layoutInCell="1" allowOverlap="1" wp14:anchorId="51D99448" wp14:editId="231A7C87">
                <wp:simplePos x="0" y="0"/>
                <wp:positionH relativeFrom="margin">
                  <wp:posOffset>80645</wp:posOffset>
                </wp:positionH>
                <wp:positionV relativeFrom="margin">
                  <wp:posOffset>623570</wp:posOffset>
                </wp:positionV>
                <wp:extent cx="150495" cy="129540"/>
                <wp:effectExtent l="0" t="0" r="20955" b="22860"/>
                <wp:wrapSquare wrapText="bothSides"/>
                <wp:docPr id="18" name="Rectángulo 18"/>
                <wp:cNvGraphicFramePr/>
                <a:graphic xmlns:a="http://schemas.openxmlformats.org/drawingml/2006/main">
                  <a:graphicData uri="http://schemas.microsoft.com/office/word/2010/wordprocessingShape">
                    <wps:wsp>
                      <wps:cNvSpPr/>
                      <wps:spPr>
                        <a:xfrm>
                          <a:off x="0" y="0"/>
                          <a:ext cx="150495" cy="1295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5060B3" id="Rectángulo 18" o:spid="_x0000_s1026" style="position:absolute;margin-left:6.35pt;margin-top:49.1pt;width:11.85pt;height:10.2pt;z-index:251681792;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MVufgIAAOwEAAAOAAAAZHJzL2Uyb0RvYy54bWysVNtOGzEQfa/Uf7D8XnYTJYVEJCgQUVVC&#10;gAoVz47Xu2vJt9pONvRv+i39MY69G4hon6ryYGY8s2c8Z87k/GKvFdkJH6Q1Czo6KSkRhttKmmZB&#10;vz9efzqjJERmKqasEQv6LAK9WH78cN65uRjb1qpKeAIQE+adW9A2RjcvisBboVk4sU4YBGvrNYtw&#10;fVNUnnVA16oYl+XnorO+ct5yEQJu132QLjN+XQse7+o6iEjUguJtMZ8+n5t0FstzNm88c63kwzPY&#10;P7xCM2lQ9BVqzSIjWy//gNKSextsHU+41YWta8lF7gHdjMp33Ty0zIncC8gJ7pWm8P9g+e3u3hNZ&#10;YXaYlGEaM/oG1n7/Ms1WWYJbUNS5MEfmg7v3gxdgpn73tdfpPzoh+0zr8yutYh8Jx+VoWk5mU0o4&#10;QqPxbDrJtBdvHzsf4hdhNUnGgnrUz2Sy3U2IKIjUQ0qqZey1VCpPThnSJdDTEsPlDAKqFYswtUNL&#10;wTSUMNVAmTz6DBmsklX6PAEF32yulCc7BnVML2eX62mf1LJKDLcl/hIFeMOQ3tvHOOlxaxba/pNc&#10;oheWlhHqVlIv6FkCOiApk8qLrM+hxURxT2qyNrZ6xly87QUbHL+WKHLDQrxnHgpFu9i6eIejVhYc&#10;2MGipLX+59/uUz6EgyglHRQPfn5smReUqK8GkpqNJpgMidmZTE/HcPxxZHMcMVt9ZUHbCPvteDZT&#10;flQHs/ZWP2E5V6kqQsxw1O4nMThXsd9ErDcXq1VOw1o4Fm/Mg+MJPPGU6H3cPzHvBoFEKOvWHraD&#10;zd/ppM/tlbLaRlvLLKI3XjHB5GCl8iyH9U87e+znrLcfqeULAAAA//8DAFBLAwQUAAYACAAAACEA&#10;xiX0ut8AAAAIAQAADwAAAGRycy9kb3ducmV2LnhtbEyPwU7DMBBE70j8g7VIXBB1ElAaQpwKobaH&#10;9oAo/QA3XpKo8TqKnTTw9SwnOM7OaPZNsZptJyYcfOtIQbyIQCBVzrRUKzh+bO4zED5oMrpzhAq+&#10;0MOqvL4qdG7chd5xOoRacAn5XCtoQuhzKX3VoNV+4Xok9j7dYHVgOdTSDPrC5baTSRSl0uqW+EOj&#10;e3xtsDofRqtgvXv7vmvPx81uvd/H22Vlq3HaKnV7M788gwg4h78w/OIzOpTMdHIjGS861smSkwqe&#10;sgQE+w/pI4gT3+MsBVkW8v+A8gcAAP//AwBQSwECLQAUAAYACAAAACEAtoM4kv4AAADhAQAAEwAA&#10;AAAAAAAAAAAAAAAAAAAAW0NvbnRlbnRfVHlwZXNdLnhtbFBLAQItABQABgAIAAAAIQA4/SH/1gAA&#10;AJQBAAALAAAAAAAAAAAAAAAAAC8BAABfcmVscy8ucmVsc1BLAQItABQABgAIAAAAIQCEwMVufgIA&#10;AOwEAAAOAAAAAAAAAAAAAAAAAC4CAABkcnMvZTJvRG9jLnhtbFBLAQItABQABgAIAAAAIQDGJfS6&#10;3wAAAAgBAAAPAAAAAAAAAAAAAAAAANgEAABkcnMvZG93bnJldi54bWxQSwUGAAAAAAQABADzAAAA&#10;5AUAAAAA&#10;" filled="f" strokecolor="#41719c" strokeweight="1pt">
                <w10:wrap type="square" anchorx="margin" anchory="margin"/>
              </v:rect>
            </w:pict>
          </mc:Fallback>
        </mc:AlternateContent>
      </w:r>
      <w:r w:rsidR="002148F0" w:rsidRPr="002148F0">
        <w:rPr>
          <w:b/>
        </w:rPr>
        <w:t>Marcar con una X si está dispuesto a acoger alumnos en prácticas (sólo para renovación).</w:t>
      </w:r>
    </w:p>
    <w:p w14:paraId="4A109855" w14:textId="77777777" w:rsidR="002148F0" w:rsidRPr="002148F0" w:rsidRDefault="002148F0">
      <w:pPr>
        <w:rPr>
          <w:b/>
        </w:rPr>
      </w:pPr>
      <w:r w:rsidRPr="002148F0">
        <w:rPr>
          <w:b/>
        </w:rPr>
        <w:t xml:space="preserve">Renovación  </w:t>
      </w:r>
      <w:r w:rsidR="002A719D">
        <w:rPr>
          <w:b/>
        </w:rPr>
        <w:t xml:space="preserve">        </w:t>
      </w:r>
      <w:r w:rsidRPr="002148F0">
        <w:rPr>
          <w:b/>
        </w:rPr>
        <w:t xml:space="preserve"> </w:t>
      </w:r>
      <w:r w:rsidR="002A719D">
        <w:rPr>
          <w:b/>
        </w:rPr>
        <w:t>Parcela nº……..…</w:t>
      </w:r>
      <w:r w:rsidRPr="002148F0">
        <w:rPr>
          <w:b/>
        </w:rPr>
        <w:t xml:space="preserve">  </w:t>
      </w:r>
      <w:r w:rsidR="002A719D">
        <w:rPr>
          <w:b/>
        </w:rPr>
        <w:t xml:space="preserve">                           </w:t>
      </w:r>
      <w:r w:rsidR="00832D38">
        <w:rPr>
          <w:b/>
        </w:rPr>
        <w:t xml:space="preserve">                 </w:t>
      </w:r>
      <w:r w:rsidR="002A719D">
        <w:rPr>
          <w:b/>
        </w:rPr>
        <w:t xml:space="preserve">   </w:t>
      </w:r>
      <w:r w:rsidRPr="002148F0">
        <w:rPr>
          <w:b/>
        </w:rPr>
        <w:t>Nueva solicitud</w:t>
      </w:r>
    </w:p>
    <w:p w14:paraId="79B0DF93" w14:textId="77777777" w:rsidR="00171D15" w:rsidRDefault="007C775A" w:rsidP="002A719D">
      <w:pPr>
        <w:rPr>
          <w:b/>
          <w:sz w:val="24"/>
          <w:szCs w:val="24"/>
        </w:rPr>
      </w:pPr>
      <w:r w:rsidRPr="002A719D">
        <w:rPr>
          <w:b/>
          <w:sz w:val="24"/>
          <w:szCs w:val="24"/>
        </w:rPr>
        <w:t>D</w:t>
      </w:r>
      <w:r w:rsidR="00FF1E76" w:rsidRPr="002A719D">
        <w:rPr>
          <w:b/>
          <w:sz w:val="24"/>
          <w:szCs w:val="24"/>
        </w:rPr>
        <w:t>atos del Grupo solicitante</w:t>
      </w:r>
    </w:p>
    <w:p w14:paraId="117DFD6C" w14:textId="77777777" w:rsidR="007A0EE7" w:rsidRPr="00464725" w:rsidRDefault="007A0EE7" w:rsidP="002A719D">
      <w:pPr>
        <w:rPr>
          <w:b/>
          <w:sz w:val="24"/>
          <w:szCs w:val="24"/>
        </w:rPr>
      </w:pPr>
      <w:r w:rsidRPr="00464725">
        <w:rPr>
          <w:b/>
          <w:sz w:val="24"/>
          <w:szCs w:val="24"/>
        </w:rPr>
        <w:t>Responsable del Grupo:</w:t>
      </w:r>
    </w:p>
    <w:p w14:paraId="296FC4D2" w14:textId="77777777" w:rsidR="007A0EE7" w:rsidRPr="007C775A" w:rsidRDefault="007A0EE7" w:rsidP="007C775A">
      <w:pPr>
        <w:spacing w:after="0" w:line="240" w:lineRule="atLeast"/>
        <w:rPr>
          <w:sz w:val="24"/>
          <w:szCs w:val="24"/>
        </w:rPr>
      </w:pPr>
      <w:r w:rsidRPr="007C775A">
        <w:rPr>
          <w:sz w:val="24"/>
          <w:szCs w:val="24"/>
        </w:rPr>
        <w:t>Nombre completo:</w:t>
      </w:r>
    </w:p>
    <w:p w14:paraId="3FDE62B0" w14:textId="77777777" w:rsidR="007A0EE7" w:rsidRPr="007C775A" w:rsidRDefault="007A0EE7" w:rsidP="007C775A">
      <w:pPr>
        <w:spacing w:after="0" w:line="240" w:lineRule="atLeast"/>
        <w:rPr>
          <w:sz w:val="24"/>
          <w:szCs w:val="24"/>
        </w:rPr>
      </w:pPr>
      <w:r w:rsidRPr="007C775A">
        <w:rPr>
          <w:sz w:val="24"/>
          <w:szCs w:val="24"/>
        </w:rPr>
        <w:t>NIF o Pasaporte:</w:t>
      </w:r>
    </w:p>
    <w:p w14:paraId="517CCED5" w14:textId="77777777" w:rsidR="007A0EE7" w:rsidRPr="007C775A" w:rsidRDefault="007A0EE7" w:rsidP="007C775A">
      <w:pPr>
        <w:spacing w:after="0" w:line="240" w:lineRule="atLeast"/>
        <w:rPr>
          <w:sz w:val="24"/>
          <w:szCs w:val="24"/>
        </w:rPr>
      </w:pPr>
      <w:r w:rsidRPr="007C775A">
        <w:rPr>
          <w:sz w:val="24"/>
          <w:szCs w:val="24"/>
        </w:rPr>
        <w:t>Fecha de nacimiento:</w:t>
      </w:r>
    </w:p>
    <w:p w14:paraId="3C179380" w14:textId="77777777" w:rsidR="007A0EE7" w:rsidRPr="007C775A" w:rsidRDefault="007A0EE7" w:rsidP="007C775A">
      <w:pPr>
        <w:spacing w:after="0" w:line="240" w:lineRule="atLeast"/>
        <w:rPr>
          <w:sz w:val="24"/>
          <w:szCs w:val="24"/>
        </w:rPr>
      </w:pPr>
      <w:r w:rsidRPr="007C775A">
        <w:rPr>
          <w:sz w:val="24"/>
          <w:szCs w:val="24"/>
        </w:rPr>
        <w:t>Teléfono:</w:t>
      </w:r>
    </w:p>
    <w:p w14:paraId="6F827255" w14:textId="77777777" w:rsidR="007A0EE7" w:rsidRPr="007C775A" w:rsidRDefault="007A0EE7" w:rsidP="007C775A">
      <w:pPr>
        <w:spacing w:after="0" w:line="240" w:lineRule="atLeast"/>
        <w:rPr>
          <w:sz w:val="24"/>
          <w:szCs w:val="24"/>
        </w:rPr>
      </w:pPr>
      <w:r w:rsidRPr="007C775A">
        <w:rPr>
          <w:sz w:val="24"/>
          <w:szCs w:val="24"/>
        </w:rPr>
        <w:t>Correo electrónico:</w:t>
      </w:r>
    </w:p>
    <w:p w14:paraId="7A69291A" w14:textId="77777777" w:rsidR="00FF1E76" w:rsidRPr="007C775A" w:rsidRDefault="00FF1E76" w:rsidP="007C775A">
      <w:pPr>
        <w:spacing w:after="0" w:line="240" w:lineRule="atLeast"/>
        <w:rPr>
          <w:sz w:val="24"/>
          <w:szCs w:val="24"/>
        </w:rPr>
      </w:pPr>
      <w:r w:rsidRPr="007C775A">
        <w:rPr>
          <w:sz w:val="24"/>
          <w:szCs w:val="24"/>
        </w:rPr>
        <w:t>Vinculación con la Universidad:</w:t>
      </w:r>
    </w:p>
    <w:p w14:paraId="2F5ABEF6" w14:textId="77777777" w:rsidR="00464725" w:rsidRPr="007C775A" w:rsidRDefault="00464725" w:rsidP="00464725">
      <w:pPr>
        <w:spacing w:after="0" w:line="240" w:lineRule="atLeast"/>
        <w:rPr>
          <w:sz w:val="24"/>
          <w:szCs w:val="24"/>
        </w:rPr>
      </w:pPr>
      <w:r w:rsidRPr="007C775A">
        <w:rPr>
          <w:noProof/>
          <w:sz w:val="24"/>
          <w:szCs w:val="24"/>
          <w:lang w:eastAsia="es-ES"/>
        </w:rPr>
        <mc:AlternateContent>
          <mc:Choice Requires="wps">
            <w:drawing>
              <wp:anchor distT="0" distB="0" distL="114300" distR="114300" simplePos="0" relativeHeight="251669504" behindDoc="0" locked="0" layoutInCell="1" allowOverlap="1" wp14:anchorId="478C7E45" wp14:editId="73D4FE78">
                <wp:simplePos x="0" y="0"/>
                <wp:positionH relativeFrom="column">
                  <wp:posOffset>1513840</wp:posOffset>
                </wp:positionH>
                <wp:positionV relativeFrom="paragraph">
                  <wp:posOffset>24130</wp:posOffset>
                </wp:positionV>
                <wp:extent cx="150753" cy="129540"/>
                <wp:effectExtent l="0" t="0" r="20955" b="22860"/>
                <wp:wrapNone/>
                <wp:docPr id="5" name="Rectángulo 5"/>
                <wp:cNvGraphicFramePr/>
                <a:graphic xmlns:a="http://schemas.openxmlformats.org/drawingml/2006/main">
                  <a:graphicData uri="http://schemas.microsoft.com/office/word/2010/wordprocessingShape">
                    <wps:wsp>
                      <wps:cNvSpPr/>
                      <wps:spPr>
                        <a:xfrm>
                          <a:off x="0" y="0"/>
                          <a:ext cx="150753" cy="1295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A61D2FB" id="Rectángulo 5" o:spid="_x0000_s1026" style="position:absolute;margin-left:119.2pt;margin-top:1.9pt;width:11.85pt;height:10.2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xY1fgIAAOoEAAAOAAAAZHJzL2Uyb0RvYy54bWysVM1u2zAMvg/YOwi6r3ayem2DOEXaoMOA&#10;oi3WDj0zsmQL0N8kJU73NnuWvdgo2UmDbqdhPaikSH8UP37M/HKnFdlyH6Q1NZ2clJRww2wjTVvT&#10;b083H84pCRFMA8oaXtMXHujl4v27ee9mfGo7qxruCYKYMOtdTbsY3awoAuu4hnBiHTcYFNZriOj6&#10;tmg89IiuVTEty09Fb33jvGU8BLxdDUG6yPhCcBbvhQg8ElVTfFvMp8/nOp3FYg6z1oPrJBufAf/w&#10;Cg3SYNED1AoikI2Xf0BpybwNVsQTZnVhhZCM5x6wm0n5ppvHDhzPvSA5wR1oCv8Plt1tHzyRTU0r&#10;SgxoHNFXJO3XT9NulCVVIqh3YYZ5j+7Bj15AM3W7E16n/9gH2WVSXw6k8l0kDC8nVXlWfaSEYWgy&#10;vahOM+nF68fOh/iZW02SUVOP5TOVsL0NEQti6j4l1TL2RiqV56YM6RPoWYmjZYDyEQoimtphQ8G0&#10;lIBqUZcs+gwZrJJN+jwBBd+ur5UnW0BtVFcXV6tqSOqg4eNtiX+JAnzDmD7YxzjpcSsI3fBJLjHI&#10;SsuI2lZS1/Q8Ae2RlEnleVbn2GKieCA1WWvbvOBUvB3kGhy7kVjkFkJ8AI/6xHZx5+I9HkJZ5MCO&#10;FiWd9T/+dp/yUTYYpaRHvSM/3zfgOSXqi0FBXUxOcTIkZue0Opui448j6+OI2ehri7RNcLsdy2bK&#10;j2pvCm/1M67mMlXFEBiGtYdJjM51HPYQl5vx5TKn4VI4iLfm0bEEnnhK9D7tnsG7USARlXVn97sB&#10;szc6GXIHpSw30QqZRfTKK04wObhQeZbj8qeNPfZz1utP1OI3AAAA//8DAFBLAwQUAAYACAAAACEA&#10;fFouVeAAAAAIAQAADwAAAGRycy9kb3ducmV2LnhtbEyPwU7DMBBE70j8g7VIXBB1klalCnEqhNoe&#10;2gOi9ANce0mixusodtLA17Oc4LajGc2+KdaTa8WIfWg8KUhnCQgk421DlYLTx/ZxBSJETVa3nlDB&#10;FwZYl7c3hc6tv9I7jsdYCS6hkGsFdYxdLmUwNTodZr5DYu/T905Hln0lba+vXO5amSXJUjrdEH+o&#10;dYevNZrLcXAKNvu374fmctruN4dDunsyzgzjTqn7u+nlGUTEKf6F4Ref0aFkprMfyAbRKsjmqwVH&#10;Fcx5AfvZMktBnPlYZCDLQv4fUP4AAAD//wMAUEsBAi0AFAAGAAgAAAAhALaDOJL+AAAA4QEAABMA&#10;AAAAAAAAAAAAAAAAAAAAAFtDb250ZW50X1R5cGVzXS54bWxQSwECLQAUAAYACAAAACEAOP0h/9YA&#10;AACUAQAACwAAAAAAAAAAAAAAAAAvAQAAX3JlbHMvLnJlbHNQSwECLQAUAAYACAAAACEAvCsWNX4C&#10;AADqBAAADgAAAAAAAAAAAAAAAAAuAgAAZHJzL2Uyb0RvYy54bWxQSwECLQAUAAYACAAAACEAfFou&#10;VeAAAAAIAQAADwAAAAAAAAAAAAAAAADYBAAAZHJzL2Rvd25yZXYueG1sUEsFBgAAAAAEAAQA8wAA&#10;AOUFAAAAAA==&#10;" filled="f" strokecolor="#41719c" strokeweight="1pt"/>
            </w:pict>
          </mc:Fallback>
        </mc:AlternateContent>
      </w:r>
      <w:r w:rsidRPr="007C775A">
        <w:rPr>
          <w:noProof/>
          <w:sz w:val="24"/>
          <w:szCs w:val="24"/>
          <w:lang w:eastAsia="es-ES"/>
        </w:rPr>
        <mc:AlternateContent>
          <mc:Choice Requires="wps">
            <w:drawing>
              <wp:anchor distT="0" distB="0" distL="114300" distR="114300" simplePos="0" relativeHeight="251670528" behindDoc="0" locked="0" layoutInCell="1" allowOverlap="1" wp14:anchorId="4D3346E4" wp14:editId="43337810">
                <wp:simplePos x="0" y="0"/>
                <wp:positionH relativeFrom="column">
                  <wp:posOffset>4446270</wp:posOffset>
                </wp:positionH>
                <wp:positionV relativeFrom="paragraph">
                  <wp:posOffset>24130</wp:posOffset>
                </wp:positionV>
                <wp:extent cx="150753" cy="129540"/>
                <wp:effectExtent l="0" t="0" r="20955" b="22860"/>
                <wp:wrapNone/>
                <wp:docPr id="6" name="Rectángulo 6"/>
                <wp:cNvGraphicFramePr/>
                <a:graphic xmlns:a="http://schemas.openxmlformats.org/drawingml/2006/main">
                  <a:graphicData uri="http://schemas.microsoft.com/office/word/2010/wordprocessingShape">
                    <wps:wsp>
                      <wps:cNvSpPr/>
                      <wps:spPr>
                        <a:xfrm>
                          <a:off x="0" y="0"/>
                          <a:ext cx="150753" cy="1295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42CB0F8" id="Rectángulo 6" o:spid="_x0000_s1026" style="position:absolute;margin-left:350.1pt;margin-top:1.9pt;width:11.85pt;height:10.2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mmVfgIAAOoEAAAOAAAAZHJzL2Uyb0RvYy54bWysVNtu2zAMfR+wfxD0vtrJml6COkXaoMOA&#10;oi3WDntmZNkWoNsoJU73N/uW/dgo2WmDbk/D+qCSIn0oHh7m4nJnNNtKDMrZik+OSs6kFa5Wtq34&#10;16ebD2echQi2Bu2srPizDPxy8f7dRe/ncuo6p2uJjEBsmPe+4l2Mfl4UQXTSQDhyXloKNg4NRHKx&#10;LWqEntCNLqZleVL0DmuPTsgQ6HY1BPki4zeNFPG+aYKMTFec3hbziflcp7NYXMC8RfCdEuMz4B9e&#10;YUBZKvoCtYIIbIPqDyijBLrgmngknClc0yghcw/UzaR8081jB17mXoic4F9oCv8PVtxtH5CpuuIn&#10;nFkwNKIvRNqvn7bdaMdOEkG9D3PKe/QPOHqBzNTtrkGT/lMfbJdJfX4hVe4iE3Q5mZWns4+cCQpN&#10;puez40x68fqxxxA/SWdYMiqOVD5TCdvbEKkgpe5TUi3rbpTWeW7asj6BnpY0WgEkn0ZDJNN4aijY&#10;ljPQLelSRMyQwWlVp88TUMB2fa2RbYG0Mbs6v1rNhqQOajnelvSXKKA3jOmDfYiTHreC0A2f5BKD&#10;rIyKpG2tTMXPEtAeSdtUXmZ1ji0migdSk7V29TNNBd0g1+DFjaIitxDiAyDpk9qlnYv3dDTaEQdu&#10;tDjrHP74233KJ9lQlLOe9E78fN8ASs70Z0uCOp8c02RYzM7x7HRKDh5G1ocRuzHXjmib0HZ7kc2U&#10;H/XebNCZb7Say1SVQmAF1R4mMTrXcdhDWm4hl8ucRkvhId7aRy8SeOIp0fu0+wboR4FEUtad2+8G&#10;zN/oZMgdlLLcRNeoLKJXXmmCyaGFyrMclz9t7KGfs15/oha/AQAA//8DAFBLAwQUAAYACAAAACEA&#10;EwToq+AAAAAIAQAADwAAAGRycy9kb3ducmV2LnhtbEyPwU7DMBBE70j8g7VIXBC16yICIZsKobaH&#10;9oAo/QDXNknU2I5iJw18PcupHEczmnlTLCfXstH2sQkeYT4TwKzXwTS+Qjh8ru+fgMWkvFFt8Bbh&#10;20ZYltdXhcpNOPsPO+5TxajEx1wh1Cl1OedR19apOAud9eR9hd6pRLKvuOnVmcpdy6UQj9ypxtNC&#10;rTr7Vlt92g8OYbV9/7lrTof1drXbzTeZdnoYN4i3N9PrC7Bkp3QJwx8+oUNJTMcweBNZi5AJISmK&#10;sKAH5Gdy8QzsiCAfJPCy4P8PlL8AAAD//wMAUEsBAi0AFAAGAAgAAAAhALaDOJL+AAAA4QEAABMA&#10;AAAAAAAAAAAAAAAAAAAAAFtDb250ZW50X1R5cGVzXS54bWxQSwECLQAUAAYACAAAACEAOP0h/9YA&#10;AACUAQAACwAAAAAAAAAAAAAAAAAvAQAAX3JlbHMvLnJlbHNQSwECLQAUAAYACAAAACEAY9JplX4C&#10;AADqBAAADgAAAAAAAAAAAAAAAAAuAgAAZHJzL2Uyb0RvYy54bWxQSwECLQAUAAYACAAAACEAEwTo&#10;q+AAAAAIAQAADwAAAAAAAAAAAAAAAADYBAAAZHJzL2Rvd25yZXYueG1sUEsFBgAAAAAEAAQA8wAA&#10;AOUFAAAAAA==&#10;" filled="f" strokecolor="#41719c" strokeweight="1pt"/>
            </w:pict>
          </mc:Fallback>
        </mc:AlternateContent>
      </w:r>
      <w:r w:rsidRPr="007C775A">
        <w:rPr>
          <w:noProof/>
          <w:sz w:val="24"/>
          <w:szCs w:val="24"/>
          <w:lang w:eastAsia="es-ES"/>
        </w:rPr>
        <mc:AlternateContent>
          <mc:Choice Requires="wps">
            <w:drawing>
              <wp:anchor distT="0" distB="0" distL="114300" distR="114300" simplePos="0" relativeHeight="251668480" behindDoc="0" locked="0" layoutInCell="1" allowOverlap="1" wp14:anchorId="2891D27C" wp14:editId="7D449C43">
                <wp:simplePos x="0" y="0"/>
                <wp:positionH relativeFrom="column">
                  <wp:posOffset>721360</wp:posOffset>
                </wp:positionH>
                <wp:positionV relativeFrom="paragraph">
                  <wp:posOffset>24130</wp:posOffset>
                </wp:positionV>
                <wp:extent cx="150753" cy="129540"/>
                <wp:effectExtent l="0" t="0" r="20955" b="22860"/>
                <wp:wrapNone/>
                <wp:docPr id="7" name="Rectángulo 7"/>
                <wp:cNvGraphicFramePr/>
                <a:graphic xmlns:a="http://schemas.openxmlformats.org/drawingml/2006/main">
                  <a:graphicData uri="http://schemas.microsoft.com/office/word/2010/wordprocessingShape">
                    <wps:wsp>
                      <wps:cNvSpPr/>
                      <wps:spPr>
                        <a:xfrm>
                          <a:off x="0" y="0"/>
                          <a:ext cx="150753" cy="1295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BD9C861" id="Rectángulo 7" o:spid="_x0000_s1026" style="position:absolute;margin-left:56.8pt;margin-top:1.9pt;width:11.85pt;height:10.2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kP1fgIAAOoEAAAOAAAAZHJzL2Uyb0RvYy54bWysVNtu2zAMfR+wfxD0vtrJkqUN6hRpgw4D&#10;irZYO/SZkSVbgG6TlDjd3+xb9mOjZOeCbk/D+qCSIn0oHh7m8mqnFdlyH6Q1FR2dlZRww2wtTVPR&#10;b8+3H84pCRFMDcoaXtFXHujV4v27y87N+di2VtXcEwQxYd65irYxunlRBNZyDeHMOm4wKKzXENH1&#10;TVF76BBdq2Jclp+Kzvraect4CHi76oN0kfGF4Cw+CBF4JKqi+LaYT5/PdTqLxSXMGw+ulWx4BvzD&#10;KzRIg0UPUCuIQDZe/gGlJfM2WBHPmNWFFUIynnvAbkblm26eWnA894LkBHegKfw/WHa/ffRE1hWd&#10;UWJA44i+Imm/fppmoyyZJYI6F+aY9+Qe/eAFNFO3O+F1+o99kF0m9fVAKt9FwvByNC1n04+UMAyN&#10;xhfTSSa9OH7sfIifudUkGRX1WD5TCdu7ELEgpu5TUi1jb6VSeW7KkC6BzkocLQOUj1AQ0dQOGwqm&#10;oQRUg7pk0WfIYJWs0+cJKPhmfaM82QJqY3p9cb2a9kkt1Hy4LfEvUYBvGNJ7+xQnPW4Foe0/ySV6&#10;WWkZUdtK6oqeJ6A9kjKpPM/qHFpMFPekJmtt61ecire9XINjtxKL3EGIj+BRn9gu7lx8wEMoixzY&#10;waKktf7H3+5TPsoGo5R0qHfk5/sGPKdEfTEoqIvRBCdDYnYm09kYHX8aWZ9GzEbfWKRthNvtWDZT&#10;flR7U3irX3A1l6kqhsAwrN1PYnBuYr+HuNyML5c5DZfCQbwzT44l8MRTovd59wLeDQKJqKx7u98N&#10;mL/RSZ/bK2W5iVbILKIjrzjB5OBC5VkOy5829tTPWcefqMVvAAAA//8DAFBLAwQUAAYACAAAACEA&#10;F2H0md8AAAAIAQAADwAAAGRycy9kb3ducmV2LnhtbEyPzU7DMBCE70i8g7VIXBB1flBbpXEqhNoe&#10;2gOi9AFcZ0mixusodtLA07M9wXE0o5lv8vVkWzFi7xtHCuJZBALJuLKhSsHpc/u8BOGDplK3jlDB&#10;N3pYF/d3uc5Kd6UPHI+hElxCPtMK6hC6TEpvarTaz1yHxN6X660OLPtKlr2+crltZRJFc2l1Q7xQ&#10;6w7fajSX42AVbPbvP0/N5bTdbw6HeLcw1gzjTqnHh+l1BSLgFP7CcMNndCiY6ewGKr1oWcfpnKMK&#10;Un5w89NFCuKsIHlJQBa5/H+g+AUAAP//AwBQSwECLQAUAAYACAAAACEAtoM4kv4AAADhAQAAEwAA&#10;AAAAAAAAAAAAAAAAAAAAW0NvbnRlbnRfVHlwZXNdLnhtbFBLAQItABQABgAIAAAAIQA4/SH/1gAA&#10;AJQBAAALAAAAAAAAAAAAAAAAAC8BAABfcmVscy8ucmVsc1BLAQItABQABgAIAAAAIQDWekP1fgIA&#10;AOoEAAAOAAAAAAAAAAAAAAAAAC4CAABkcnMvZTJvRG9jLnhtbFBLAQItABQABgAIAAAAIQAXYfSZ&#10;3wAAAAgBAAAPAAAAAAAAAAAAAAAAANgEAABkcnMvZG93bnJldi54bWxQSwUGAAAAAAQABADzAAAA&#10;5AUAAAAA&#10;" filled="f" strokecolor="#41719c" strokeweight="1pt"/>
            </w:pict>
          </mc:Fallback>
        </mc:AlternateContent>
      </w:r>
      <w:r w:rsidRPr="007C775A">
        <w:rPr>
          <w:noProof/>
          <w:sz w:val="24"/>
          <w:szCs w:val="24"/>
          <w:lang w:eastAsia="es-ES"/>
        </w:rPr>
        <mc:AlternateContent>
          <mc:Choice Requires="wps">
            <w:drawing>
              <wp:anchor distT="0" distB="0" distL="114300" distR="114300" simplePos="0" relativeHeight="251667456" behindDoc="0" locked="0" layoutInCell="1" allowOverlap="1" wp14:anchorId="4C2B9F8A" wp14:editId="40944BDF">
                <wp:simplePos x="0" y="0"/>
                <wp:positionH relativeFrom="column">
                  <wp:posOffset>243840</wp:posOffset>
                </wp:positionH>
                <wp:positionV relativeFrom="paragraph">
                  <wp:posOffset>24130</wp:posOffset>
                </wp:positionV>
                <wp:extent cx="150753" cy="129540"/>
                <wp:effectExtent l="0" t="0" r="20955" b="22860"/>
                <wp:wrapNone/>
                <wp:docPr id="8" name="Rectángulo 8"/>
                <wp:cNvGraphicFramePr/>
                <a:graphic xmlns:a="http://schemas.openxmlformats.org/drawingml/2006/main">
                  <a:graphicData uri="http://schemas.microsoft.com/office/word/2010/wordprocessingShape">
                    <wps:wsp>
                      <wps:cNvSpPr/>
                      <wps:spPr>
                        <a:xfrm>
                          <a:off x="0" y="0"/>
                          <a:ext cx="150753" cy="1295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15C5A5D" id="Rectángulo 8" o:spid="_x0000_s1026" style="position:absolute;margin-left:19.2pt;margin-top:1.9pt;width:11.85pt;height:10.2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lC5fQIAAOoEAAAOAAAAZHJzL2Uyb0RvYy54bWysVNtOGzEQfa/Uf7D8XnaTkgIRGxSIqCoh&#10;QIWKZ8fr3bXkW20nG/o3/Zb+WI+9G4hon6ryYGY8s2c8Z87k/GKnFdkKH6Q1FZ0clZQIw20tTVvR&#10;b4/XH04pCZGZmilrREWfRaAXi/fvzns3F1PbWVULTwBiwrx3Fe1idPOiCLwTmoUj64RBsLFeswjX&#10;t0XtWQ90rYppWX4qeutr5y0XIeB2NQTpIuM3jeDxrmmCiERVFG+L+fT5XKezWJyzeeuZ6yQfn8H+&#10;4RWaSYOiL1ArFhnZePkHlJbc22CbeMStLmzTSC5yD+hmUr7p5qFjTuReQE5wLzSF/wfLb7f3nsi6&#10;ohiUYRoj+grSfv007UZZcpoI6l2YI+/B3fvRCzBTt7vG6/QffZBdJvX5hVSxi4TjcjIrT2YfKeEI&#10;TaZns+NMevH6sfMhfhZWk2RU1KN8ppJtb0JEQaTuU1ItY6+lUnluypA+gZ6UGC1nkE+jWISpHRoK&#10;pqWEqRa65NFnyGCVrNPnCSj4dn2lPNkyaGN2eXa5mg1JHavFeFviL1GAN4zpg32Ikx63YqEbPskl&#10;BllpGaFtJTXITUB7JGVSeZHVObaYKB5ITdba1s+YireDXIPj1xJFbliI98xDn2gXOxfvcDTKggM7&#10;WpR01v/4233Kh2wQpaSH3sHP9w3zghL1xUBQZ5NjTIbE7BzPTqZw/GFkfRgxG31lQdsE2+14NlN+&#10;VHuz8VY/YTWXqSpCzHDUHiYxOldx2EMsNxfLZU7DUjgWb8yD4wk88ZTofdw9Me9GgUQo69bud4PN&#10;3+hkyB2UstxE28gsoldeMcHkYKHyLMflTxt76Oes15+oxW8AAAD//wMAUEsDBBQABgAIAAAAIQDt&#10;8EVN3gAAAAYBAAAPAAAAZHJzL2Rvd25yZXYueG1sTI7BTsMwEETvSPyDtUhcEHUSqlKFOBVCbQ/t&#10;AVH6AVt7SaLG6yh20sDX457gNBrNaOYVq8m2YqTeN44VpLMEBLF2puFKwfFz87gE4QOywdYxKfgm&#10;D6vy9qbA3LgLf9B4CJWII+xzVFCH0OVSel2TRT9zHXHMvlxvMUTbV9L0eInjtpVZkiykxYbjQ40d&#10;vdWkz4fBKljv3n8emvNxs1vv9+n2WVs9jFul7u+m1xcQgabwV4YrfkSHMjKd3MDGi1bB03Iem1cF&#10;EeNFloI4KcjmGciykP/xy18AAAD//wMAUEsBAi0AFAAGAAgAAAAhALaDOJL+AAAA4QEAABMAAAAA&#10;AAAAAAAAAAAAAAAAAFtDb250ZW50X1R5cGVzXS54bWxQSwECLQAUAAYACAAAACEAOP0h/9YAAACU&#10;AQAACwAAAAAAAAAAAAAAAAAvAQAAX3JlbHMvLnJlbHNQSwECLQAUAAYACAAAACEAtm5QuX0CAADq&#10;BAAADgAAAAAAAAAAAAAAAAAuAgAAZHJzL2Uyb0RvYy54bWxQSwECLQAUAAYACAAAACEA7fBFTd4A&#10;AAAGAQAADwAAAAAAAAAAAAAAAADXBAAAZHJzL2Rvd25yZXYueG1sUEsFBgAAAAAEAAQA8wAAAOIF&#10;AAAAAA==&#10;" filled="f" strokecolor="#41719c" strokeweight="1pt"/>
            </w:pict>
          </mc:Fallback>
        </mc:AlternateContent>
      </w:r>
      <w:r w:rsidRPr="00794F36">
        <w:rPr>
          <w:sz w:val="24"/>
          <w:szCs w:val="24"/>
        </w:rPr>
        <w:t>PDI</w:t>
      </w:r>
      <w:r w:rsidRPr="00794F36">
        <w:rPr>
          <w:sz w:val="24"/>
          <w:szCs w:val="24"/>
        </w:rPr>
        <w:tab/>
        <w:t xml:space="preserve">PAS </w:t>
      </w:r>
      <w:r w:rsidRPr="00794F36">
        <w:rPr>
          <w:sz w:val="24"/>
          <w:szCs w:val="24"/>
        </w:rPr>
        <w:tab/>
        <w:t>ALUMNO</w:t>
      </w:r>
      <w:r w:rsidRPr="00794F36">
        <w:rPr>
          <w:sz w:val="24"/>
          <w:szCs w:val="24"/>
        </w:rPr>
        <w:tab/>
        <w:t>OTROS (especificar)……………….   NINGUNA</w:t>
      </w:r>
    </w:p>
    <w:p w14:paraId="475CA83A" w14:textId="77777777" w:rsidR="00FF1E76" w:rsidRPr="007C775A" w:rsidRDefault="00FF1E76" w:rsidP="007C775A">
      <w:pPr>
        <w:spacing w:line="240" w:lineRule="atLeast"/>
        <w:rPr>
          <w:sz w:val="24"/>
          <w:szCs w:val="24"/>
        </w:rPr>
      </w:pPr>
      <w:r w:rsidRPr="007C775A">
        <w:rPr>
          <w:sz w:val="24"/>
          <w:szCs w:val="24"/>
        </w:rPr>
        <w:t>Centro o Servicio al que está adscrito:</w:t>
      </w:r>
    </w:p>
    <w:p w14:paraId="48AE9023" w14:textId="77777777" w:rsidR="00FF1E76" w:rsidRPr="00CB59B4" w:rsidRDefault="00FF1E76" w:rsidP="007C775A">
      <w:pPr>
        <w:spacing w:line="240" w:lineRule="atLeast"/>
        <w:rPr>
          <w:b/>
        </w:rPr>
      </w:pPr>
      <w:r w:rsidRPr="00CB59B4">
        <w:rPr>
          <w:b/>
        </w:rPr>
        <w:t>Componente 2:</w:t>
      </w:r>
    </w:p>
    <w:p w14:paraId="6BDC6B19" w14:textId="77777777" w:rsidR="00FF1E76" w:rsidRPr="007C775A" w:rsidRDefault="00FF1E76" w:rsidP="007C775A">
      <w:pPr>
        <w:spacing w:after="0" w:line="240" w:lineRule="atLeast"/>
        <w:rPr>
          <w:sz w:val="24"/>
          <w:szCs w:val="24"/>
        </w:rPr>
      </w:pPr>
      <w:r w:rsidRPr="007C775A">
        <w:rPr>
          <w:sz w:val="24"/>
          <w:szCs w:val="24"/>
        </w:rPr>
        <w:t>Nombre completo:</w:t>
      </w:r>
    </w:p>
    <w:p w14:paraId="02059CDD" w14:textId="77777777" w:rsidR="00FF1E76" w:rsidRPr="007C775A" w:rsidRDefault="00FF1E76" w:rsidP="007C775A">
      <w:pPr>
        <w:spacing w:after="0" w:line="240" w:lineRule="atLeast"/>
        <w:rPr>
          <w:sz w:val="24"/>
          <w:szCs w:val="24"/>
        </w:rPr>
      </w:pPr>
      <w:r w:rsidRPr="007C775A">
        <w:rPr>
          <w:sz w:val="24"/>
          <w:szCs w:val="24"/>
        </w:rPr>
        <w:t>NIF o Pasaporte:</w:t>
      </w:r>
    </w:p>
    <w:p w14:paraId="2C5F8AA6" w14:textId="77777777" w:rsidR="00FF1E76" w:rsidRPr="007C775A" w:rsidRDefault="00FF1E76" w:rsidP="007C775A">
      <w:pPr>
        <w:spacing w:after="0" w:line="240" w:lineRule="atLeast"/>
        <w:rPr>
          <w:sz w:val="24"/>
          <w:szCs w:val="24"/>
        </w:rPr>
      </w:pPr>
      <w:r w:rsidRPr="007C775A">
        <w:rPr>
          <w:sz w:val="24"/>
          <w:szCs w:val="24"/>
        </w:rPr>
        <w:t>Fecha de nacimiento:</w:t>
      </w:r>
    </w:p>
    <w:p w14:paraId="6856DD45" w14:textId="77777777" w:rsidR="00FF1E76" w:rsidRPr="007C775A" w:rsidRDefault="00FF1E76" w:rsidP="007C775A">
      <w:pPr>
        <w:spacing w:after="0" w:line="240" w:lineRule="atLeast"/>
        <w:rPr>
          <w:sz w:val="24"/>
          <w:szCs w:val="24"/>
        </w:rPr>
      </w:pPr>
      <w:r w:rsidRPr="007C775A">
        <w:rPr>
          <w:sz w:val="24"/>
          <w:szCs w:val="24"/>
        </w:rPr>
        <w:t>Teléfono:</w:t>
      </w:r>
    </w:p>
    <w:p w14:paraId="67737E2D" w14:textId="77777777" w:rsidR="00FF1E76" w:rsidRPr="007C775A" w:rsidRDefault="00FF1E76" w:rsidP="007C775A">
      <w:pPr>
        <w:spacing w:after="0" w:line="240" w:lineRule="atLeast"/>
        <w:rPr>
          <w:sz w:val="24"/>
          <w:szCs w:val="24"/>
        </w:rPr>
      </w:pPr>
      <w:r w:rsidRPr="007C775A">
        <w:rPr>
          <w:sz w:val="24"/>
          <w:szCs w:val="24"/>
        </w:rPr>
        <w:t>Correo electrónico:</w:t>
      </w:r>
    </w:p>
    <w:p w14:paraId="54BC6395" w14:textId="77777777" w:rsidR="00FF1E76" w:rsidRPr="007C775A" w:rsidRDefault="00FF1E76" w:rsidP="007C775A">
      <w:pPr>
        <w:spacing w:after="0" w:line="240" w:lineRule="atLeast"/>
        <w:rPr>
          <w:sz w:val="24"/>
          <w:szCs w:val="24"/>
        </w:rPr>
      </w:pPr>
      <w:r w:rsidRPr="007C775A">
        <w:rPr>
          <w:sz w:val="24"/>
          <w:szCs w:val="24"/>
        </w:rPr>
        <w:t>Vinculación con la Universidad:</w:t>
      </w:r>
    </w:p>
    <w:p w14:paraId="5A451FCC" w14:textId="77777777" w:rsidR="00FF1E76" w:rsidRPr="007C775A" w:rsidRDefault="00794F36" w:rsidP="007C775A">
      <w:pPr>
        <w:spacing w:after="0" w:line="240" w:lineRule="atLeast"/>
        <w:rPr>
          <w:sz w:val="24"/>
          <w:szCs w:val="24"/>
        </w:rPr>
      </w:pPr>
      <w:r w:rsidRPr="007C775A">
        <w:rPr>
          <w:noProof/>
          <w:sz w:val="24"/>
          <w:szCs w:val="24"/>
          <w:lang w:eastAsia="es-ES"/>
        </w:rPr>
        <mc:AlternateContent>
          <mc:Choice Requires="wps">
            <w:drawing>
              <wp:anchor distT="0" distB="0" distL="114300" distR="114300" simplePos="0" relativeHeight="251663360" behindDoc="0" locked="0" layoutInCell="1" allowOverlap="1" wp14:anchorId="30374A59" wp14:editId="542BFEFD">
                <wp:simplePos x="0" y="0"/>
                <wp:positionH relativeFrom="column">
                  <wp:posOffset>1513840</wp:posOffset>
                </wp:positionH>
                <wp:positionV relativeFrom="paragraph">
                  <wp:posOffset>24130</wp:posOffset>
                </wp:positionV>
                <wp:extent cx="150753" cy="129540"/>
                <wp:effectExtent l="0" t="0" r="20955" b="22860"/>
                <wp:wrapNone/>
                <wp:docPr id="3" name="Rectángulo 3"/>
                <wp:cNvGraphicFramePr/>
                <a:graphic xmlns:a="http://schemas.openxmlformats.org/drawingml/2006/main">
                  <a:graphicData uri="http://schemas.microsoft.com/office/word/2010/wordprocessingShape">
                    <wps:wsp>
                      <wps:cNvSpPr/>
                      <wps:spPr>
                        <a:xfrm>
                          <a:off x="0" y="0"/>
                          <a:ext cx="150753" cy="1295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BC8B6B4" id="Rectángulo 3" o:spid="_x0000_s1026" style="position:absolute;margin-left:119.2pt;margin-top:1.9pt;width:11.85pt;height:10.2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piufQIAAOoEAAAOAAAAZHJzL2Uyb0RvYy54bWysVMFOGzEQvVfqP1i+l90EUiBigwIRVSVU&#10;UKHiPPF6dy3ZHtd2sqF/02/pj3Xs3UBEe6rKwcx4Zt943rzJxeXOaLaVPii0FZ8clZxJK7BWtq34&#10;t8ebD2echQi2Bo1WVvxZBn65eP/uondzOcUOdS09IxAb5r2reBejmxdFEJ00EI7QSUvBBr2BSK5v&#10;i9pDT+hGF9Oy/Fj06GvnUcgQ6HY1BPki4zeNFPGuaYKMTFec3hbz6fO5TmexuIB568F1SozPgH94&#10;hQFlqegL1AoisI1Xf0AZJTwGbOKRQFNg0yghcw/UzaR8081DB07mXoic4F5oCv8PVnzZ3num6oof&#10;c2bB0Ii+Emm/ftp2o5EdJ4J6F+aU9+Du/egFMlO3u8ab9J/6YLtM6vMLqXIXmaDLyaw8nRG4oNBk&#10;ej47yaQXrx87H+IniYYlo+KeymcqYXsbIhWk1H1KqmXxRmmd56Yt6xPoaUmjFUDyaTREMo2jhoJt&#10;OQPdki5F9BkyoFZ1+jwBBd+ur7VnWyBtzK7Or1azIamDWo63Jf0lCugNY/pgH+Kkx60gdMMnucQg&#10;K6MiaVsrU/GzBLRH0jaVl1mdY4uJ4oHUZK2xfqapeBzkGpy4UVTkFkK8B0/6pHZp5+IdHY1G4gBH&#10;i7MO/Y+/3ad8kg1FOetJ78TP9w14yZn+bElQ55MTmgyL2TmZnU7J8YeR9WHEbsw1Em0T2m4nspny&#10;o96bjUfzRKu5TFUpBFZQ7WESo3Mdhz2k5RZyucxptBQO4q19cCKBJ54SvY+7J/BuFEgkZX3B/W7A&#10;/I1OhtxBKctNxEZlEb3yShNMDi1UnuW4/GljD/2c9foTtfgNAAD//wMAUEsDBBQABgAIAAAAIQB8&#10;Wi5V4AAAAAgBAAAPAAAAZHJzL2Rvd25yZXYueG1sTI/BTsMwEETvSPyDtUhcEHWSVqUKcSqE2h7a&#10;A6L0A1x7SaLG6yh20sDXs5zgtqMZzb4p1pNrxYh9aDwpSGcJCCTjbUOVgtPH9nEFIkRNVreeUMEX&#10;BliXtzeFzq2/0juOx1gJLqGQawV1jF0uZTA1Oh1mvkNi79P3TkeWfSVtr69c7lqZJclSOt0Qf6h1&#10;h681mstxcAo2+7fvh+Zy2u43h0O6ezLODONOqfu76eUZRMQp/oXhF5/RoWSmsx/IBtEqyOarBUcV&#10;zHkB+9kyS0Gc+VhkIMtC/h9Q/gAAAP//AwBQSwECLQAUAAYACAAAACEAtoM4kv4AAADhAQAAEwAA&#10;AAAAAAAAAAAAAAAAAAAAW0NvbnRlbnRfVHlwZXNdLnhtbFBLAQItABQABgAIAAAAIQA4/SH/1gAA&#10;AJQBAAALAAAAAAAAAAAAAAAAAC8BAABfcmVscy8ucmVsc1BLAQItABQABgAIAAAAIQBD3piufQIA&#10;AOoEAAAOAAAAAAAAAAAAAAAAAC4CAABkcnMvZTJvRG9jLnhtbFBLAQItABQABgAIAAAAIQB8Wi5V&#10;4AAAAAgBAAAPAAAAAAAAAAAAAAAAANcEAABkcnMvZG93bnJldi54bWxQSwUGAAAAAAQABADzAAAA&#10;5AUAAAAA&#10;" filled="f" strokecolor="#41719c" strokeweight="1pt"/>
            </w:pict>
          </mc:Fallback>
        </mc:AlternateContent>
      </w:r>
      <w:r w:rsidRPr="007C775A">
        <w:rPr>
          <w:noProof/>
          <w:sz w:val="24"/>
          <w:szCs w:val="24"/>
          <w:lang w:eastAsia="es-ES"/>
        </w:rPr>
        <mc:AlternateContent>
          <mc:Choice Requires="wps">
            <w:drawing>
              <wp:anchor distT="0" distB="0" distL="114300" distR="114300" simplePos="0" relativeHeight="251665408" behindDoc="0" locked="0" layoutInCell="1" allowOverlap="1" wp14:anchorId="0D4491A8" wp14:editId="1A94A556">
                <wp:simplePos x="0" y="0"/>
                <wp:positionH relativeFrom="column">
                  <wp:posOffset>4446270</wp:posOffset>
                </wp:positionH>
                <wp:positionV relativeFrom="paragraph">
                  <wp:posOffset>24130</wp:posOffset>
                </wp:positionV>
                <wp:extent cx="150753" cy="129540"/>
                <wp:effectExtent l="0" t="0" r="20955" b="22860"/>
                <wp:wrapNone/>
                <wp:docPr id="4" name="Rectángulo 4"/>
                <wp:cNvGraphicFramePr/>
                <a:graphic xmlns:a="http://schemas.openxmlformats.org/drawingml/2006/main">
                  <a:graphicData uri="http://schemas.microsoft.com/office/word/2010/wordprocessingShape">
                    <wps:wsp>
                      <wps:cNvSpPr/>
                      <wps:spPr>
                        <a:xfrm>
                          <a:off x="0" y="0"/>
                          <a:ext cx="150753" cy="1295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D34A83B" id="Rectángulo 4" o:spid="_x0000_s1026" style="position:absolute;margin-left:350.1pt;margin-top:1.9pt;width:11.85pt;height:10.2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z4gQIAAEUFAAAOAAAAZHJzL2Uyb0RvYy54bWysVMFu2zAMvQ/YPwi6r7azZF2DOkXQosOA&#10;og3aDj2rshQbkEWNUuJkf7Nv2Y+Vkh23aIsdhuWgiCL5KD4/6vRs1xq2VegbsCUvjnLOlJVQNXZd&#10;8h/3l5++cuaDsJUwYFXJ98rzs8XHD6edm6sJ1GAqhYxArJ93ruR1CG6eZV7WqhX+CJyy5NSArQhk&#10;4jqrUHSE3ppskudfsg6wcghSeU+nF72TLxK+1kqGG629CsyUnO4W0oppfYxrtjgV8zUKVzdyuIb4&#10;h1u0orFUdIS6EEGwDTZvoNpGInjQ4UhCm4HWjVSpB+qmyF91c1cLp1IvRI53I03+/8HK6+0KWVOV&#10;fMqZFS19olsi7c9vu94YYNNIUOf8nOLu3AoHy9M2drvT2MZ/6oPtEqn7kVS1C0zSYTHLj2efOZPk&#10;KiYns2kiPXtOdujDNwUti5uSI5VPVIrtlQ9UkEIPIbGWhcvGmHge79XfJO3C3qgYYOyt0tQS1Z4k&#10;oCQmdW6QbQXJQEipbCh6Vy0q1R/PcvrFdqnemJGsBBiRNRUesQeAKNS32D3MEB9TVdLimJz/7WJ9&#10;8piRKoMNY3LbWMD3AAx1NVTu4w8k9dRElh6h2tMHR+gnwTt52RDtV8KHlUCSPg0JjXO4oUUb6EoO&#10;w46zGvDXe+cxnhRJXs46GqWS+58bgYoz892SVk+KKX10FpIxnR1PyMCXnseXHrtpz4E+U0EPh5Np&#10;G+ODOWw1QvtAU7+MVcklrKTaJZcBD8Z56Eec3g2plssURvPmRLiyd05G8MhqlNX97kGgG7QXSLTX&#10;cBg7MX8lwT42ZlpYbgLoJunzmdeBb5rVJJzhXYmPwUs7RT2/fosnAAAA//8DAFBLAwQUAAYACAAA&#10;ACEAKssmHuAAAAAIAQAADwAAAGRycy9kb3ducmV2LnhtbEyPQUvDQBSE74L/YXmCN7vpVluN2ZRU&#10;EMSC0FhEb9vsaxLMvo3ZbRv/vc+THocZZr7JlqPrxBGH0HrSMJ0kIJAqb1uqNWxfH69uQYRoyJrO&#10;E2r4xgDL/PwsM6n1J9rgsYy14BIKqdHQxNinUoaqQWfCxPdI7O394ExkOdTSDubE5a6TKknm0pmW&#10;eKExPT40WH2WB6fhbXOzx9VqvpUvH8VXMS2fxvXzu9aXF2NxDyLiGP/C8IvP6JAz084fyAbRaVgk&#10;ieKohhk/YH+hZncgdhrUtQKZZ/L/gfwHAAD//wMAUEsBAi0AFAAGAAgAAAAhALaDOJL+AAAA4QEA&#10;ABMAAAAAAAAAAAAAAAAAAAAAAFtDb250ZW50X1R5cGVzXS54bWxQSwECLQAUAAYACAAAACEAOP0h&#10;/9YAAACUAQAACwAAAAAAAAAAAAAAAAAvAQAAX3JlbHMvLnJlbHNQSwECLQAUAAYACAAAACEAIgcc&#10;+IECAABFBQAADgAAAAAAAAAAAAAAAAAuAgAAZHJzL2Uyb0RvYy54bWxQSwECLQAUAAYACAAAACEA&#10;KssmHuAAAAAIAQAADwAAAAAAAAAAAAAAAADbBAAAZHJzL2Rvd25yZXYueG1sUEsFBgAAAAAEAAQA&#10;8wAAAOgFAAAAAA==&#10;" filled="f" strokecolor="#1f4d78 [1604]" strokeweight="1pt"/>
            </w:pict>
          </mc:Fallback>
        </mc:AlternateContent>
      </w:r>
      <w:r w:rsidRPr="007C775A">
        <w:rPr>
          <w:noProof/>
          <w:sz w:val="24"/>
          <w:szCs w:val="24"/>
          <w:lang w:eastAsia="es-ES"/>
        </w:rPr>
        <mc:AlternateContent>
          <mc:Choice Requires="wps">
            <w:drawing>
              <wp:anchor distT="0" distB="0" distL="114300" distR="114300" simplePos="0" relativeHeight="251661312" behindDoc="0" locked="0" layoutInCell="1" allowOverlap="1" wp14:anchorId="1092A6F5" wp14:editId="651BB541">
                <wp:simplePos x="0" y="0"/>
                <wp:positionH relativeFrom="column">
                  <wp:posOffset>721360</wp:posOffset>
                </wp:positionH>
                <wp:positionV relativeFrom="paragraph">
                  <wp:posOffset>24130</wp:posOffset>
                </wp:positionV>
                <wp:extent cx="150753" cy="129540"/>
                <wp:effectExtent l="0" t="0" r="20955" b="22860"/>
                <wp:wrapNone/>
                <wp:docPr id="2" name="Rectángulo 2"/>
                <wp:cNvGraphicFramePr/>
                <a:graphic xmlns:a="http://schemas.openxmlformats.org/drawingml/2006/main">
                  <a:graphicData uri="http://schemas.microsoft.com/office/word/2010/wordprocessingShape">
                    <wps:wsp>
                      <wps:cNvSpPr/>
                      <wps:spPr>
                        <a:xfrm>
                          <a:off x="0" y="0"/>
                          <a:ext cx="150753" cy="1295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50403E5" id="Rectángulo 2" o:spid="_x0000_s1026" style="position:absolute;margin-left:56.8pt;margin-top:1.9pt;width:11.85pt;height:10.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zqWgAIAAEUFAAAOAAAAZHJzL2Uyb0RvYy54bWysVM1OGzEQvlfqO1i+l/0pKSVigyIQVSUE&#10;CKg4G6+dXcnrccdONunb9Fn6Yoy9mwUB6qFqDo7HM/ON59tvfHK67QzbKPQt2IoXBzlnykqoW7uq&#10;+I/7i09fOfNB2FoYsKriO+X56eLjh5PezVUJDZhaISMQ6+e9q3gTgptnmZeN6oQ/AKcsOTVgJwKZ&#10;uMpqFD2hdyYr8/xL1gPWDkEq7+n0fHDyRcLXWslwrbVXgZmK091CWjGtj3HNFidivkLhmlaO1xD/&#10;cItOtJaKTlDnIgi2xvYNVNdKBA86HEjoMtC6lSr1QN0U+atu7hrhVOqFyPFuosn/P1h5tblB1tYV&#10;LzmzoqNPdEuk/fltV2sDrIwE9c7PKe7O3eBoedrGbrcau/hPfbBtInU3kaq2gUk6LGb50ewzZ5Jc&#10;RXk8O0ykZ8/JDn34pqBjcVNxpPKJSrG59IEKUug+JNaycNEaE8/jvYabpF3YGRUDjL1Vmlqi2mUC&#10;SmJSZwbZRpAMhJTKhmJwNaJWw/Esp19sl+pNGclKgBFZU+EJewSIQn2LPcCM8TFVJS1OyfnfLjYk&#10;TxmpMtgwJXetBXwPwFBXY+Uhfk/SQE1k6RHqHX1whGESvJMXLdF+KXy4EUjSpyGhcQ7XtGgDfcVh&#10;3HHWAP567zzGkyLJy1lPo1Rx/3MtUHFmvlvS6nFxSB+dhWQczo5KMvCl5/Glx667M6DPVNDD4WTa&#10;xvhg9luN0D3Q1C9jVXIJK6l2xWXAvXEWhhGnd0Oq5TKF0bw5ES7tnZMRPLIaZXW/fRDoRu0FEu0V&#10;7MdOzF9JcIiNmRaW6wC6Tfp85nXkm2Y1CWd8V+Jj8NJOUc+v3+IJAAD//wMAUEsDBBQABgAIAAAA&#10;IQAurjos3wAAAAgBAAAPAAAAZHJzL2Rvd25yZXYueG1sTI9PS8NAFMTvgt9heYI3u/mjUWI2JRUE&#10;URAai+htm31Ngtm3Mbtt47f39aTHYYaZ3xTL2Q7igJPvHSmIFxEIpMaZnloFm7fHqzsQPmgyenCE&#10;Cn7Qw7I8Pyt0btyR1nioQyu4hHyuFXQhjLmUvunQar9wIxJ7OzdZHVhOrTSTPnK5HWQSRZm0uide&#10;6PSIDx02X/XeKnhf3+xwtco28vWz+q7i+ml+ef5Q6vJiru5BBJzDXxhO+IwOJTNt3Z6MFwPrOM04&#10;qiDlByc/vU1BbBUk1wnIspD/D5S/AAAA//8DAFBLAQItABQABgAIAAAAIQC2gziS/gAAAOEBAAAT&#10;AAAAAAAAAAAAAAAAAAAAAABbQ29udGVudF9UeXBlc10ueG1sUEsBAi0AFAAGAAgAAAAhADj9If/W&#10;AAAAlAEAAAsAAAAAAAAAAAAAAAAALwEAAF9yZWxzLy5yZWxzUEsBAi0AFAAGAAgAAAAhAIJ/OpaA&#10;AgAARQUAAA4AAAAAAAAAAAAAAAAALgIAAGRycy9lMm9Eb2MueG1sUEsBAi0AFAAGAAgAAAAhAC6u&#10;OizfAAAACAEAAA8AAAAAAAAAAAAAAAAA2gQAAGRycy9kb3ducmV2LnhtbFBLBQYAAAAABAAEAPMA&#10;AADmBQAAAAA=&#10;" filled="f" strokecolor="#1f4d78 [1604]" strokeweight="1pt"/>
            </w:pict>
          </mc:Fallback>
        </mc:AlternateContent>
      </w:r>
      <w:r w:rsidRPr="007C775A">
        <w:rPr>
          <w:noProof/>
          <w:sz w:val="24"/>
          <w:szCs w:val="24"/>
          <w:lang w:eastAsia="es-ES"/>
        </w:rPr>
        <mc:AlternateContent>
          <mc:Choice Requires="wps">
            <w:drawing>
              <wp:anchor distT="0" distB="0" distL="114300" distR="114300" simplePos="0" relativeHeight="251659264" behindDoc="0" locked="0" layoutInCell="1" allowOverlap="1" wp14:anchorId="73057DEA" wp14:editId="34BC6B27">
                <wp:simplePos x="0" y="0"/>
                <wp:positionH relativeFrom="column">
                  <wp:posOffset>243840</wp:posOffset>
                </wp:positionH>
                <wp:positionV relativeFrom="paragraph">
                  <wp:posOffset>24130</wp:posOffset>
                </wp:positionV>
                <wp:extent cx="150753" cy="129540"/>
                <wp:effectExtent l="0" t="0" r="20955" b="22860"/>
                <wp:wrapNone/>
                <wp:docPr id="1" name="Rectángulo 1"/>
                <wp:cNvGraphicFramePr/>
                <a:graphic xmlns:a="http://schemas.openxmlformats.org/drawingml/2006/main">
                  <a:graphicData uri="http://schemas.microsoft.com/office/word/2010/wordprocessingShape">
                    <wps:wsp>
                      <wps:cNvSpPr/>
                      <wps:spPr>
                        <a:xfrm>
                          <a:off x="0" y="0"/>
                          <a:ext cx="150753" cy="1295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436E02A" id="Rectángulo 1" o:spid="_x0000_s1026" style="position:absolute;margin-left:19.2pt;margin-top:1.9pt;width:11.85pt;height:10.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ymhgAIAAEUFAAAOAAAAZHJzL2Uyb0RvYy54bWysVMFu2zAMvQ/YPwi6r7azZl2DOkWQosOA&#10;oi3aDj0rshQbkEWNUuJkf7Nv2Y+Vkh23aIsdhuXgiCL5KD496ux81xq2VegbsCUvjnLOlJVQNXZd&#10;8h8Pl5++cuaDsJUwYFXJ98rz8/nHD2edm6kJ1GAqhYxArJ91ruR1CG6WZV7WqhX+CJyy5NSArQhk&#10;4jqrUHSE3ppskudfsg6wcghSeU+7F72TzxO+1kqGG629CsyUnM4W0hfTdxW/2fxMzNYoXN3I4Rji&#10;H07RisZS0RHqQgTBNti8gWobieBBhyMJbQZaN1KlHqibIn/VzX0tnEq9EDnejTT5/wcrr7e3yJqK&#10;7o4zK1q6ojsi7c9vu94YYEUkqHN+RnH37hYHy9MydrvT2MZ/6oPtEqn7kVS1C0zSZjHNT6afOZPk&#10;Kian0+NEevac7NCHbwpaFhclRyqfqBTbKx+oIIUeQmItC5eNMXE/nqs/SVqFvVExwNg7paklqj1J&#10;QElMammQbQXJQEipbCh6Vy0q1W9Pc/rFdqnemJGsBBiRNRUesQeAKNS32D3MEB9TVdLimJz/7WB9&#10;8piRKoMNY3LbWMD3AAx1NVTu4w8k9dREllZQ7enCEfpJ8E5eNkT7lfDhViBJn4aExjnc0Ecb6EoO&#10;w4qzGvDXe/sxnhRJXs46GqWS+58bgYoz892SVk+LY7p0FpJxPD2ZkIEvPauXHrtpl0DXRHqk06Vl&#10;jA/msNQI7SNN/SJWJZewkmqXXAY8GMvQjzi9G1ItFimM5s2JcGXvnYzgkdUoq4fdo0A3aC+QaK/h&#10;MHZi9kqCfWzMtLDYBNBN0uczrwPfNKtJOMO7Eh+Dl3aKen795k8AAAD//wMAUEsDBBQABgAIAAAA&#10;IQB/Jb9M3gAAAAYBAAAPAAAAZHJzL2Rvd25yZXYueG1sTI5BS8NAFITvgv9heYI3u0msocS8lFQQ&#10;REFoLNLettnXJJh9G7PbNv57tyc9DcMMM1++nEwvTjS6zjJCPItAENdWd9wgbD6e7xYgnFesVW+Z&#10;EH7IwbK4vspVpu2Z13SqfCPCCLtMIbTeD5mUrm7JKDezA3HIDnY0ygc7NlKP6hzGTS+TKEqlUR2H&#10;h1YN9NRS/VUdDcLn+uFAq1W6ke+78ruMq5fp7XWLeHszlY8gPE3+rwwX/IAORWDa2yNrJ3qE+8U8&#10;NC8KIsRpEoPYIyTzBGSRy//4xS8AAAD//wMAUEsBAi0AFAAGAAgAAAAhALaDOJL+AAAA4QEAABMA&#10;AAAAAAAAAAAAAAAAAAAAAFtDb250ZW50X1R5cGVzXS54bWxQSwECLQAUAAYACAAAACEAOP0h/9YA&#10;AACUAQAACwAAAAAAAAAAAAAAAAAvAQAAX3JlbHMvLnJlbHNQSwECLQAUAAYACAAAACEA0kMpoYAC&#10;AABFBQAADgAAAAAAAAAAAAAAAAAuAgAAZHJzL2Uyb0RvYy54bWxQSwECLQAUAAYACAAAACEAfyW/&#10;TN4AAAAGAQAADwAAAAAAAAAAAAAAAADaBAAAZHJzL2Rvd25yZXYueG1sUEsFBgAAAAAEAAQA8wAA&#10;AOUFAAAAAA==&#10;" filled="f" strokecolor="#1f4d78 [1604]" strokeweight="1pt"/>
            </w:pict>
          </mc:Fallback>
        </mc:AlternateContent>
      </w:r>
      <w:r w:rsidR="00FF1E76" w:rsidRPr="00794F36">
        <w:rPr>
          <w:sz w:val="24"/>
          <w:szCs w:val="24"/>
        </w:rPr>
        <w:t>PDI</w:t>
      </w:r>
      <w:r w:rsidR="00FF1E76" w:rsidRPr="00794F36">
        <w:rPr>
          <w:sz w:val="24"/>
          <w:szCs w:val="24"/>
        </w:rPr>
        <w:tab/>
        <w:t xml:space="preserve">PAS </w:t>
      </w:r>
      <w:r w:rsidR="00FF1E76" w:rsidRPr="00794F36">
        <w:rPr>
          <w:sz w:val="24"/>
          <w:szCs w:val="24"/>
        </w:rPr>
        <w:tab/>
        <w:t>ALUMNO</w:t>
      </w:r>
      <w:r w:rsidR="00FF1E76" w:rsidRPr="00794F36">
        <w:rPr>
          <w:sz w:val="24"/>
          <w:szCs w:val="24"/>
        </w:rPr>
        <w:tab/>
        <w:t>OTROS (especificar)……………….   NINGUNA</w:t>
      </w:r>
    </w:p>
    <w:p w14:paraId="28E1B8B1" w14:textId="77777777" w:rsidR="00FF1E76" w:rsidRPr="007C775A" w:rsidRDefault="00FF1E76" w:rsidP="007C775A">
      <w:pPr>
        <w:spacing w:line="240" w:lineRule="atLeast"/>
        <w:rPr>
          <w:sz w:val="24"/>
          <w:szCs w:val="24"/>
        </w:rPr>
      </w:pPr>
      <w:r w:rsidRPr="007C775A">
        <w:rPr>
          <w:sz w:val="24"/>
          <w:szCs w:val="24"/>
        </w:rPr>
        <w:t>Centro o Servicio al que está adscrito:</w:t>
      </w:r>
    </w:p>
    <w:p w14:paraId="76772122" w14:textId="77777777" w:rsidR="00FF1E76" w:rsidRPr="00CB59B4" w:rsidRDefault="00FF1E76" w:rsidP="007C775A">
      <w:pPr>
        <w:spacing w:line="240" w:lineRule="atLeast"/>
        <w:rPr>
          <w:b/>
        </w:rPr>
      </w:pPr>
      <w:r w:rsidRPr="00CB59B4">
        <w:rPr>
          <w:b/>
        </w:rPr>
        <w:t>Componente 3:</w:t>
      </w:r>
    </w:p>
    <w:p w14:paraId="533F1674" w14:textId="77777777" w:rsidR="00FF1E76" w:rsidRPr="007C775A" w:rsidRDefault="00FF1E76" w:rsidP="007C775A">
      <w:pPr>
        <w:spacing w:after="0" w:line="240" w:lineRule="atLeast"/>
        <w:rPr>
          <w:sz w:val="24"/>
          <w:szCs w:val="24"/>
        </w:rPr>
      </w:pPr>
      <w:r w:rsidRPr="007C775A">
        <w:rPr>
          <w:sz w:val="24"/>
          <w:szCs w:val="24"/>
        </w:rPr>
        <w:t>Nombre completo:</w:t>
      </w:r>
    </w:p>
    <w:p w14:paraId="364D38C8" w14:textId="77777777" w:rsidR="00FF1E76" w:rsidRPr="007C775A" w:rsidRDefault="00FF1E76" w:rsidP="007C775A">
      <w:pPr>
        <w:spacing w:after="0" w:line="240" w:lineRule="atLeast"/>
        <w:rPr>
          <w:sz w:val="24"/>
          <w:szCs w:val="24"/>
        </w:rPr>
      </w:pPr>
      <w:r w:rsidRPr="007C775A">
        <w:rPr>
          <w:sz w:val="24"/>
          <w:szCs w:val="24"/>
        </w:rPr>
        <w:t>NIF o Pasaporte:</w:t>
      </w:r>
    </w:p>
    <w:p w14:paraId="4B8825ED" w14:textId="77777777" w:rsidR="00FF1E76" w:rsidRPr="007C775A" w:rsidRDefault="00FF1E76" w:rsidP="007C775A">
      <w:pPr>
        <w:spacing w:after="0" w:line="240" w:lineRule="atLeast"/>
        <w:rPr>
          <w:sz w:val="24"/>
          <w:szCs w:val="24"/>
        </w:rPr>
      </w:pPr>
      <w:r w:rsidRPr="007C775A">
        <w:rPr>
          <w:sz w:val="24"/>
          <w:szCs w:val="24"/>
        </w:rPr>
        <w:t>Fecha de nacimiento:</w:t>
      </w:r>
    </w:p>
    <w:p w14:paraId="4123C3B3" w14:textId="77777777" w:rsidR="00FF1E76" w:rsidRPr="007C775A" w:rsidRDefault="00FF1E76" w:rsidP="007C775A">
      <w:pPr>
        <w:spacing w:after="0" w:line="240" w:lineRule="atLeast"/>
        <w:rPr>
          <w:sz w:val="24"/>
          <w:szCs w:val="24"/>
        </w:rPr>
      </w:pPr>
      <w:r w:rsidRPr="007C775A">
        <w:rPr>
          <w:sz w:val="24"/>
          <w:szCs w:val="24"/>
        </w:rPr>
        <w:t>Teléfono:</w:t>
      </w:r>
    </w:p>
    <w:p w14:paraId="14177243" w14:textId="77777777" w:rsidR="00FF1E76" w:rsidRPr="007C775A" w:rsidRDefault="00FF1E76" w:rsidP="007C775A">
      <w:pPr>
        <w:spacing w:after="0" w:line="240" w:lineRule="atLeast"/>
        <w:rPr>
          <w:sz w:val="24"/>
          <w:szCs w:val="24"/>
        </w:rPr>
      </w:pPr>
      <w:r w:rsidRPr="007C775A">
        <w:rPr>
          <w:sz w:val="24"/>
          <w:szCs w:val="24"/>
        </w:rPr>
        <w:t>Correo electrónico:</w:t>
      </w:r>
    </w:p>
    <w:p w14:paraId="62872BB6" w14:textId="77777777" w:rsidR="00FF1E76" w:rsidRPr="007C775A" w:rsidRDefault="00FF1E76" w:rsidP="007C775A">
      <w:pPr>
        <w:spacing w:after="0" w:line="240" w:lineRule="atLeast"/>
        <w:rPr>
          <w:sz w:val="24"/>
          <w:szCs w:val="24"/>
        </w:rPr>
      </w:pPr>
      <w:r w:rsidRPr="007C775A">
        <w:rPr>
          <w:sz w:val="24"/>
          <w:szCs w:val="24"/>
        </w:rPr>
        <w:t>Vinculación con la Universidad:</w:t>
      </w:r>
    </w:p>
    <w:p w14:paraId="76A4C7DF" w14:textId="77777777" w:rsidR="00464725" w:rsidRPr="007C775A" w:rsidRDefault="00464725" w:rsidP="00464725">
      <w:pPr>
        <w:spacing w:after="0" w:line="240" w:lineRule="atLeast"/>
        <w:rPr>
          <w:sz w:val="24"/>
          <w:szCs w:val="24"/>
        </w:rPr>
      </w:pPr>
      <w:r w:rsidRPr="007C775A">
        <w:rPr>
          <w:noProof/>
          <w:sz w:val="24"/>
          <w:szCs w:val="24"/>
          <w:lang w:eastAsia="es-ES"/>
        </w:rPr>
        <mc:AlternateContent>
          <mc:Choice Requires="wps">
            <w:drawing>
              <wp:anchor distT="0" distB="0" distL="114300" distR="114300" simplePos="0" relativeHeight="251674624" behindDoc="0" locked="0" layoutInCell="1" allowOverlap="1" wp14:anchorId="478C7E45" wp14:editId="73D4FE78">
                <wp:simplePos x="0" y="0"/>
                <wp:positionH relativeFrom="column">
                  <wp:posOffset>1513840</wp:posOffset>
                </wp:positionH>
                <wp:positionV relativeFrom="paragraph">
                  <wp:posOffset>24130</wp:posOffset>
                </wp:positionV>
                <wp:extent cx="150753" cy="129540"/>
                <wp:effectExtent l="0" t="0" r="20955" b="22860"/>
                <wp:wrapNone/>
                <wp:docPr id="9" name="Rectángulo 9"/>
                <wp:cNvGraphicFramePr/>
                <a:graphic xmlns:a="http://schemas.openxmlformats.org/drawingml/2006/main">
                  <a:graphicData uri="http://schemas.microsoft.com/office/word/2010/wordprocessingShape">
                    <wps:wsp>
                      <wps:cNvSpPr/>
                      <wps:spPr>
                        <a:xfrm>
                          <a:off x="0" y="0"/>
                          <a:ext cx="150753" cy="1295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4BD20F5" id="Rectángulo 9" o:spid="_x0000_s1026" style="position:absolute;margin-left:119.2pt;margin-top:1.9pt;width:11.85pt;height:10.2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nrZfgIAAOoEAAAOAAAAZHJzL2Uyb0RvYy54bWysVM1u2zAMvg/YOwi6r3ayZG2COkWaoMOA&#10;oi3WDj0zsmQL0N8kJU73NnuWvdgo2WmCbqdhPaikSH8UP37M5dVeK7LjPkhrKjo6Kynhhtlamqai&#10;355uPlxQEiKYGpQ1vKIvPNCrxft3l52b87Ftraq5JwhiwrxzFW1jdPOiCKzlGsKZddxgUFivIaLr&#10;m6L20CG6VsW4LD8VnfW185bxEPB23QfpIuMLwVm8FyLwSFRF8W0xnz6fm3QWi0uYNx5cK9nwDPiH&#10;V2iQBou+Qq0hAtl6+QeUlszbYEU8Y1YXVgjJeO4BuxmVb7p5bMHx3AuSE9wrTeH/wbK73YMnsq7o&#10;jBIDGkf0FUn79dM0W2XJLBHUuTDHvEf34AcvoJm63Quv03/sg+wzqS+vpPJ9JAwvR9PyfPqREoah&#10;0Xg2nWTSi+PHzof4mVtNklFRj+UzlbC7DRELYuohJdUy9kYqleemDOkS6HmJo2WA8hEKIpraYUPB&#10;NJSAalCXLPoMGaySdfo8AQXfbFbKkx2gNqbXs+v1tE9qoebDbYl/iQJ8w5De26c46XFrCG3/SS7R&#10;y0rLiNpWUlf0IgEdkJRJ5XlW59BiorgnNVkbW7/gVLzt5Rocu5FY5BZCfACP+sR2cefiPR5CWeTA&#10;DhYlrfU//naf8lE2GKWkQ70jP9+34Dkl6otBQc1GE5wMidmZTM/H6PjTyOY0YrZ6ZZG2EW63Y9lM&#10;+VEdTOGtfsbVXKaqGALDsHY/icFZxX4PcbkZXy5zGi6Fg3hrHh1L4ImnRO/T/hm8GwQSUVl39rAb&#10;MH+jkz63V8pyG62QWURHXnGCycGFyrMclj9t7Kmfs44/UYvfAAAA//8DAFBLAwQUAAYACAAAACEA&#10;fFouVeAAAAAIAQAADwAAAGRycy9kb3ducmV2LnhtbEyPwU7DMBBE70j8g7VIXBB1klalCnEqhNoe&#10;2gOi9ANce0mixusodtLA17Oc4LajGc2+KdaTa8WIfWg8KUhnCQgk421DlYLTx/ZxBSJETVa3nlDB&#10;FwZYl7c3hc6tv9I7jsdYCS6hkGsFdYxdLmUwNTodZr5DYu/T905Hln0lba+vXO5amSXJUjrdEH+o&#10;dYevNZrLcXAKNvu374fmctruN4dDunsyzgzjTqn7u+nlGUTEKf6F4Ref0aFkprMfyAbRKsjmqwVH&#10;Fcx5AfvZMktBnPlYZCDLQv4fUP4AAAD//wMAUEsBAi0AFAAGAAgAAAAhALaDOJL+AAAA4QEAABMA&#10;AAAAAAAAAAAAAAAAAAAAAFtDb250ZW50X1R5cGVzXS54bWxQSwECLQAUAAYACAAAACEAOP0h/9YA&#10;AACUAQAACwAAAAAAAAAAAAAAAAAvAQAAX3JlbHMvLnJlbHNQSwECLQAUAAYACAAAACEAA8Z62X4C&#10;AADqBAAADgAAAAAAAAAAAAAAAAAuAgAAZHJzL2Uyb0RvYy54bWxQSwECLQAUAAYACAAAACEAfFou&#10;VeAAAAAIAQAADwAAAAAAAAAAAAAAAADYBAAAZHJzL2Rvd25yZXYueG1sUEsFBgAAAAAEAAQA8wAA&#10;AOUFAAAAAA==&#10;" filled="f" strokecolor="#41719c" strokeweight="1pt"/>
            </w:pict>
          </mc:Fallback>
        </mc:AlternateContent>
      </w:r>
      <w:r w:rsidRPr="007C775A">
        <w:rPr>
          <w:noProof/>
          <w:sz w:val="24"/>
          <w:szCs w:val="24"/>
          <w:lang w:eastAsia="es-ES"/>
        </w:rPr>
        <mc:AlternateContent>
          <mc:Choice Requires="wps">
            <w:drawing>
              <wp:anchor distT="0" distB="0" distL="114300" distR="114300" simplePos="0" relativeHeight="251675648" behindDoc="0" locked="0" layoutInCell="1" allowOverlap="1" wp14:anchorId="4D3346E4" wp14:editId="43337810">
                <wp:simplePos x="0" y="0"/>
                <wp:positionH relativeFrom="column">
                  <wp:posOffset>4446270</wp:posOffset>
                </wp:positionH>
                <wp:positionV relativeFrom="paragraph">
                  <wp:posOffset>24130</wp:posOffset>
                </wp:positionV>
                <wp:extent cx="150753" cy="129540"/>
                <wp:effectExtent l="0" t="0" r="20955" b="22860"/>
                <wp:wrapNone/>
                <wp:docPr id="10" name="Rectángulo 10"/>
                <wp:cNvGraphicFramePr/>
                <a:graphic xmlns:a="http://schemas.openxmlformats.org/drawingml/2006/main">
                  <a:graphicData uri="http://schemas.microsoft.com/office/word/2010/wordprocessingShape">
                    <wps:wsp>
                      <wps:cNvSpPr/>
                      <wps:spPr>
                        <a:xfrm>
                          <a:off x="0" y="0"/>
                          <a:ext cx="150753" cy="1295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DF79D62" id="Rectángulo 10" o:spid="_x0000_s1026" style="position:absolute;margin-left:350.1pt;margin-top:1.9pt;width:11.85pt;height:10.2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I6EfgIAAOwEAAAOAAAAZHJzL2Uyb0RvYy54bWysVNtOGzEQfa/Uf7D8XnaTkgIRGxSIqCoh&#10;QIWKZ8fr3bXkW20nG/o3/Zb+WI+9G4hon6ryYGY8s2c8Z87k/GKnFdkKH6Q1FZ0clZQIw20tTVvR&#10;b4/XH04pCZGZmilrREWfRaAXi/fvzns3F1PbWVULTwBiwrx3Fe1idPOiCLwTmoUj64RBsLFeswjX&#10;t0XtWQ90rYppWX4qeutr5y0XIeB2NQTpIuM3jeDxrmmCiERVFG+L+fT5XKezWJyzeeuZ6yQfn8H+&#10;4RWaSYOiL1ArFhnZePkHlJbc22CbeMStLmzTSC5yD+hmUr7p5qFjTuReQE5wLzSF/wfLb7f3nsga&#10;swM9hmnM6CtY+/XTtBtlCW5BUe/CHJkP7t6PXoCZ+t01Xqf/6ITsMq3PL7SKXSQcl5NZeTL7SAlH&#10;aDI9mx1nzOL1Y+dD/CysJsmoqEf9TCbb3oSIgkjdp6Raxl5LpfLklCF9Aj0p8XrOIKBGsQhTO7QU&#10;TEsJUy2UyaPPkMEqWafPE1Dw7fpKebJlUMfs8uxyNRuSOlaL8bbEX6IAbxjTB/sQJz1uxUI3fJJL&#10;DMLSMkLdSuqKniagPZIyqbzI+hxbTBQPpCZrbetnzMXbQbDB8WuJIjcsxHvmoVC0i62LdzgaZcGB&#10;HS1KOut//O0+5UM4iFLSQ/Hg5/uGeUGJ+mIgqbPJMSZDYnaOZydTOP4wsj6MmI2+sqBtgv12PJsp&#10;P6q92Xirn7Ccy1QVIWY4ag+TGJ2rOGwi1puL5TKnYS0cizfmwfEEnnhK9D7unph3o0AilHVr99vB&#10;5m90MuQOSlluom1kFtErr5hgcrBSeZbj+qedPfRz1uuP1OI3AAAA//8DAFBLAwQUAAYACAAAACEA&#10;EwToq+AAAAAIAQAADwAAAGRycy9kb3ducmV2LnhtbEyPwU7DMBBE70j8g7VIXBC16yICIZsKobaH&#10;9oAo/QDXNknU2I5iJw18PcupHEczmnlTLCfXstH2sQkeYT4TwKzXwTS+Qjh8ru+fgMWkvFFt8Bbh&#10;20ZYltdXhcpNOPsPO+5TxajEx1wh1Cl1OedR19apOAud9eR9hd6pRLKvuOnVmcpdy6UQj9ypxtNC&#10;rTr7Vlt92g8OYbV9/7lrTof1drXbzTeZdnoYN4i3N9PrC7Bkp3QJwx8+oUNJTMcweBNZi5AJISmK&#10;sKAH5Gdy8QzsiCAfJPCy4P8PlL8AAAD//wMAUEsBAi0AFAAGAAgAAAAhALaDOJL+AAAA4QEAABMA&#10;AAAAAAAAAAAAAAAAAAAAAFtDb250ZW50X1R5cGVzXS54bWxQSwECLQAUAAYACAAAACEAOP0h/9YA&#10;AACUAQAACwAAAAAAAAAAAAAAAAAvAQAAX3JlbHMvLnJlbHNQSwECLQAUAAYACAAAACEADuyOhH4C&#10;AADsBAAADgAAAAAAAAAAAAAAAAAuAgAAZHJzL2Uyb0RvYy54bWxQSwECLQAUAAYACAAAACEAEwTo&#10;q+AAAAAIAQAADwAAAAAAAAAAAAAAAADYBAAAZHJzL2Rvd25yZXYueG1sUEsFBgAAAAAEAAQA8wAA&#10;AOUFAAAAAA==&#10;" filled="f" strokecolor="#41719c" strokeweight="1pt"/>
            </w:pict>
          </mc:Fallback>
        </mc:AlternateContent>
      </w:r>
      <w:r w:rsidRPr="007C775A">
        <w:rPr>
          <w:noProof/>
          <w:sz w:val="24"/>
          <w:szCs w:val="24"/>
          <w:lang w:eastAsia="es-ES"/>
        </w:rPr>
        <mc:AlternateContent>
          <mc:Choice Requires="wps">
            <w:drawing>
              <wp:anchor distT="0" distB="0" distL="114300" distR="114300" simplePos="0" relativeHeight="251673600" behindDoc="0" locked="0" layoutInCell="1" allowOverlap="1" wp14:anchorId="2891D27C" wp14:editId="7D449C43">
                <wp:simplePos x="0" y="0"/>
                <wp:positionH relativeFrom="column">
                  <wp:posOffset>721360</wp:posOffset>
                </wp:positionH>
                <wp:positionV relativeFrom="paragraph">
                  <wp:posOffset>24130</wp:posOffset>
                </wp:positionV>
                <wp:extent cx="150753" cy="129540"/>
                <wp:effectExtent l="0" t="0" r="20955" b="22860"/>
                <wp:wrapNone/>
                <wp:docPr id="11" name="Rectángulo 11"/>
                <wp:cNvGraphicFramePr/>
                <a:graphic xmlns:a="http://schemas.openxmlformats.org/drawingml/2006/main">
                  <a:graphicData uri="http://schemas.microsoft.com/office/word/2010/wordprocessingShape">
                    <wps:wsp>
                      <wps:cNvSpPr/>
                      <wps:spPr>
                        <a:xfrm>
                          <a:off x="0" y="0"/>
                          <a:ext cx="150753" cy="1295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71E9065" id="Rectángulo 11" o:spid="_x0000_s1026" style="position:absolute;margin-left:56.8pt;margin-top:1.9pt;width:11.85pt;height:10.2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9JBfgIAAOwEAAAOAAAAZHJzL2Uyb0RvYy54bWysVNtOGzEQfa/Uf7D8XnaTkgIRGxSIqCoh&#10;QIWKZ8fr3bXkW20nG/o3/Zb+WI+9G4hon6ryYGY8s2c8Z87k/GKnFdkKH6Q1FZ0clZQIw20tTVvR&#10;b4/XH04pCZGZmilrREWfRaAXi/fvzns3F1PbWVULTwBiwrx3Fe1idPOiCLwTmoUj64RBsLFeswjX&#10;t0XtWQ90rYppWX4qeutr5y0XIeB2NQTpIuM3jeDxrmmCiERVFG+L+fT5XKezWJyzeeuZ6yQfn8H+&#10;4RWaSYOiL1ArFhnZePkHlJbc22CbeMStLmzTSC5yD+hmUr7p5qFjTuReQE5wLzSF/wfLb7f3nsga&#10;s5tQYpjGjL6CtV8/TbtRluAWFPUuzJH54O796AWYqd9d43X6j07ILtP6/EKr2EXCcTmZlSezj5Rw&#10;hCbTs9lxpr14/dj5ED8Lq0kyKupRP5PJtjchoiBS9ymplrHXUqk8OWVIn0BPSgyXMwioUSzC1A4t&#10;BdNSwlQLZfLoM2SwStbp8wQUfLu+Up5sGdQxuzy7XM2GpI7VYrwt8ZcowBvG9ME+xEmPW7HQDZ/k&#10;EoOwtIxQt5K6oqcJaI+kTCovsj7HFhPFA6nJWtv6GXPxdhBscPxaosgNC/GeeSgU7WLr4h2ORllw&#10;YEeLks76H3+7T/kQDqKU9FA8+Pm+YV5Qor4YSOpscozJkJid49nJFI4/jKwPI2ajryxog2rwumym&#10;/Kj2ZuOtfsJyLlNVhJjhqD1MYnSu4rCJWG8ulsuchrVwLN6YB8cTeOIp0fu4e2LejQKJUNat3W8H&#10;m7/RyZA7KGW5ibaRWUSvvGKCycFK5VmO65929tDPWa8/UovfAAAA//8DAFBLAwQUAAYACAAAACEA&#10;F2H0md8AAAAIAQAADwAAAGRycy9kb3ducmV2LnhtbEyPzU7DMBCE70i8g7VIXBB1flBbpXEqhNoe&#10;2gOi9AFcZ0mixusodtLA07M9wXE0o5lv8vVkWzFi7xtHCuJZBALJuLKhSsHpc/u8BOGDplK3jlDB&#10;N3pYF/d3uc5Kd6UPHI+hElxCPtMK6hC6TEpvarTaz1yHxN6X660OLPtKlr2+crltZRJFc2l1Q7xQ&#10;6w7fajSX42AVbPbvP0/N5bTdbw6HeLcw1gzjTqnHh+l1BSLgFP7CcMNndCiY6ewGKr1oWcfpnKMK&#10;Un5w89NFCuKsIHlJQBa5/H+g+AUAAP//AwBQSwECLQAUAAYACAAAACEAtoM4kv4AAADhAQAAEwAA&#10;AAAAAAAAAAAAAAAAAAAAW0NvbnRlbnRfVHlwZXNdLnhtbFBLAQItABQABgAIAAAAIQA4/SH/1gAA&#10;AJQBAAALAAAAAAAAAAAAAAAAAC8BAABfcmVscy8ucmVsc1BLAQItABQABgAIAAAAIQDxX9JBfgIA&#10;AOwEAAAOAAAAAAAAAAAAAAAAAC4CAABkcnMvZTJvRG9jLnhtbFBLAQItABQABgAIAAAAIQAXYfSZ&#10;3wAAAAgBAAAPAAAAAAAAAAAAAAAAANgEAABkcnMvZG93bnJldi54bWxQSwUGAAAAAAQABADzAAAA&#10;5AUAAAAA&#10;" filled="f" strokecolor="#41719c" strokeweight="1pt"/>
            </w:pict>
          </mc:Fallback>
        </mc:AlternateContent>
      </w:r>
      <w:r w:rsidRPr="007C775A">
        <w:rPr>
          <w:noProof/>
          <w:sz w:val="24"/>
          <w:szCs w:val="24"/>
          <w:lang w:eastAsia="es-ES"/>
        </w:rPr>
        <mc:AlternateContent>
          <mc:Choice Requires="wps">
            <w:drawing>
              <wp:anchor distT="0" distB="0" distL="114300" distR="114300" simplePos="0" relativeHeight="251672576" behindDoc="0" locked="0" layoutInCell="1" allowOverlap="1" wp14:anchorId="4C2B9F8A" wp14:editId="40944BDF">
                <wp:simplePos x="0" y="0"/>
                <wp:positionH relativeFrom="column">
                  <wp:posOffset>243840</wp:posOffset>
                </wp:positionH>
                <wp:positionV relativeFrom="paragraph">
                  <wp:posOffset>24130</wp:posOffset>
                </wp:positionV>
                <wp:extent cx="150753" cy="129540"/>
                <wp:effectExtent l="0" t="0" r="20955" b="22860"/>
                <wp:wrapNone/>
                <wp:docPr id="12" name="Rectángulo 12"/>
                <wp:cNvGraphicFramePr/>
                <a:graphic xmlns:a="http://schemas.openxmlformats.org/drawingml/2006/main">
                  <a:graphicData uri="http://schemas.microsoft.com/office/word/2010/wordprocessingShape">
                    <wps:wsp>
                      <wps:cNvSpPr/>
                      <wps:spPr>
                        <a:xfrm>
                          <a:off x="0" y="0"/>
                          <a:ext cx="150753" cy="1295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5246059" id="Rectángulo 12" o:spid="_x0000_s1026" style="position:absolute;margin-left:19.2pt;margin-top:1.9pt;width:11.85pt;height:10.2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UbVfgIAAOwEAAAOAAAAZHJzL2Uyb0RvYy54bWysVNtOGzEQfa/Uf7D8XnaTkgIRGxSIqCoh&#10;QIWKZ8fr3bXkW20nG/o3/Zb+WI+9G4hon6ryYGY8s2c8Z87k/GKnFdkKH6Q1FZ0clZQIw20tTVvR&#10;b4/XH04pCZGZmilrREWfRaAXi/fvzns3F1PbWVULTwBiwrx3Fe1idPOiCLwTmoUj64RBsLFeswjX&#10;t0XtWQ90rYppWX4qeutr5y0XIeB2NQTpIuM3jeDxrmmCiERVFG+L+fT5XKezWJyzeeuZ6yQfn8H+&#10;4RWaSYOiL1ArFhnZePkHlJbc22CbeMStLmzTSC5yD+hmUr7p5qFjTuReQE5wLzSF/wfLb7f3nsga&#10;s5tSYpjGjL6CtV8/TbtRluAWFPUuzJH54O796AWYqd9d43X6j07ILtP6/EKr2EXCcTmZlSezj5Rw&#10;hCbTs9lxpr14/dj5ED8Lq0kyKupRP5PJtjchoiBS9ymplrHXUqk8OWVIn0BPSgyXMwioUSzC1A4t&#10;BdNSwlQLZfLoM2SwStbp8wQUfLu+Up5sGdQxuzy7XM2GpI7VYrwt8ZcowBvG9ME+xEmPW7HQDZ/k&#10;EoOwtIxQt5K6oqcJaI+kTCovsj7HFhPFA6nJWtv6GXPxdhBscPxaosgNC/GeeSgU7WLr4h2ORllw&#10;YEeLks76H3+7T/kQDqKU9FA8+Pm+YV5Qor4YSOpscozJkJid49nJFI4/jKwPI2ajryxom2C/Hc9m&#10;yo9qbzbe6ics5zJVRYgZjtrDJEbnKg6biPXmYrnMaVgLx+KNeXA8gSeeEr2Puyfm3SiQCGXd2v12&#10;sPkbnQy5g1KWm2gbmUX0yismmBysVJ7luP5pZw/9nPX6I7X4DQAA//8DAFBLAwQUAAYACAAAACEA&#10;7fBFTd4AAAAGAQAADwAAAGRycy9kb3ducmV2LnhtbEyOwU7DMBBE70j8g7VIXBB1EqpShTgVQm0P&#10;7QFR+gFbe0mixusodtLA1+Oe4DQazWjmFavJtmKk3jeOFaSzBASxdqbhSsHxc/O4BOEDssHWMSn4&#10;Jg+r8vamwNy4C3/QeAiViCPsc1RQh9DlUnpdk0U/cx1xzL5cbzFE21fS9HiJ47aVWZIspMWG40ON&#10;Hb3VpM+HwSpY795/HprzcbNb7/fp9llbPYxbpe7vptcXEIGm8FeGK35EhzIyndzAxotWwdNyHptX&#10;BRHjRZaCOCnI5hnIspD/8ctfAAAA//8DAFBLAQItABQABgAIAAAAIQC2gziS/gAAAOEBAAATAAAA&#10;AAAAAAAAAAAAAAAAAABbQ29udGVudF9UeXBlc10ueG1sUEsBAi0AFAAGAAgAAAAhADj9If/WAAAA&#10;lAEAAAsAAAAAAAAAAAAAAAAALwEAAF9yZWxzLy5yZWxzUEsBAi0AFAAGAAgAAAAhALGNRtV+AgAA&#10;7AQAAA4AAAAAAAAAAAAAAAAALgIAAGRycy9lMm9Eb2MueG1sUEsBAi0AFAAGAAgAAAAhAO3wRU3e&#10;AAAABgEAAA8AAAAAAAAAAAAAAAAA2AQAAGRycy9kb3ducmV2LnhtbFBLBQYAAAAABAAEAPMAAADj&#10;BQAAAAA=&#10;" filled="f" strokecolor="#41719c" strokeweight="1pt"/>
            </w:pict>
          </mc:Fallback>
        </mc:AlternateContent>
      </w:r>
      <w:r w:rsidRPr="00794F36">
        <w:rPr>
          <w:sz w:val="24"/>
          <w:szCs w:val="24"/>
        </w:rPr>
        <w:t>PDI</w:t>
      </w:r>
      <w:r w:rsidRPr="00794F36">
        <w:rPr>
          <w:sz w:val="24"/>
          <w:szCs w:val="24"/>
        </w:rPr>
        <w:tab/>
        <w:t xml:space="preserve">PAS </w:t>
      </w:r>
      <w:r w:rsidRPr="00794F36">
        <w:rPr>
          <w:sz w:val="24"/>
          <w:szCs w:val="24"/>
        </w:rPr>
        <w:tab/>
        <w:t>ALUMNO</w:t>
      </w:r>
      <w:r w:rsidRPr="00794F36">
        <w:rPr>
          <w:sz w:val="24"/>
          <w:szCs w:val="24"/>
        </w:rPr>
        <w:tab/>
        <w:t>OTROS (especificar)……………….   NINGUNA</w:t>
      </w:r>
    </w:p>
    <w:p w14:paraId="2A949F4A" w14:textId="77777777" w:rsidR="00FF1E76" w:rsidRPr="007C775A" w:rsidRDefault="00FF1E76" w:rsidP="007C775A">
      <w:pPr>
        <w:spacing w:line="240" w:lineRule="atLeast"/>
        <w:rPr>
          <w:sz w:val="24"/>
          <w:szCs w:val="24"/>
        </w:rPr>
      </w:pPr>
      <w:r w:rsidRPr="007C775A">
        <w:rPr>
          <w:sz w:val="24"/>
          <w:szCs w:val="24"/>
        </w:rPr>
        <w:t>Centro o Servicio al que está adscrito:</w:t>
      </w:r>
    </w:p>
    <w:p w14:paraId="22AF954E" w14:textId="77777777" w:rsidR="00FF1E76" w:rsidRPr="00CB59B4" w:rsidRDefault="00FF1E76" w:rsidP="007C775A">
      <w:pPr>
        <w:spacing w:line="240" w:lineRule="atLeast"/>
        <w:rPr>
          <w:b/>
        </w:rPr>
      </w:pPr>
      <w:r w:rsidRPr="00CB59B4">
        <w:rPr>
          <w:b/>
        </w:rPr>
        <w:t>Componente 4:</w:t>
      </w:r>
    </w:p>
    <w:p w14:paraId="44FF8663" w14:textId="77777777" w:rsidR="00FF1E76" w:rsidRPr="007C775A" w:rsidRDefault="00FF1E76" w:rsidP="007C775A">
      <w:pPr>
        <w:spacing w:after="0" w:line="240" w:lineRule="atLeast"/>
        <w:rPr>
          <w:sz w:val="24"/>
          <w:szCs w:val="24"/>
        </w:rPr>
      </w:pPr>
      <w:r w:rsidRPr="007C775A">
        <w:rPr>
          <w:sz w:val="24"/>
          <w:szCs w:val="24"/>
        </w:rPr>
        <w:t>Nombre completo:</w:t>
      </w:r>
    </w:p>
    <w:p w14:paraId="19D34E85" w14:textId="77777777" w:rsidR="00FF1E76" w:rsidRPr="007C775A" w:rsidRDefault="00FF1E76" w:rsidP="007C775A">
      <w:pPr>
        <w:spacing w:after="0" w:line="240" w:lineRule="atLeast"/>
        <w:rPr>
          <w:sz w:val="24"/>
          <w:szCs w:val="24"/>
        </w:rPr>
      </w:pPr>
      <w:r w:rsidRPr="007C775A">
        <w:rPr>
          <w:sz w:val="24"/>
          <w:szCs w:val="24"/>
        </w:rPr>
        <w:t>NIF o Pasaporte:</w:t>
      </w:r>
    </w:p>
    <w:p w14:paraId="5A7813E4" w14:textId="77777777" w:rsidR="00FF1E76" w:rsidRPr="007C775A" w:rsidRDefault="00464725" w:rsidP="007C775A">
      <w:pPr>
        <w:spacing w:after="0" w:line="240" w:lineRule="atLeast"/>
        <w:rPr>
          <w:sz w:val="24"/>
          <w:szCs w:val="24"/>
        </w:rPr>
      </w:pPr>
      <w:r>
        <w:rPr>
          <w:sz w:val="24"/>
          <w:szCs w:val="24"/>
        </w:rPr>
        <w:t>Fecha</w:t>
      </w:r>
      <w:r w:rsidR="00FF1E76" w:rsidRPr="007C775A">
        <w:rPr>
          <w:sz w:val="24"/>
          <w:szCs w:val="24"/>
        </w:rPr>
        <w:t xml:space="preserve"> de nacimiento:</w:t>
      </w:r>
    </w:p>
    <w:p w14:paraId="4B9FE7EC" w14:textId="77777777" w:rsidR="00FF1E76" w:rsidRPr="007C775A" w:rsidRDefault="00FF1E76" w:rsidP="007C775A">
      <w:pPr>
        <w:spacing w:after="0" w:line="240" w:lineRule="atLeast"/>
        <w:rPr>
          <w:sz w:val="24"/>
          <w:szCs w:val="24"/>
        </w:rPr>
      </w:pPr>
      <w:r w:rsidRPr="007C775A">
        <w:rPr>
          <w:sz w:val="24"/>
          <w:szCs w:val="24"/>
        </w:rPr>
        <w:t>Teléfono:</w:t>
      </w:r>
    </w:p>
    <w:p w14:paraId="50911742" w14:textId="77777777" w:rsidR="00FF1E76" w:rsidRPr="007C775A" w:rsidRDefault="00FF1E76" w:rsidP="007C775A">
      <w:pPr>
        <w:spacing w:after="0" w:line="240" w:lineRule="atLeast"/>
        <w:rPr>
          <w:sz w:val="24"/>
          <w:szCs w:val="24"/>
        </w:rPr>
      </w:pPr>
      <w:r w:rsidRPr="007C775A">
        <w:rPr>
          <w:sz w:val="24"/>
          <w:szCs w:val="24"/>
        </w:rPr>
        <w:t>Correo electrónico:</w:t>
      </w:r>
    </w:p>
    <w:p w14:paraId="6936269A" w14:textId="77777777" w:rsidR="00FF1E76" w:rsidRPr="007C775A" w:rsidRDefault="00FF1E76" w:rsidP="007C775A">
      <w:pPr>
        <w:spacing w:after="0" w:line="240" w:lineRule="atLeast"/>
        <w:rPr>
          <w:sz w:val="24"/>
          <w:szCs w:val="24"/>
        </w:rPr>
      </w:pPr>
      <w:r w:rsidRPr="007C775A">
        <w:rPr>
          <w:sz w:val="24"/>
          <w:szCs w:val="24"/>
        </w:rPr>
        <w:t>Vinculación con la Universidad:</w:t>
      </w:r>
    </w:p>
    <w:p w14:paraId="5D73C3CD" w14:textId="77777777" w:rsidR="00464725" w:rsidRPr="007C775A" w:rsidRDefault="00464725" w:rsidP="00464725">
      <w:pPr>
        <w:spacing w:after="0" w:line="240" w:lineRule="atLeast"/>
        <w:rPr>
          <w:sz w:val="24"/>
          <w:szCs w:val="24"/>
        </w:rPr>
      </w:pPr>
      <w:r w:rsidRPr="007C775A">
        <w:rPr>
          <w:noProof/>
          <w:sz w:val="24"/>
          <w:szCs w:val="24"/>
          <w:lang w:eastAsia="es-ES"/>
        </w:rPr>
        <mc:AlternateContent>
          <mc:Choice Requires="wps">
            <w:drawing>
              <wp:anchor distT="0" distB="0" distL="114300" distR="114300" simplePos="0" relativeHeight="251679744" behindDoc="0" locked="0" layoutInCell="1" allowOverlap="1" wp14:anchorId="478C7E45" wp14:editId="73D4FE78">
                <wp:simplePos x="0" y="0"/>
                <wp:positionH relativeFrom="column">
                  <wp:posOffset>1513840</wp:posOffset>
                </wp:positionH>
                <wp:positionV relativeFrom="paragraph">
                  <wp:posOffset>24130</wp:posOffset>
                </wp:positionV>
                <wp:extent cx="150753" cy="129540"/>
                <wp:effectExtent l="0" t="0" r="20955" b="22860"/>
                <wp:wrapNone/>
                <wp:docPr id="13" name="Rectángulo 13"/>
                <wp:cNvGraphicFramePr/>
                <a:graphic xmlns:a="http://schemas.openxmlformats.org/drawingml/2006/main">
                  <a:graphicData uri="http://schemas.microsoft.com/office/word/2010/wordprocessingShape">
                    <wps:wsp>
                      <wps:cNvSpPr/>
                      <wps:spPr>
                        <a:xfrm>
                          <a:off x="0" y="0"/>
                          <a:ext cx="150753" cy="1295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5B440B4" id="Rectángulo 13" o:spid="_x0000_s1026" style="position:absolute;margin-left:119.2pt;margin-top:1.9pt;width:11.85pt;height:10.2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hoQfgIAAOwEAAAOAAAAZHJzL2Uyb0RvYy54bWysVNtOGzEQfa/Uf7D8XnaTkgIRGxSIqCoh&#10;QIWKZ8fr3bXkW20nG/o3/Zb+WI+9G4hon6ryYGY8s2c8Z87k/GKnFdkKH6Q1FZ0clZQIw20tTVvR&#10;b4/XH04pCZGZmilrREWfRaAXi/fvzns3F1PbWVULTwBiwrx3Fe1idPOiCLwTmoUj64RBsLFeswjX&#10;t0XtWQ90rYppWX4qeutr5y0XIeB2NQTpIuM3jeDxrmmCiERVFG+L+fT5XKezWJyzeeuZ6yQfn8H+&#10;4RWaSYOiL1ArFhnZePkHlJbc22CbeMStLmzTSC5yD+hmUr7p5qFjTuReQE5wLzSF/wfLb7f3nsga&#10;s/tIiWEaM/oK1n79NO1GWYJbUNS7MEfmg7v3oxdgpn53jdfpPzohu0zr8wutYhcJx+VkVp7MgM4R&#10;mkzPZseZ9uL1Y+dD/CysJsmoqEf9TCbb3oSIgkjdp6Raxl5LpfLklCF9Aj0pMVzOIKBGsQhTO7QU&#10;TEsJUy2UyaPPkMEqWafPE1Dw7fpKebJlUMfs8uxyNRuSOlaL8bbEX6IAbxjTB/sQJz1uxUI3fJJL&#10;DMLSMkLdSuqKniagPZIyqbzI+hxbTBQPpCZrbetnzMXbQbDB8WuJIjcsxHvmoVC0i62LdzgaZcGB&#10;HS1KOut//O0+5UM4iFLSQ/Hg5/uGeUGJ+mIgqbPJMSZDYnaOZydTOP4wsj6MmI2+sqBtgv12PJsp&#10;P6q92Xirn7Ccy1QVIWY4ag+TGJ2rOGwi1puL5TKnYS0cizfmwfEEnnhK9D7unph3o0AilHVr99vB&#10;5m90MuQOSlluom1kFtErr5hgcrBSeZbj+qedPfRz1uuP1OI3AAAA//8DAFBLAwQUAAYACAAAACEA&#10;fFouVeAAAAAIAQAADwAAAGRycy9kb3ducmV2LnhtbEyPwU7DMBBE70j8g7VIXBB1klalCnEqhNoe&#10;2gOi9ANce0mixusodtLA17Oc4LajGc2+KdaTa8WIfWg8KUhnCQgk421DlYLTx/ZxBSJETVa3nlDB&#10;FwZYl7c3hc6tv9I7jsdYCS6hkGsFdYxdLmUwNTodZr5DYu/T905Hln0lba+vXO5amSXJUjrdEH+o&#10;dYevNZrLcXAKNvu374fmctruN4dDunsyzgzjTqn7u+nlGUTEKf6F4Ref0aFkprMfyAbRKsjmqwVH&#10;Fcx5AfvZMktBnPlYZCDLQv4fUP4AAAD//wMAUEsBAi0AFAAGAAgAAAAhALaDOJL+AAAA4QEAABMA&#10;AAAAAAAAAAAAAAAAAAAAAFtDb250ZW50X1R5cGVzXS54bWxQSwECLQAUAAYACAAAACEAOP0h/9YA&#10;AACUAQAACwAAAAAAAAAAAAAAAAAvAQAAX3JlbHMvLnJlbHNQSwECLQAUAAYACAAAACEATj4aEH4C&#10;AADsBAAADgAAAAAAAAAAAAAAAAAuAgAAZHJzL2Uyb0RvYy54bWxQSwECLQAUAAYACAAAACEAfFou&#10;VeAAAAAIAQAADwAAAAAAAAAAAAAAAADYBAAAZHJzL2Rvd25yZXYueG1sUEsFBgAAAAAEAAQA8wAA&#10;AOUFAAAAAA==&#10;" filled="f" strokecolor="#41719c" strokeweight="1pt"/>
            </w:pict>
          </mc:Fallback>
        </mc:AlternateContent>
      </w:r>
      <w:r w:rsidRPr="007C775A">
        <w:rPr>
          <w:noProof/>
          <w:sz w:val="24"/>
          <w:szCs w:val="24"/>
          <w:lang w:eastAsia="es-ES"/>
        </w:rPr>
        <mc:AlternateContent>
          <mc:Choice Requires="wps">
            <w:drawing>
              <wp:anchor distT="0" distB="0" distL="114300" distR="114300" simplePos="0" relativeHeight="251680768" behindDoc="0" locked="0" layoutInCell="1" allowOverlap="1" wp14:anchorId="4D3346E4" wp14:editId="43337810">
                <wp:simplePos x="0" y="0"/>
                <wp:positionH relativeFrom="column">
                  <wp:posOffset>4446270</wp:posOffset>
                </wp:positionH>
                <wp:positionV relativeFrom="paragraph">
                  <wp:posOffset>24130</wp:posOffset>
                </wp:positionV>
                <wp:extent cx="150753" cy="129540"/>
                <wp:effectExtent l="0" t="0" r="20955" b="22860"/>
                <wp:wrapNone/>
                <wp:docPr id="14" name="Rectángulo 14"/>
                <wp:cNvGraphicFramePr/>
                <a:graphic xmlns:a="http://schemas.openxmlformats.org/drawingml/2006/main">
                  <a:graphicData uri="http://schemas.microsoft.com/office/word/2010/wordprocessingShape">
                    <wps:wsp>
                      <wps:cNvSpPr/>
                      <wps:spPr>
                        <a:xfrm>
                          <a:off x="0" y="0"/>
                          <a:ext cx="150753" cy="1295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51BD669" id="Rectángulo 14" o:spid="_x0000_s1026" style="position:absolute;margin-left:350.1pt;margin-top:1.9pt;width:11.85pt;height:10.2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x4nfwIAAOwEAAAOAAAAZHJzL2Uyb0RvYy54bWysVNtOGzEQfa/Uf7D8XjZJkwIRGxSIqCoh&#10;QIWKZ8fr3bXkW20nG/o3/Zb+WI+9GxLRPlXlwcx4Zs94zpzJxeVOK7IVPkhrSjo+GVEiDLeVNE1J&#10;vz3dfDijJERmKqasESV9EYFeLt6/u+jcXExsa1UlPAGICfPOlbSN0c2LIvBWaBZOrBMGwdp6zSJc&#10;3xSVZx3QtSomo9GnorO+ct5yEQJuV32QLjJ+XQse7+s6iEhUSfG2mE+fz3U6i8UFmzeeuVby4Rns&#10;H16hmTQo+gq1YpGRjZd/QGnJvQ22jifc6sLWteQi94BuxqM33Ty2zIncC8gJ7pWm8P9g+d32wRNZ&#10;YXZTSgzTmNFXsPbrp2k2yhLcgqLOhTkyH92DH7wAM/W7q71O/9EJ2WVaX15pFbtIOC7Hs9Hp7CMl&#10;HKHx5Hw2zbQXh4+dD/GzsJoko6Qe9TOZbHsbIgoidZ+Sahl7I5XKk1OGdAn0dIThcgYB1YpFmNqh&#10;pWAaSphqoEwefYYMVskqfZ6Agm/W18qTLYM6ZlfnV6tZn9SySgy3I/wlCvCGIb23j3HS41YstP0n&#10;uUQvLC0j1K2kLulZAtojKZPKi6zPocVEcU9qsta2esFcvO0FGxy/kShyy0J8YB4KRbvYuniPo1YW&#10;HNjBoqS1/sff7lM+hIMoJR0UD36+b5gXlKgvBpI6H08xGRKzM52dTuD448j6OGI2+tqCtjH22/Fs&#10;pvyo9mbtrX7Gci5TVYSY4ajdT2JwrmO/iVhvLpbLnIa1cCzemkfHE3jiKdH7tHtm3g0CiVDWnd1v&#10;B5u/0Umf2ytluYm2lllEB14xweRgpfIsh/VPO3vs56zDj9TiNwAAAP//AwBQSwMEFAAGAAgAAAAh&#10;ABME6KvgAAAACAEAAA8AAABkcnMvZG93bnJldi54bWxMj8FOwzAQRO9I/IO1SFwQtesiAiGbCqG2&#10;h/aAKP0A1zZJ1NiOYicNfD3LqRxHM5p5Uywn17LR9rEJHmE+E8Cs18E0vkI4fK7vn4DFpLxRbfAW&#10;4dtGWJbXV4XKTTj7DzvuU8WoxMdcIdQpdTnnUdfWqTgLnfXkfYXeqUSyr7jp1ZnKXculEI/cqcbT&#10;Qq06+1ZbfdoPDmG1ff+5a06H9Xa12803mXZ6GDeItzfT6wuwZKd0CcMfPqFDSUzHMHgTWYuQCSEp&#10;irCgB+RncvEM7IggHyTwsuD/D5S/AAAA//8DAFBLAQItABQABgAIAAAAIQC2gziS/gAAAOEBAAAT&#10;AAAAAAAAAAAAAAAAAAAAAABbQ29udGVudF9UeXBlc10ueG1sUEsBAi0AFAAGAAgAAAAhADj9If/W&#10;AAAAlAEAAAsAAAAAAAAAAAAAAAAALwEAAF9yZWxzLy5yZWxzUEsBAi0AFAAGAAgAAAAhAHAvHid/&#10;AgAA7AQAAA4AAAAAAAAAAAAAAAAALgIAAGRycy9lMm9Eb2MueG1sUEsBAi0AFAAGAAgAAAAhABME&#10;6KvgAAAACAEAAA8AAAAAAAAAAAAAAAAA2QQAAGRycy9kb3ducmV2LnhtbFBLBQYAAAAABAAEAPMA&#10;AADmBQAAAAA=&#10;" filled="f" strokecolor="#41719c" strokeweight="1pt"/>
            </w:pict>
          </mc:Fallback>
        </mc:AlternateContent>
      </w:r>
      <w:r w:rsidRPr="007C775A">
        <w:rPr>
          <w:noProof/>
          <w:sz w:val="24"/>
          <w:szCs w:val="24"/>
          <w:lang w:eastAsia="es-ES"/>
        </w:rPr>
        <mc:AlternateContent>
          <mc:Choice Requires="wps">
            <w:drawing>
              <wp:anchor distT="0" distB="0" distL="114300" distR="114300" simplePos="0" relativeHeight="251678720" behindDoc="0" locked="0" layoutInCell="1" allowOverlap="1" wp14:anchorId="2891D27C" wp14:editId="7D449C43">
                <wp:simplePos x="0" y="0"/>
                <wp:positionH relativeFrom="column">
                  <wp:posOffset>721360</wp:posOffset>
                </wp:positionH>
                <wp:positionV relativeFrom="paragraph">
                  <wp:posOffset>24130</wp:posOffset>
                </wp:positionV>
                <wp:extent cx="150753" cy="129540"/>
                <wp:effectExtent l="0" t="0" r="20955" b="22860"/>
                <wp:wrapNone/>
                <wp:docPr id="15" name="Rectángulo 15"/>
                <wp:cNvGraphicFramePr/>
                <a:graphic xmlns:a="http://schemas.openxmlformats.org/drawingml/2006/main">
                  <a:graphicData uri="http://schemas.microsoft.com/office/word/2010/wordprocessingShape">
                    <wps:wsp>
                      <wps:cNvSpPr/>
                      <wps:spPr>
                        <a:xfrm>
                          <a:off x="0" y="0"/>
                          <a:ext cx="150753" cy="1295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A6AD6FC" id="Rectángulo 15" o:spid="_x0000_s1026" style="position:absolute;margin-left:56.8pt;margin-top:1.9pt;width:11.85pt;height:10.2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ELifgIAAOwEAAAOAAAAZHJzL2Uyb0RvYy54bWysVNtO3DAQfa/Uf7D8XpLdkgIrsmhhRVUJ&#10;ASpUPHsdJ7HkW23vhf5Nv6U/1mMnCyvap6o8mBnP5IznzJk9v9hpRTbCB2lNTSdHJSXCcNtI09X0&#10;2+P1h1NKQmSmYcoaUdNnEejF/P27862biantrWqEJwAxYbZ1Ne1jdLOiCLwXmoUj64RBsLVeswjX&#10;d0Xj2RboWhXTsvxUbK1vnLdchIDb5RCk84zftoLHu7YNIhJVU7wt5tPnc5XOYn7OZp1nrpd8fAb7&#10;h1doJg2KvkAtWWRk7eUfUFpyb4Nt4xG3urBtK7nIPaCbSfmmm4eeOZF7ATnBvdAU/h8sv93ceyIb&#10;zK6ixDCNGX0Fa79+mm6tLMEtKNq6MEPmg7v3oxdgpn53rdfpPzohu0zr8wutYhcJx+WkKk+qj5Rw&#10;hCbTs+o40168fux8iJ+F1SQZNfWon8lkm5sQURCp+5RUy9hrqVSenDJkm0BPSgyXMwioVSzC1A4t&#10;BdNRwlQHZfLoM2SwSjbp8wQUfLe6Up5sGNRRXZ5dLqshqWeNGG9L/CUK8IYxfbAPcdLjliz0wye5&#10;xCAsLSPUraSu6WkC2iMpk8qLrM+xxUTxQGqyVrZ5xly8HQQbHL+WKHLDQrxnHgpFu9i6eIejVRYc&#10;2NGipLf+x9/uUz6EgyglWyge/HxfMy8oUV8MJHU2OcZkSMzOcXUyheMPI6vDiFnrKwvaJthvx7OZ&#10;8qPam623+gnLuUhVEWKGo/YwidG5isMmYr25WCxyGtbCsXhjHhxP4ImnRO/j7ol5NwokQlm3dr8d&#10;bPZGJ0PuoJTFOtpWZhG98ooJJgcrlWc5rn/a2UM/Z73+SM1/AwAA//8DAFBLAwQUAAYACAAAACEA&#10;F2H0md8AAAAIAQAADwAAAGRycy9kb3ducmV2LnhtbEyPzU7DMBCE70i8g7VIXBB1flBbpXEqhNoe&#10;2gOi9AFcZ0mixusodtLA07M9wXE0o5lv8vVkWzFi7xtHCuJZBALJuLKhSsHpc/u8BOGDplK3jlDB&#10;N3pYF/d3uc5Kd6UPHI+hElxCPtMK6hC6TEpvarTaz1yHxN6X660OLPtKlr2+crltZRJFc2l1Q7xQ&#10;6w7fajSX42AVbPbvP0/N5bTdbw6HeLcw1gzjTqnHh+l1BSLgFP7CcMNndCiY6ewGKr1oWcfpnKMK&#10;Un5w89NFCuKsIHlJQBa5/H+g+AUAAP//AwBQSwECLQAUAAYACAAAACEAtoM4kv4AAADhAQAAEwAA&#10;AAAAAAAAAAAAAAAAAAAAW0NvbnRlbnRfVHlwZXNdLnhtbFBLAQItABQABgAIAAAAIQA4/SH/1gAA&#10;AJQBAAALAAAAAAAAAAAAAAAAAC8BAABfcmVscy8ucmVsc1BLAQItABQABgAIAAAAIQCPnELifgIA&#10;AOwEAAAOAAAAAAAAAAAAAAAAAC4CAABkcnMvZTJvRG9jLnhtbFBLAQItABQABgAIAAAAIQAXYfSZ&#10;3wAAAAgBAAAPAAAAAAAAAAAAAAAAANgEAABkcnMvZG93bnJldi54bWxQSwUGAAAAAAQABADzAAAA&#10;5AUAAAAA&#10;" filled="f" strokecolor="#41719c" strokeweight="1pt"/>
            </w:pict>
          </mc:Fallback>
        </mc:AlternateContent>
      </w:r>
      <w:r w:rsidRPr="007C775A">
        <w:rPr>
          <w:noProof/>
          <w:sz w:val="24"/>
          <w:szCs w:val="24"/>
          <w:lang w:eastAsia="es-ES"/>
        </w:rPr>
        <mc:AlternateContent>
          <mc:Choice Requires="wps">
            <w:drawing>
              <wp:anchor distT="0" distB="0" distL="114300" distR="114300" simplePos="0" relativeHeight="251677696" behindDoc="0" locked="0" layoutInCell="1" allowOverlap="1" wp14:anchorId="4C2B9F8A" wp14:editId="40944BDF">
                <wp:simplePos x="0" y="0"/>
                <wp:positionH relativeFrom="column">
                  <wp:posOffset>243840</wp:posOffset>
                </wp:positionH>
                <wp:positionV relativeFrom="paragraph">
                  <wp:posOffset>24130</wp:posOffset>
                </wp:positionV>
                <wp:extent cx="150753" cy="129540"/>
                <wp:effectExtent l="0" t="0" r="20955" b="22860"/>
                <wp:wrapNone/>
                <wp:docPr id="16" name="Rectángulo 16"/>
                <wp:cNvGraphicFramePr/>
                <a:graphic xmlns:a="http://schemas.openxmlformats.org/drawingml/2006/main">
                  <a:graphicData uri="http://schemas.microsoft.com/office/word/2010/wordprocessingShape">
                    <wps:wsp>
                      <wps:cNvSpPr/>
                      <wps:spPr>
                        <a:xfrm>
                          <a:off x="0" y="0"/>
                          <a:ext cx="150753" cy="1295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2632213" id="Rectángulo 16" o:spid="_x0000_s1026" style="position:absolute;margin-left:19.2pt;margin-top:1.9pt;width:11.85pt;height:10.2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tZ2fwIAAOwEAAAOAAAAZHJzL2Uyb0RvYy54bWysVMtu2zAQvBfoPxC8N5LdOA8jcuDESFEg&#10;SIImRc80RUkE+CpJW07/pt/SH+uQkhMj7aloDswudzXLnZ31xeVOK7IVPkhrKjo5KikRhttamrai&#10;X59uPpxREiIzNVPWiIo+i0AvF+/fXfRuLqa2s6oWngDEhHnvKtrF6OZFEXgnNAtH1gmDYGO9ZhGu&#10;b4vasx7oWhXTsjwpeutr5y0XIeB2NQTpIuM3jeDxvmmCiERVFG+L+fT5XKezWFyweeuZ6yQfn8H+&#10;4RWaSYOiL1ArFhnZePkHlJbc22CbeMStLmzTSC5yD+hmUr7p5rFjTuReQE5wLzSF/wfL77YPnsga&#10;szuhxDCNGX0Ba79+mnajLMEtKOpdmCPz0T340QswU7+7xuv0H52QXab1+YVWsYuE43IyK09nHynh&#10;CE2m57PjTHvx+rHzIX4SVpNkVNSjfiaTbW9DREGk7lNSLWNvpFJ5csqQPoGelhguZxBQo1iEqR1a&#10;CqalhKkWyuTRZ8hglazT5wko+HZ9rTzZMqhjdnV+tZoNSR2rxXhb4i9RgDeM6YN9iJMet2KhGz7J&#10;JQZhaRmhbiV1Rc8S0B5JmVReZH2OLSaKB1KTtbb1M+bi7SDY4PiNRJFbFuID81Ao2sXWxXscjbLg&#10;wI4WJZ31P/52n/IhHEQp6aF48PN9w7ygRH02kNT55BiTITE7x7PTKRx/GFkfRsxGX1vQNsF+O57N&#10;lB/V3my81d+wnMtUFSFmOGoPkxid6zhsItabi+Uyp2EtHIu35tHxBJ54SvQ+7b4x70aBRCjrzu63&#10;g83f6GTIHZSy3ETbyCyiV14xweRgpfIsx/VPO3vo56zXH6nFbwAAAP//AwBQSwMEFAAGAAgAAAAh&#10;AO3wRU3eAAAABgEAAA8AAABkcnMvZG93bnJldi54bWxMjsFOwzAQRO9I/IO1SFwQdRKqUoU4FUJt&#10;D+0BUfoBW3tJosbrKHbSwNfjnuA0Gs1o5hWrybZipN43jhWkswQEsXam4UrB8XPzuAThA7LB1jEp&#10;+CYPq/L2psDcuAt/0HgIlYgj7HNUUIfQ5VJ6XZNFP3Mdccy+XG8xRNtX0vR4ieO2lVmSLKTFhuND&#10;jR291aTPh8EqWO/efx6a83GzW+/36fZZWz2MW6Xu76bXFxCBpvBXhit+RIcyMp3cwMaLVsHTch6b&#10;VwUR40WWgjgpyOYZyLKQ//HLXwAAAP//AwBQSwECLQAUAAYACAAAACEAtoM4kv4AAADhAQAAEwAA&#10;AAAAAAAAAAAAAAAAAAAAW0NvbnRlbnRfVHlwZXNdLnhtbFBLAQItABQABgAIAAAAIQA4/SH/1gAA&#10;AJQBAAALAAAAAAAAAAAAAAAAAC8BAABfcmVscy8ucmVsc1BLAQItABQABgAIAAAAIQDPTtZ2fwIA&#10;AOwEAAAOAAAAAAAAAAAAAAAAAC4CAABkcnMvZTJvRG9jLnhtbFBLAQItABQABgAIAAAAIQDt8EVN&#10;3gAAAAYBAAAPAAAAAAAAAAAAAAAAANkEAABkcnMvZG93bnJldi54bWxQSwUGAAAAAAQABADzAAAA&#10;5AUAAAAA&#10;" filled="f" strokecolor="#41719c" strokeweight="1pt"/>
            </w:pict>
          </mc:Fallback>
        </mc:AlternateContent>
      </w:r>
      <w:r w:rsidRPr="00794F36">
        <w:rPr>
          <w:sz w:val="24"/>
          <w:szCs w:val="24"/>
        </w:rPr>
        <w:t>PDI</w:t>
      </w:r>
      <w:r w:rsidRPr="00794F36">
        <w:rPr>
          <w:sz w:val="24"/>
          <w:szCs w:val="24"/>
        </w:rPr>
        <w:tab/>
        <w:t xml:space="preserve">PAS </w:t>
      </w:r>
      <w:r w:rsidRPr="00794F36">
        <w:rPr>
          <w:sz w:val="24"/>
          <w:szCs w:val="24"/>
        </w:rPr>
        <w:tab/>
        <w:t>ALUMNO</w:t>
      </w:r>
      <w:r w:rsidRPr="00794F36">
        <w:rPr>
          <w:sz w:val="24"/>
          <w:szCs w:val="24"/>
        </w:rPr>
        <w:tab/>
        <w:t>OTROS (especificar)……………….   NINGUNA</w:t>
      </w:r>
    </w:p>
    <w:p w14:paraId="3D2B71DB" w14:textId="77777777" w:rsidR="00E2669A" w:rsidRPr="007C775A" w:rsidRDefault="00FF1E76" w:rsidP="007C775A">
      <w:pPr>
        <w:spacing w:line="240" w:lineRule="atLeast"/>
        <w:rPr>
          <w:sz w:val="20"/>
          <w:szCs w:val="20"/>
        </w:rPr>
      </w:pPr>
      <w:r w:rsidRPr="007C775A">
        <w:rPr>
          <w:sz w:val="24"/>
          <w:szCs w:val="24"/>
        </w:rPr>
        <w:t>Centro o Servicio al que está adscrito:</w:t>
      </w:r>
    </w:p>
    <w:p w14:paraId="46BBA4FE" w14:textId="77777777" w:rsidR="007C775A" w:rsidRDefault="007C775A">
      <w:pPr>
        <w:rPr>
          <w:b/>
          <w:sz w:val="28"/>
          <w:szCs w:val="28"/>
        </w:rPr>
      </w:pPr>
      <w:r>
        <w:rPr>
          <w:b/>
          <w:sz w:val="28"/>
          <w:szCs w:val="28"/>
        </w:rPr>
        <w:br w:type="page"/>
      </w:r>
    </w:p>
    <w:p w14:paraId="27B57439" w14:textId="77777777" w:rsidR="00E2669A" w:rsidRPr="00E2669A" w:rsidRDefault="00E2669A" w:rsidP="00E2669A">
      <w:pPr>
        <w:rPr>
          <w:b/>
          <w:sz w:val="28"/>
          <w:szCs w:val="28"/>
        </w:rPr>
      </w:pPr>
      <w:r>
        <w:rPr>
          <w:b/>
          <w:sz w:val="28"/>
          <w:szCs w:val="28"/>
        </w:rPr>
        <w:lastRenderedPageBreak/>
        <w:t xml:space="preserve">Firma de la solicitud (es necesaria la firma de los cuatro integrantes del grupo) </w:t>
      </w:r>
    </w:p>
    <w:p w14:paraId="77388146" w14:textId="77777777" w:rsidR="00E2669A" w:rsidRPr="005F1284" w:rsidRDefault="00E2669A" w:rsidP="009F736B">
      <w:pPr>
        <w:jc w:val="both"/>
        <w:rPr>
          <w:sz w:val="24"/>
          <w:szCs w:val="24"/>
        </w:rPr>
      </w:pPr>
      <w:r w:rsidRPr="005F1284">
        <w:rPr>
          <w:sz w:val="24"/>
          <w:szCs w:val="24"/>
        </w:rPr>
        <w:t xml:space="preserve">Los abajo firmantes reconocen conocer las instrucciones de uso del Huerto de la Universidad de Huelva y se comprometen a seguirlas. </w:t>
      </w:r>
    </w:p>
    <w:p w14:paraId="4DC46113" w14:textId="77777777" w:rsidR="00E2669A" w:rsidRDefault="00E2669A" w:rsidP="009F736B">
      <w:pPr>
        <w:jc w:val="both"/>
      </w:pPr>
    </w:p>
    <w:p w14:paraId="01CCFF7B" w14:textId="77777777" w:rsidR="00E2669A" w:rsidRDefault="00171D15" w:rsidP="00171D15">
      <w:pPr>
        <w:tabs>
          <w:tab w:val="left" w:pos="3969"/>
        </w:tabs>
      </w:pPr>
      <w:r>
        <w:tab/>
      </w:r>
    </w:p>
    <w:p w14:paraId="3071C28A" w14:textId="77777777" w:rsidR="00E2669A" w:rsidRDefault="00171D15" w:rsidP="00E2669A">
      <w:r>
        <w:tab/>
      </w:r>
      <w:r>
        <w:tab/>
      </w:r>
      <w:r>
        <w:tab/>
      </w:r>
      <w:r>
        <w:tab/>
      </w:r>
      <w:r>
        <w:tab/>
      </w:r>
      <w:r>
        <w:tab/>
      </w:r>
      <w:r>
        <w:tab/>
      </w:r>
    </w:p>
    <w:p w14:paraId="1740EC19" w14:textId="77777777" w:rsidR="00E2669A" w:rsidRDefault="00E2669A" w:rsidP="00171D15">
      <w:pPr>
        <w:tabs>
          <w:tab w:val="left" w:pos="4253"/>
        </w:tabs>
      </w:pPr>
    </w:p>
    <w:p w14:paraId="30AE3BE5" w14:textId="77777777" w:rsidR="00E2669A" w:rsidRDefault="00E2669A" w:rsidP="00E2669A"/>
    <w:p w14:paraId="273C9E9A" w14:textId="77777777" w:rsidR="00E2669A" w:rsidRDefault="00E2669A" w:rsidP="00E2669A">
      <w:pPr>
        <w:tabs>
          <w:tab w:val="left" w:pos="4253"/>
        </w:tabs>
        <w:spacing w:after="0" w:line="240" w:lineRule="auto"/>
      </w:pPr>
      <w:r>
        <w:t>Nombre y DNI</w:t>
      </w:r>
      <w:r>
        <w:tab/>
        <w:t>Nombre y DNI</w:t>
      </w:r>
    </w:p>
    <w:p w14:paraId="5B9D4EB0" w14:textId="77777777" w:rsidR="00171D15" w:rsidRDefault="00E2669A" w:rsidP="00E2669A">
      <w:pPr>
        <w:tabs>
          <w:tab w:val="left" w:pos="4253"/>
        </w:tabs>
        <w:spacing w:after="0" w:line="240" w:lineRule="auto"/>
      </w:pPr>
      <w:r>
        <w:t>Responsable del Grupo</w:t>
      </w:r>
      <w:r>
        <w:tab/>
        <w:t>Componente 2</w:t>
      </w:r>
    </w:p>
    <w:p w14:paraId="3CE0A07C" w14:textId="77777777" w:rsidR="00E2669A" w:rsidRDefault="00E2669A" w:rsidP="00E2669A">
      <w:pPr>
        <w:tabs>
          <w:tab w:val="left" w:pos="4253"/>
        </w:tabs>
        <w:spacing w:after="0" w:line="240" w:lineRule="auto"/>
      </w:pPr>
    </w:p>
    <w:p w14:paraId="10799A21" w14:textId="77777777" w:rsidR="00E2669A" w:rsidRDefault="00E2669A" w:rsidP="00E2669A">
      <w:pPr>
        <w:tabs>
          <w:tab w:val="left" w:pos="4253"/>
        </w:tabs>
        <w:spacing w:after="0" w:line="240" w:lineRule="auto"/>
      </w:pPr>
    </w:p>
    <w:p w14:paraId="241A98BD" w14:textId="77777777" w:rsidR="00E2669A" w:rsidRDefault="00E2669A" w:rsidP="00E2669A">
      <w:pPr>
        <w:tabs>
          <w:tab w:val="left" w:pos="4253"/>
        </w:tabs>
        <w:spacing w:after="0" w:line="240" w:lineRule="auto"/>
      </w:pPr>
    </w:p>
    <w:p w14:paraId="2B625FB5" w14:textId="77777777" w:rsidR="00E2669A" w:rsidRDefault="00171D15" w:rsidP="00E2669A">
      <w:pPr>
        <w:tabs>
          <w:tab w:val="left" w:pos="4253"/>
        </w:tabs>
        <w:spacing w:after="0" w:line="240" w:lineRule="auto"/>
      </w:pPr>
      <w:r>
        <w:tab/>
      </w:r>
    </w:p>
    <w:p w14:paraId="77FE5C72" w14:textId="77777777" w:rsidR="00E2669A" w:rsidRDefault="00E2669A" w:rsidP="00E2669A">
      <w:pPr>
        <w:tabs>
          <w:tab w:val="left" w:pos="4253"/>
        </w:tabs>
        <w:spacing w:after="0" w:line="240" w:lineRule="auto"/>
      </w:pPr>
    </w:p>
    <w:p w14:paraId="742D7C5E" w14:textId="77777777" w:rsidR="00E2669A" w:rsidRDefault="00E2669A" w:rsidP="00E2669A">
      <w:pPr>
        <w:tabs>
          <w:tab w:val="left" w:pos="4253"/>
        </w:tabs>
        <w:spacing w:after="0" w:line="240" w:lineRule="auto"/>
      </w:pPr>
    </w:p>
    <w:p w14:paraId="10092534" w14:textId="77777777" w:rsidR="00E2669A" w:rsidRDefault="00E2669A" w:rsidP="00E2669A">
      <w:pPr>
        <w:tabs>
          <w:tab w:val="left" w:pos="4253"/>
        </w:tabs>
        <w:spacing w:after="0" w:line="240" w:lineRule="auto"/>
      </w:pPr>
    </w:p>
    <w:p w14:paraId="49E4E387" w14:textId="77777777" w:rsidR="00E2669A" w:rsidRDefault="00E2669A" w:rsidP="00E2669A">
      <w:pPr>
        <w:tabs>
          <w:tab w:val="left" w:pos="4253"/>
        </w:tabs>
        <w:spacing w:after="0" w:line="240" w:lineRule="auto"/>
      </w:pPr>
      <w:r>
        <w:t>Nombre y DNI</w:t>
      </w:r>
      <w:r>
        <w:tab/>
        <w:t>Nombre y DNI</w:t>
      </w:r>
    </w:p>
    <w:p w14:paraId="6CF98F40" w14:textId="77777777" w:rsidR="00E2669A" w:rsidRDefault="00E2669A" w:rsidP="00E2669A">
      <w:pPr>
        <w:tabs>
          <w:tab w:val="left" w:pos="4253"/>
        </w:tabs>
        <w:spacing w:after="0" w:line="240" w:lineRule="auto"/>
      </w:pPr>
      <w:r>
        <w:t>Componente 3</w:t>
      </w:r>
      <w:r>
        <w:tab/>
        <w:t>Componente 4</w:t>
      </w:r>
      <w:r>
        <w:tab/>
      </w:r>
      <w:r>
        <w:tab/>
      </w:r>
      <w:r>
        <w:tab/>
      </w:r>
      <w:r>
        <w:tab/>
      </w:r>
      <w:r>
        <w:tab/>
      </w:r>
      <w:r>
        <w:tab/>
      </w:r>
    </w:p>
    <w:p w14:paraId="3CF988F4" w14:textId="77777777" w:rsidR="00E2669A" w:rsidRDefault="00E2669A" w:rsidP="00FF1E76"/>
    <w:p w14:paraId="4C07D879" w14:textId="77777777" w:rsidR="00E2669A" w:rsidRDefault="00E2669A" w:rsidP="00FF1E76"/>
    <w:p w14:paraId="64088002" w14:textId="77777777" w:rsidR="00FF1E76" w:rsidRDefault="00FF1E76"/>
    <w:p w14:paraId="3523B5B4" w14:textId="77777777" w:rsidR="00FF1E76" w:rsidRDefault="00FF1E76"/>
    <w:p w14:paraId="35FE803A" w14:textId="77777777" w:rsidR="00FF1E76" w:rsidRDefault="00FF1E76"/>
    <w:p w14:paraId="7F89EFA2" w14:textId="77777777" w:rsidR="00FF1E76" w:rsidRDefault="00FF1E76"/>
    <w:p w14:paraId="69BB0D64" w14:textId="77777777" w:rsidR="00FF1E76" w:rsidRDefault="00FF1E76"/>
    <w:p w14:paraId="47FD92C3" w14:textId="77777777" w:rsidR="00FF1E76" w:rsidRDefault="00FF1E76"/>
    <w:p w14:paraId="65F43015" w14:textId="77777777" w:rsidR="007A0EE7" w:rsidRPr="007A0EE7" w:rsidRDefault="007A0EE7"/>
    <w:sectPr w:rsidR="007A0EE7" w:rsidRPr="007A0EE7" w:rsidSect="00171D15">
      <w:headerReference w:type="default" r:id="rId6"/>
      <w:pgSz w:w="11906" w:h="16838"/>
      <w:pgMar w:top="720" w:right="720" w:bottom="720" w:left="720"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0BD69" w14:textId="77777777" w:rsidR="00F47A42" w:rsidRDefault="00F47A42" w:rsidP="00D66503">
      <w:pPr>
        <w:spacing w:after="0" w:line="240" w:lineRule="auto"/>
      </w:pPr>
      <w:r>
        <w:separator/>
      </w:r>
    </w:p>
  </w:endnote>
  <w:endnote w:type="continuationSeparator" w:id="0">
    <w:p w14:paraId="7379DF18" w14:textId="77777777" w:rsidR="00F47A42" w:rsidRDefault="00F47A42" w:rsidP="00D66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947EB" w14:textId="77777777" w:rsidR="00F47A42" w:rsidRDefault="00F47A42" w:rsidP="00D66503">
      <w:pPr>
        <w:spacing w:after="0" w:line="240" w:lineRule="auto"/>
      </w:pPr>
      <w:r>
        <w:separator/>
      </w:r>
    </w:p>
  </w:footnote>
  <w:footnote w:type="continuationSeparator" w:id="0">
    <w:p w14:paraId="13274F7D" w14:textId="77777777" w:rsidR="00F47A42" w:rsidRDefault="00F47A42" w:rsidP="00D665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6BF0A" w14:textId="77777777" w:rsidR="00D66503" w:rsidRDefault="00D66503">
    <w:pPr>
      <w:pStyle w:val="Encabezado"/>
    </w:pPr>
    <w:r w:rsidRPr="00D66503">
      <w:rPr>
        <w:b/>
        <w:noProof/>
        <w:sz w:val="32"/>
        <w:szCs w:val="32"/>
        <w:lang w:eastAsia="es-ES"/>
      </w:rPr>
      <w:drawing>
        <wp:anchor distT="0" distB="0" distL="114300" distR="114300" simplePos="0" relativeHeight="251659264" behindDoc="0" locked="0" layoutInCell="1" allowOverlap="1" wp14:anchorId="27405600" wp14:editId="6A30107E">
          <wp:simplePos x="0" y="0"/>
          <wp:positionH relativeFrom="column">
            <wp:posOffset>-502</wp:posOffset>
          </wp:positionH>
          <wp:positionV relativeFrom="paragraph">
            <wp:posOffset>-225124</wp:posOffset>
          </wp:positionV>
          <wp:extent cx="440690" cy="627380"/>
          <wp:effectExtent l="0" t="0" r="0" b="1270"/>
          <wp:wrapTopAndBottom/>
          <wp:docPr id="21" name="Imagen 21" descr="C:\Users\pp\Desktop\LOGOTIPOS\logo UHU col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p\Desktop\LOGOTIPOS\logo UHU color.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40690" cy="6273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EE7"/>
    <w:rsid w:val="00002A30"/>
    <w:rsid w:val="00031FD0"/>
    <w:rsid w:val="000446B5"/>
    <w:rsid w:val="00075339"/>
    <w:rsid w:val="000D3957"/>
    <w:rsid w:val="00171D15"/>
    <w:rsid w:val="001B0A9E"/>
    <w:rsid w:val="001D3ABC"/>
    <w:rsid w:val="002148F0"/>
    <w:rsid w:val="0022741C"/>
    <w:rsid w:val="00240C1F"/>
    <w:rsid w:val="002A719D"/>
    <w:rsid w:val="003708A2"/>
    <w:rsid w:val="00464725"/>
    <w:rsid w:val="004C6BF6"/>
    <w:rsid w:val="004D69C7"/>
    <w:rsid w:val="004E1F5B"/>
    <w:rsid w:val="00525144"/>
    <w:rsid w:val="005610D3"/>
    <w:rsid w:val="00586EB4"/>
    <w:rsid w:val="005F1284"/>
    <w:rsid w:val="00651335"/>
    <w:rsid w:val="0066717D"/>
    <w:rsid w:val="0074082F"/>
    <w:rsid w:val="00794F36"/>
    <w:rsid w:val="007A0EE7"/>
    <w:rsid w:val="007C6DBE"/>
    <w:rsid w:val="007C775A"/>
    <w:rsid w:val="007D1A7E"/>
    <w:rsid w:val="00832D38"/>
    <w:rsid w:val="0086164E"/>
    <w:rsid w:val="00906D1E"/>
    <w:rsid w:val="00957B27"/>
    <w:rsid w:val="009F736B"/>
    <w:rsid w:val="00B02FF8"/>
    <w:rsid w:val="00B12E70"/>
    <w:rsid w:val="00B47823"/>
    <w:rsid w:val="00BB0B5F"/>
    <w:rsid w:val="00BB1CC4"/>
    <w:rsid w:val="00C40F7A"/>
    <w:rsid w:val="00CA3D89"/>
    <w:rsid w:val="00CA6D7F"/>
    <w:rsid w:val="00CB59B4"/>
    <w:rsid w:val="00D14697"/>
    <w:rsid w:val="00D61099"/>
    <w:rsid w:val="00D66503"/>
    <w:rsid w:val="00D77FB7"/>
    <w:rsid w:val="00D91CB7"/>
    <w:rsid w:val="00E2669A"/>
    <w:rsid w:val="00E30D29"/>
    <w:rsid w:val="00E43B8F"/>
    <w:rsid w:val="00ED5C31"/>
    <w:rsid w:val="00F00FDF"/>
    <w:rsid w:val="00F47A42"/>
    <w:rsid w:val="00F66B6A"/>
    <w:rsid w:val="00F9778E"/>
    <w:rsid w:val="00FF1E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8DA74"/>
  <w15:chartTrackingRefBased/>
  <w15:docId w15:val="{BFD27C33-AE49-4C24-9C91-5E95547D6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6650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66503"/>
  </w:style>
  <w:style w:type="paragraph" w:styleId="Piedepgina">
    <w:name w:val="footer"/>
    <w:basedOn w:val="Normal"/>
    <w:link w:val="PiedepginaCar"/>
    <w:uiPriority w:val="99"/>
    <w:unhideWhenUsed/>
    <w:rsid w:val="00D6650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66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373</Words>
  <Characters>2053</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aula sostenibilidad</dc:creator>
  <cp:keywords/>
  <dc:description/>
  <cp:lastModifiedBy>Francisca Maria Rodriguez Vazquez</cp:lastModifiedBy>
  <cp:revision>2</cp:revision>
  <dcterms:created xsi:type="dcterms:W3CDTF">2026-09-18T08:21:00Z</dcterms:created>
  <dcterms:modified xsi:type="dcterms:W3CDTF">2026-09-18T08:21:00Z</dcterms:modified>
</cp:coreProperties>
</file>