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0A9CF" w14:textId="77777777" w:rsidR="00B30DCA" w:rsidRPr="000C349B" w:rsidRDefault="00B30DCA" w:rsidP="002250C3">
      <w:pPr>
        <w:shd w:val="clear" w:color="auto" w:fill="800000"/>
        <w:jc w:val="center"/>
        <w:rPr>
          <w:b/>
          <w:color w:val="FFFFFF" w:themeColor="background1"/>
          <w:sz w:val="20"/>
          <w:szCs w:val="20"/>
        </w:rPr>
      </w:pPr>
      <w:bookmarkStart w:id="0" w:name="_GoBack"/>
      <w:bookmarkEnd w:id="0"/>
      <w:r w:rsidRPr="000C349B">
        <w:rPr>
          <w:b/>
          <w:color w:val="FFFFFF" w:themeColor="background1"/>
          <w:sz w:val="20"/>
          <w:szCs w:val="20"/>
        </w:rPr>
        <w:t>DECLARACION PERSONAL DE AUTENTICIDAD DE TFG</w:t>
      </w:r>
    </w:p>
    <w:p w14:paraId="751F750A" w14:textId="77777777" w:rsidR="00B30DCA" w:rsidRPr="00410138" w:rsidRDefault="00B30DCA" w:rsidP="002250C3">
      <w:pPr>
        <w:jc w:val="center"/>
        <w:rPr>
          <w:b/>
          <w:color w:val="000000" w:themeColor="text1"/>
          <w:sz w:val="20"/>
          <w:szCs w:val="20"/>
        </w:rPr>
      </w:pPr>
    </w:p>
    <w:p w14:paraId="0DF7BF2B" w14:textId="3EC11C54" w:rsidR="00B30DCA" w:rsidRPr="00410138" w:rsidRDefault="00B30DCA" w:rsidP="002250C3">
      <w:pPr>
        <w:jc w:val="center"/>
        <w:rPr>
          <w:b/>
          <w:color w:val="000000" w:themeColor="text1"/>
          <w:sz w:val="20"/>
          <w:szCs w:val="20"/>
        </w:rPr>
      </w:pPr>
      <w:r w:rsidRPr="00410138">
        <w:rPr>
          <w:b/>
          <w:color w:val="000000" w:themeColor="text1"/>
          <w:sz w:val="20"/>
          <w:szCs w:val="20"/>
        </w:rPr>
        <w:t>Anexo VII</w:t>
      </w:r>
    </w:p>
    <w:p w14:paraId="746D8E2A" w14:textId="77777777" w:rsidR="00B30DCA" w:rsidRPr="00410138" w:rsidRDefault="00B30DCA" w:rsidP="008C0B50">
      <w:pPr>
        <w:jc w:val="both"/>
        <w:rPr>
          <w:b/>
          <w:color w:val="000000" w:themeColor="text1"/>
          <w:sz w:val="20"/>
          <w:szCs w:val="20"/>
        </w:rPr>
      </w:pPr>
    </w:p>
    <w:p w14:paraId="12A1DF24" w14:textId="77777777" w:rsidR="008D25F6" w:rsidRDefault="00B30DCA" w:rsidP="008C0B50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410138">
        <w:rPr>
          <w:color w:val="000000" w:themeColor="text1"/>
          <w:sz w:val="20"/>
          <w:szCs w:val="20"/>
        </w:rPr>
        <w:t>D/</w:t>
      </w:r>
      <w:r w:rsidR="00951339" w:rsidRPr="00410138">
        <w:rPr>
          <w:color w:val="000000" w:themeColor="text1"/>
          <w:sz w:val="20"/>
          <w:szCs w:val="20"/>
        </w:rPr>
        <w:t>Dña.</w:t>
      </w:r>
      <w:r w:rsidRPr="00410138">
        <w:rPr>
          <w:color w:val="000000" w:themeColor="text1"/>
          <w:sz w:val="20"/>
          <w:szCs w:val="20"/>
        </w:rPr>
        <w:t>:</w:t>
      </w:r>
    </w:p>
    <w:p w14:paraId="29F3CE48" w14:textId="76766939" w:rsidR="00B30DCA" w:rsidRPr="00410138" w:rsidRDefault="008D25F6" w:rsidP="008C0B50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color w:val="000000" w:themeColor="text1"/>
          <w:sz w:val="20"/>
          <w:szCs w:val="20"/>
        </w:rPr>
        <w:instrText xml:space="preserve"> FORMTEXT </w:instrTex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>
        <w:rPr>
          <w:color w:val="000000" w:themeColor="text1"/>
          <w:sz w:val="20"/>
          <w:szCs w:val="20"/>
        </w:rPr>
        <w:fldChar w:fldCharType="end"/>
      </w:r>
      <w:r w:rsidR="002250C3" w:rsidRPr="00410138">
        <w:rPr>
          <w:color w:val="000000" w:themeColor="text1"/>
          <w:sz w:val="20"/>
          <w:szCs w:val="20"/>
        </w:rPr>
        <w:t>,</w:t>
      </w:r>
    </w:p>
    <w:p w14:paraId="1B9A451D" w14:textId="678C8B87" w:rsidR="008D25F6" w:rsidRDefault="00B30DCA" w:rsidP="008C0B50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410138">
        <w:rPr>
          <w:color w:val="000000" w:themeColor="text1"/>
          <w:sz w:val="20"/>
          <w:szCs w:val="20"/>
        </w:rPr>
        <w:t>con D.N.I.:</w:t>
      </w:r>
      <w:r w:rsidR="008D25F6">
        <w:rPr>
          <w:color w:val="000000" w:themeColor="text1"/>
          <w:sz w:val="20"/>
          <w:szCs w:val="20"/>
        </w:rPr>
        <w:t xml:space="preserve"> </w:t>
      </w:r>
      <w:r w:rsidR="00E90F87">
        <w:rPr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12"/>
            </w:textInput>
          </w:ffData>
        </w:fldChar>
      </w:r>
      <w:r w:rsidR="00E90F87">
        <w:rPr>
          <w:color w:val="000000" w:themeColor="text1"/>
          <w:sz w:val="20"/>
          <w:szCs w:val="20"/>
        </w:rPr>
        <w:instrText xml:space="preserve"> FORMTEXT </w:instrText>
      </w:r>
      <w:r w:rsidR="00E90F87">
        <w:rPr>
          <w:color w:val="000000" w:themeColor="text1"/>
          <w:sz w:val="20"/>
          <w:szCs w:val="20"/>
        </w:rPr>
      </w:r>
      <w:r w:rsidR="00E90F87">
        <w:rPr>
          <w:color w:val="000000" w:themeColor="text1"/>
          <w:sz w:val="20"/>
          <w:szCs w:val="20"/>
        </w:rPr>
        <w:fldChar w:fldCharType="separate"/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E90F87">
        <w:rPr>
          <w:color w:val="000000" w:themeColor="text1"/>
          <w:sz w:val="20"/>
          <w:szCs w:val="20"/>
        </w:rPr>
        <w:fldChar w:fldCharType="end"/>
      </w:r>
      <w:r w:rsidR="008D25F6">
        <w:rPr>
          <w:color w:val="000000" w:themeColor="text1"/>
          <w:sz w:val="20"/>
          <w:szCs w:val="20"/>
        </w:rPr>
        <w:t xml:space="preserve"> </w:t>
      </w:r>
      <w:r w:rsidRPr="00410138">
        <w:rPr>
          <w:color w:val="000000" w:themeColor="text1"/>
          <w:sz w:val="20"/>
          <w:szCs w:val="20"/>
        </w:rPr>
        <w:t xml:space="preserve">, </w:t>
      </w:r>
    </w:p>
    <w:p w14:paraId="6F1CCB3E" w14:textId="77777777" w:rsidR="008D25F6" w:rsidRDefault="00B30DCA" w:rsidP="008D25F6">
      <w:pPr>
        <w:spacing w:line="360" w:lineRule="auto"/>
        <w:rPr>
          <w:color w:val="000000" w:themeColor="text1"/>
          <w:sz w:val="20"/>
          <w:szCs w:val="20"/>
        </w:rPr>
      </w:pPr>
      <w:r w:rsidRPr="00410138">
        <w:rPr>
          <w:color w:val="000000" w:themeColor="text1"/>
          <w:sz w:val="20"/>
          <w:szCs w:val="20"/>
        </w:rPr>
        <w:t>estudiante del Grado de Enfermería de la Facultad de Enfermería de la Universida</w:t>
      </w:r>
      <w:r w:rsidR="00DF7ACB">
        <w:rPr>
          <w:color w:val="000000" w:themeColor="text1"/>
          <w:sz w:val="20"/>
          <w:szCs w:val="20"/>
        </w:rPr>
        <w:t>d de Huelva, autor/a del Proyecto</w:t>
      </w:r>
      <w:r w:rsidRPr="00410138">
        <w:rPr>
          <w:color w:val="000000" w:themeColor="text1"/>
          <w:sz w:val="20"/>
          <w:szCs w:val="20"/>
        </w:rPr>
        <w:t xml:space="preserve"> Fin de Grado titulado: </w:t>
      </w:r>
    </w:p>
    <w:p w14:paraId="27926EF0" w14:textId="27F18AEF" w:rsidR="008D25F6" w:rsidRDefault="00473D90" w:rsidP="008D25F6">
      <w:pPr>
        <w:spacing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en español </w:t>
      </w:r>
      <w:r w:rsidR="008D25F6">
        <w:rPr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="008D25F6">
        <w:rPr>
          <w:color w:val="000000" w:themeColor="text1"/>
          <w:sz w:val="20"/>
          <w:szCs w:val="20"/>
        </w:rPr>
        <w:instrText xml:space="preserve"> FORMTEXT </w:instrText>
      </w:r>
      <w:r w:rsidR="008D25F6">
        <w:rPr>
          <w:color w:val="000000" w:themeColor="text1"/>
          <w:sz w:val="20"/>
          <w:szCs w:val="20"/>
        </w:rPr>
      </w:r>
      <w:r w:rsidR="008D25F6">
        <w:rPr>
          <w:color w:val="000000" w:themeColor="text1"/>
          <w:sz w:val="20"/>
          <w:szCs w:val="20"/>
        </w:rPr>
        <w:fldChar w:fldCharType="separate"/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8D25F6">
        <w:rPr>
          <w:color w:val="000000" w:themeColor="text1"/>
          <w:sz w:val="20"/>
          <w:szCs w:val="20"/>
        </w:rPr>
        <w:fldChar w:fldCharType="end"/>
      </w:r>
    </w:p>
    <w:p w14:paraId="1D74E0B7" w14:textId="77777777" w:rsidR="00473D90" w:rsidRDefault="00473D90" w:rsidP="008D25F6">
      <w:pPr>
        <w:spacing w:line="360" w:lineRule="auto"/>
        <w:rPr>
          <w:color w:val="000000" w:themeColor="text1"/>
          <w:sz w:val="20"/>
          <w:szCs w:val="20"/>
        </w:rPr>
      </w:pPr>
    </w:p>
    <w:p w14:paraId="643E3FEF" w14:textId="5821E3C0" w:rsidR="00473D90" w:rsidRDefault="00473D90" w:rsidP="008D25F6">
      <w:pPr>
        <w:spacing w:line="360" w:lineRule="auto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en inglés</w:t>
      </w:r>
      <w:r w:rsidRPr="00473D90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>
        <w:rPr>
          <w:color w:val="000000" w:themeColor="text1"/>
          <w:sz w:val="20"/>
          <w:szCs w:val="20"/>
        </w:rPr>
        <w:instrText xml:space="preserve"> FORMTEXT </w:instrTex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>
        <w:rPr>
          <w:color w:val="000000" w:themeColor="text1"/>
          <w:sz w:val="20"/>
          <w:szCs w:val="20"/>
        </w:rPr>
        <w:fldChar w:fldCharType="end"/>
      </w:r>
    </w:p>
    <w:p w14:paraId="30E3EDEE" w14:textId="77777777" w:rsidR="008D25F6" w:rsidRDefault="008D25F6" w:rsidP="008D25F6">
      <w:pPr>
        <w:spacing w:line="360" w:lineRule="auto"/>
        <w:rPr>
          <w:color w:val="000000" w:themeColor="text1"/>
          <w:sz w:val="20"/>
          <w:szCs w:val="20"/>
        </w:rPr>
      </w:pPr>
    </w:p>
    <w:p w14:paraId="72FD011D" w14:textId="77777777" w:rsidR="007B539F" w:rsidRDefault="007B539F" w:rsidP="008C0B50">
      <w:pPr>
        <w:spacing w:line="360" w:lineRule="auto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que su PFG se encuentra subido a la plataforma Moodle y </w:t>
      </w:r>
    </w:p>
    <w:p w14:paraId="771EE76A" w14:textId="77777777" w:rsidR="007B539F" w:rsidRDefault="007B539F" w:rsidP="008C0B50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4FA68B69" w14:textId="77777777" w:rsidR="007B539F" w:rsidRDefault="007B539F" w:rsidP="008C0B50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>DECLARA</w:t>
      </w:r>
    </w:p>
    <w:p w14:paraId="6F81EAF7" w14:textId="77777777" w:rsidR="007B539F" w:rsidRDefault="007B539F" w:rsidP="008C0B50">
      <w:pPr>
        <w:spacing w:line="360" w:lineRule="auto"/>
        <w:jc w:val="both"/>
        <w:rPr>
          <w:b/>
          <w:bCs/>
          <w:color w:val="000000" w:themeColor="text1"/>
          <w:sz w:val="20"/>
          <w:szCs w:val="20"/>
        </w:rPr>
      </w:pPr>
    </w:p>
    <w:p w14:paraId="2E4D08E4" w14:textId="08A2265E" w:rsidR="00B30DCA" w:rsidRPr="00410138" w:rsidRDefault="00B30DCA" w:rsidP="008C0B50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410138">
        <w:rPr>
          <w:color w:val="000000" w:themeColor="text1"/>
          <w:sz w:val="20"/>
          <w:szCs w:val="20"/>
        </w:rPr>
        <w:t>que es un trabajo original e inédito y que todo el material utilizado en la elaboración del mismo se encuentra debidamente citado en el texto y recogido en la Bibliografía.</w:t>
      </w:r>
    </w:p>
    <w:p w14:paraId="5C5ACBC6" w14:textId="77777777" w:rsidR="00B30DCA" w:rsidRPr="00410138" w:rsidRDefault="00B30DCA" w:rsidP="008C0B50">
      <w:pPr>
        <w:spacing w:line="360" w:lineRule="auto"/>
        <w:jc w:val="both"/>
        <w:rPr>
          <w:color w:val="000000" w:themeColor="text1"/>
          <w:sz w:val="20"/>
          <w:szCs w:val="20"/>
        </w:rPr>
      </w:pPr>
      <w:r w:rsidRPr="00410138">
        <w:rPr>
          <w:color w:val="000000" w:themeColor="text1"/>
          <w:sz w:val="20"/>
          <w:szCs w:val="20"/>
        </w:rPr>
        <w:t>Asimismo, declara que conoce la normativa de evaluación de la Universidad de Huelva en lo concerniente al plagio y las consecuencias académicas que presentar un trabajo plagiado puede deparar.</w:t>
      </w:r>
    </w:p>
    <w:p w14:paraId="22484692" w14:textId="77777777" w:rsidR="00B30DCA" w:rsidRPr="00410138" w:rsidRDefault="00B30DCA" w:rsidP="008C0B50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4D4D2209" w14:textId="1FEDC21A" w:rsidR="008D25F6" w:rsidRPr="00410138" w:rsidRDefault="008D25F6" w:rsidP="008D25F6">
      <w:pPr>
        <w:ind w:left="708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Huelva a </w:t>
      </w:r>
      <w:r>
        <w:rPr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color w:val="000000" w:themeColor="text1"/>
          <w:sz w:val="20"/>
          <w:szCs w:val="20"/>
        </w:rPr>
        <w:instrText xml:space="preserve"> FORMTEXT </w:instrTex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  </w:t>
      </w:r>
      <w:r w:rsidRPr="00410138">
        <w:rPr>
          <w:color w:val="000000" w:themeColor="text1"/>
          <w:sz w:val="20"/>
          <w:szCs w:val="20"/>
        </w:rPr>
        <w:t xml:space="preserve"> de </w:t>
      </w:r>
      <w:r>
        <w:rPr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>
        <w:rPr>
          <w:color w:val="000000" w:themeColor="text1"/>
          <w:sz w:val="20"/>
          <w:szCs w:val="20"/>
        </w:rPr>
        <w:instrText xml:space="preserve"> FORMTEXT </w:instrTex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>
        <w:rPr>
          <w:color w:val="000000" w:themeColor="text1"/>
          <w:sz w:val="20"/>
          <w:szCs w:val="20"/>
        </w:rPr>
        <w:fldChar w:fldCharType="end"/>
      </w:r>
      <w:r>
        <w:rPr>
          <w:color w:val="000000" w:themeColor="text1"/>
          <w:sz w:val="20"/>
          <w:szCs w:val="20"/>
        </w:rPr>
        <w:t xml:space="preserve"> de 2 </w:t>
      </w:r>
      <w:r>
        <w:rPr>
          <w:color w:val="000000" w:themeColor="text1"/>
          <w:sz w:val="20"/>
          <w:szCs w:val="20"/>
        </w:rPr>
        <w:fldChar w:fldCharType="begin">
          <w:ffData>
            <w:name w:val="Texto4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color w:val="000000" w:themeColor="text1"/>
          <w:sz w:val="20"/>
          <w:szCs w:val="20"/>
        </w:rPr>
        <w:instrText xml:space="preserve"> FORMTEXT </w:instrTex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>
        <w:rPr>
          <w:color w:val="000000" w:themeColor="text1"/>
          <w:sz w:val="20"/>
          <w:szCs w:val="20"/>
        </w:rPr>
        <w:fldChar w:fldCharType="end"/>
      </w:r>
    </w:p>
    <w:p w14:paraId="19ECE9EE" w14:textId="77777777" w:rsidR="00B30DCA" w:rsidRPr="00410138" w:rsidRDefault="00B30DCA" w:rsidP="002250C3">
      <w:pPr>
        <w:spacing w:line="360" w:lineRule="auto"/>
        <w:jc w:val="center"/>
        <w:rPr>
          <w:color w:val="000000" w:themeColor="text1"/>
          <w:sz w:val="20"/>
          <w:szCs w:val="20"/>
        </w:rPr>
      </w:pPr>
    </w:p>
    <w:p w14:paraId="30D70051" w14:textId="73975897" w:rsidR="00B30DCA" w:rsidRPr="00410138" w:rsidRDefault="00877F80" w:rsidP="0083380D">
      <w:pPr>
        <w:spacing w:line="36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El/la alumno/a</w:t>
      </w:r>
    </w:p>
    <w:p w14:paraId="0C3E9F4E" w14:textId="3F1BF47E" w:rsidR="008D25F6" w:rsidRDefault="008D25F6" w:rsidP="0083380D">
      <w:pPr>
        <w:jc w:val="center"/>
        <w:rPr>
          <w:color w:val="000000" w:themeColor="text1"/>
          <w:sz w:val="20"/>
          <w:szCs w:val="20"/>
        </w:rPr>
      </w:pPr>
      <w:r w:rsidRPr="00410138">
        <w:rPr>
          <w:color w:val="000000" w:themeColor="text1"/>
          <w:sz w:val="20"/>
          <w:szCs w:val="20"/>
        </w:rPr>
        <w:t xml:space="preserve">Fdo: </w:t>
      </w:r>
      <w:r>
        <w:rPr>
          <w:color w:val="000000" w:themeColor="text1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>
        <w:rPr>
          <w:color w:val="000000" w:themeColor="text1"/>
          <w:sz w:val="20"/>
          <w:szCs w:val="20"/>
        </w:rPr>
        <w:instrText xml:space="preserve"> FORMTEXT </w:instrText>
      </w:r>
      <w:r>
        <w:rPr>
          <w:color w:val="000000" w:themeColor="text1"/>
          <w:sz w:val="20"/>
          <w:szCs w:val="20"/>
        </w:rPr>
      </w:r>
      <w:r>
        <w:rPr>
          <w:color w:val="000000" w:themeColor="text1"/>
          <w:sz w:val="20"/>
          <w:szCs w:val="20"/>
        </w:rPr>
        <w:fldChar w:fldCharType="separate"/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 w:rsidR="007B539F">
        <w:rPr>
          <w:noProof/>
          <w:color w:val="000000" w:themeColor="text1"/>
          <w:sz w:val="20"/>
          <w:szCs w:val="20"/>
        </w:rPr>
        <w:t> </w:t>
      </w:r>
      <w:r>
        <w:rPr>
          <w:color w:val="000000" w:themeColor="text1"/>
          <w:sz w:val="20"/>
          <w:szCs w:val="20"/>
        </w:rPr>
        <w:fldChar w:fldCharType="end"/>
      </w:r>
    </w:p>
    <w:p w14:paraId="2591DC5C" w14:textId="77777777" w:rsidR="0083380D" w:rsidRDefault="0083380D" w:rsidP="0083380D">
      <w:pPr>
        <w:jc w:val="center"/>
        <w:rPr>
          <w:color w:val="000000" w:themeColor="text1"/>
          <w:sz w:val="20"/>
          <w:szCs w:val="20"/>
        </w:rPr>
      </w:pPr>
    </w:p>
    <w:p w14:paraId="3AEC070B" w14:textId="68E74083" w:rsidR="0083380D" w:rsidRPr="0083380D" w:rsidRDefault="0083380D" w:rsidP="0083380D">
      <w:pPr>
        <w:jc w:val="center"/>
        <w:rPr>
          <w:i/>
          <w:iCs/>
          <w:color w:val="000000" w:themeColor="text1"/>
          <w:sz w:val="20"/>
          <w:szCs w:val="20"/>
        </w:rPr>
      </w:pPr>
      <w:r w:rsidRPr="0083380D">
        <w:rPr>
          <w:i/>
          <w:iCs/>
          <w:color w:val="000000" w:themeColor="text1"/>
          <w:sz w:val="20"/>
          <w:szCs w:val="20"/>
        </w:rPr>
        <w:t>(Convierta a pdf y firme con Certificado Digital)</w:t>
      </w:r>
    </w:p>
    <w:p w14:paraId="586D6D2A" w14:textId="4E134ACA" w:rsidR="00F53FD1" w:rsidRPr="00410138" w:rsidRDefault="00F53FD1" w:rsidP="008C0B50">
      <w:pPr>
        <w:jc w:val="both"/>
        <w:rPr>
          <w:color w:val="000000" w:themeColor="text1"/>
          <w:sz w:val="20"/>
          <w:szCs w:val="20"/>
        </w:rPr>
      </w:pPr>
    </w:p>
    <w:p w14:paraId="0475C2BF" w14:textId="58D0AFC7" w:rsidR="00EB3868" w:rsidRPr="00410138" w:rsidRDefault="00EB3868" w:rsidP="003649E1">
      <w:pPr>
        <w:rPr>
          <w:color w:val="000000" w:themeColor="text1"/>
          <w:sz w:val="20"/>
          <w:szCs w:val="20"/>
        </w:rPr>
      </w:pPr>
    </w:p>
    <w:sectPr w:rsidR="00EB3868" w:rsidRPr="00410138" w:rsidSect="002F07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701" w:bottom="1417" w:left="1701" w:header="708" w:footer="708" w:gutter="0"/>
      <w:pgBorders>
        <w:left w:val="single" w:sz="36" w:space="4" w:color="8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3E3F8" w14:textId="77777777" w:rsidR="002928E9" w:rsidRDefault="002928E9" w:rsidP="00F718CD">
      <w:r>
        <w:separator/>
      </w:r>
    </w:p>
  </w:endnote>
  <w:endnote w:type="continuationSeparator" w:id="0">
    <w:p w14:paraId="3D9A02ED" w14:textId="77777777" w:rsidR="002928E9" w:rsidRDefault="002928E9" w:rsidP="00F7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dot">
    <w:altName w:val="Times New Roman"/>
    <w:charset w:val="00"/>
    <w:family w:val="auto"/>
    <w:pitch w:val="variable"/>
    <w:sig w:usb0="80000867" w:usb1="00000000" w:usb2="00000000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฿Ɛ؀̅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0FA32" w14:textId="77777777" w:rsidR="00DA77C1" w:rsidRDefault="00DA77C1" w:rsidP="00FD558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t>19</w:t>
    </w:r>
    <w:r>
      <w:rPr>
        <w:rStyle w:val="Nmerodepgina"/>
      </w:rPr>
      <w:fldChar w:fldCharType="end"/>
    </w:r>
  </w:p>
  <w:p w14:paraId="281E95AE" w14:textId="77777777" w:rsidR="00DA77C1" w:rsidRDefault="00DA77C1" w:rsidP="00F718C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C4A420" w14:textId="785595F8" w:rsidR="00DA77C1" w:rsidRPr="006D6B6A" w:rsidRDefault="00DA77C1" w:rsidP="00FD5581">
    <w:pPr>
      <w:pStyle w:val="Piedepgina"/>
      <w:framePr w:wrap="around" w:vAnchor="text" w:hAnchor="margin" w:xAlign="right" w:y="1"/>
      <w:rPr>
        <w:rStyle w:val="Nmerodepgina"/>
        <w:b/>
        <w:sz w:val="20"/>
        <w:szCs w:val="20"/>
      </w:rPr>
    </w:pPr>
    <w:r w:rsidRPr="006D6B6A">
      <w:rPr>
        <w:rStyle w:val="Nmerodepgina"/>
        <w:b/>
        <w:sz w:val="20"/>
        <w:szCs w:val="20"/>
      </w:rPr>
      <w:fldChar w:fldCharType="begin"/>
    </w:r>
    <w:r w:rsidRPr="006D6B6A">
      <w:rPr>
        <w:rStyle w:val="Nmerodepgina"/>
        <w:b/>
        <w:sz w:val="20"/>
        <w:szCs w:val="20"/>
      </w:rPr>
      <w:instrText xml:space="preserve">PAGE  </w:instrText>
    </w:r>
    <w:r w:rsidRPr="006D6B6A">
      <w:rPr>
        <w:rStyle w:val="Nmerodepgina"/>
        <w:b/>
        <w:sz w:val="20"/>
        <w:szCs w:val="20"/>
      </w:rPr>
      <w:fldChar w:fldCharType="separate"/>
    </w:r>
    <w:r w:rsidR="00627200">
      <w:rPr>
        <w:rStyle w:val="Nmerodepgina"/>
        <w:b/>
        <w:noProof/>
        <w:sz w:val="20"/>
        <w:szCs w:val="20"/>
      </w:rPr>
      <w:t>1</w:t>
    </w:r>
    <w:r w:rsidRPr="006D6B6A">
      <w:rPr>
        <w:rStyle w:val="Nmerodepgina"/>
        <w:b/>
        <w:sz w:val="20"/>
        <w:szCs w:val="20"/>
      </w:rPr>
      <w:fldChar w:fldCharType="end"/>
    </w:r>
  </w:p>
  <w:p w14:paraId="5737910E" w14:textId="77777777" w:rsidR="00DA77C1" w:rsidRDefault="00DA77C1" w:rsidP="00F718CD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9A887" w14:textId="77777777" w:rsidR="00473D90" w:rsidRDefault="00473D9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D05C9" w14:textId="77777777" w:rsidR="002928E9" w:rsidRDefault="002928E9" w:rsidP="00F718CD">
      <w:r>
        <w:separator/>
      </w:r>
    </w:p>
  </w:footnote>
  <w:footnote w:type="continuationSeparator" w:id="0">
    <w:p w14:paraId="0CC3C965" w14:textId="77777777" w:rsidR="002928E9" w:rsidRDefault="002928E9" w:rsidP="00F718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F7F2F" w14:textId="77777777" w:rsidR="00473D90" w:rsidRDefault="00473D9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13" w:type="dxa"/>
      <w:tblLayout w:type="fixed"/>
      <w:tblLook w:val="00A0" w:firstRow="1" w:lastRow="0" w:firstColumn="1" w:lastColumn="0" w:noHBand="0" w:noVBand="0"/>
    </w:tblPr>
    <w:tblGrid>
      <w:gridCol w:w="4361"/>
      <w:gridCol w:w="4252"/>
    </w:tblGrid>
    <w:tr w:rsidR="00DA77C1" w:rsidRPr="00A607DB" w14:paraId="43D1D763" w14:textId="77777777" w:rsidTr="00175AC4">
      <w:trPr>
        <w:trHeight w:val="1135"/>
      </w:trPr>
      <w:tc>
        <w:tcPr>
          <w:tcW w:w="4361" w:type="dxa"/>
          <w:tcBorders>
            <w:right w:val="single" w:sz="24" w:space="0" w:color="800000"/>
          </w:tcBorders>
        </w:tcPr>
        <w:p w14:paraId="2AE7CBD5" w14:textId="77777777" w:rsidR="00DA77C1" w:rsidRPr="00B77D0D" w:rsidRDefault="00DA77C1" w:rsidP="008B7C25">
          <w:pPr>
            <w:pStyle w:val="Encabezado"/>
            <w:jc w:val="both"/>
            <w:rPr>
              <w:sz w:val="22"/>
              <w:szCs w:val="22"/>
            </w:rPr>
          </w:pPr>
          <w:r w:rsidRPr="00B77D0D">
            <w:rPr>
              <w:noProof/>
              <w:sz w:val="22"/>
              <w:szCs w:val="22"/>
              <w:lang w:val="es-ES" w:eastAsia="es-ES"/>
            </w:rPr>
            <w:drawing>
              <wp:inline distT="0" distB="0" distL="0" distR="0" wp14:anchorId="6440C39C" wp14:editId="2CF2514F">
                <wp:extent cx="2491964" cy="571132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UHU-FACULTAD normaliz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95752" cy="5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left w:val="single" w:sz="24" w:space="0" w:color="800000"/>
          </w:tcBorders>
          <w:vAlign w:val="center"/>
        </w:tcPr>
        <w:p w14:paraId="19836BA5" w14:textId="77777777" w:rsidR="00DA77C1" w:rsidRPr="00B77D0D" w:rsidRDefault="00DA77C1" w:rsidP="008B7C25">
          <w:pPr>
            <w:pStyle w:val="Encabezado"/>
            <w:jc w:val="both"/>
            <w:rPr>
              <w:sz w:val="22"/>
              <w:szCs w:val="22"/>
            </w:rPr>
          </w:pPr>
        </w:p>
        <w:p w14:paraId="756BCE2F" w14:textId="51002191" w:rsidR="00DA77C1" w:rsidRPr="00473D90" w:rsidRDefault="00DA77C1" w:rsidP="00473D90">
          <w:pPr>
            <w:pStyle w:val="Encabezado"/>
            <w:jc w:val="center"/>
            <w:rPr>
              <w:b/>
              <w:color w:val="941622"/>
              <w:sz w:val="28"/>
              <w:szCs w:val="28"/>
            </w:rPr>
          </w:pPr>
          <w:r w:rsidRPr="00473D90">
            <w:rPr>
              <w:b/>
              <w:color w:val="941622"/>
              <w:sz w:val="28"/>
              <w:szCs w:val="28"/>
            </w:rPr>
            <w:t xml:space="preserve">Proyecto Fin de Grado </w:t>
          </w:r>
        </w:p>
      </w:tc>
    </w:tr>
  </w:tbl>
  <w:p w14:paraId="4EB91BE7" w14:textId="6A67CBF7" w:rsidR="00DA77C1" w:rsidRDefault="00DA77C1" w:rsidP="00B77D0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2E937" w14:textId="77777777" w:rsidR="00473D90" w:rsidRDefault="00473D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8C8"/>
    <w:multiLevelType w:val="multilevel"/>
    <w:tmpl w:val="E5DA584C"/>
    <w:lvl w:ilvl="0">
      <w:start w:val="13"/>
      <w:numFmt w:val="none"/>
      <w:lvlText w:val="9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lvlText w:val="9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67C7DF7"/>
    <w:multiLevelType w:val="hybridMultilevel"/>
    <w:tmpl w:val="71D449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465FD"/>
    <w:multiLevelType w:val="hybridMultilevel"/>
    <w:tmpl w:val="F56E1F36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0C4E4612"/>
    <w:multiLevelType w:val="multilevel"/>
    <w:tmpl w:val="FB3E2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D627E1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FF84F32"/>
    <w:multiLevelType w:val="hybridMultilevel"/>
    <w:tmpl w:val="FCB67BF2"/>
    <w:lvl w:ilvl="0" w:tplc="0C0A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0471B31"/>
    <w:multiLevelType w:val="multilevel"/>
    <w:tmpl w:val="792C0CB2"/>
    <w:lvl w:ilvl="0">
      <w:start w:val="1"/>
      <w:numFmt w:val="decimal"/>
      <w:lvlText w:val="Artículo %1."/>
      <w:lvlJc w:val="left"/>
      <w:pPr>
        <w:tabs>
          <w:tab w:val="num" w:pos="5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A1646D"/>
    <w:multiLevelType w:val="hybridMultilevel"/>
    <w:tmpl w:val="014C1AA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543608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39155C"/>
    <w:multiLevelType w:val="hybridMultilevel"/>
    <w:tmpl w:val="4C40C8D0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E3C237B"/>
    <w:multiLevelType w:val="multilevel"/>
    <w:tmpl w:val="467A1C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6B3591B"/>
    <w:multiLevelType w:val="hybridMultilevel"/>
    <w:tmpl w:val="30628C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10D17"/>
    <w:multiLevelType w:val="hybridMultilevel"/>
    <w:tmpl w:val="BAB8D7EE"/>
    <w:lvl w:ilvl="0" w:tplc="0C0A0013">
      <w:start w:val="1"/>
      <w:numFmt w:val="upperRoman"/>
      <w:lvlText w:val="%1."/>
      <w:lvlJc w:val="right"/>
      <w:pPr>
        <w:ind w:left="2160" w:hanging="360"/>
      </w:p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29932980"/>
    <w:multiLevelType w:val="hybridMultilevel"/>
    <w:tmpl w:val="ADF06BB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0D1EA0"/>
    <w:multiLevelType w:val="hybridMultilevel"/>
    <w:tmpl w:val="43044E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23AE0"/>
    <w:multiLevelType w:val="hybridMultilevel"/>
    <w:tmpl w:val="A03EEAD4"/>
    <w:lvl w:ilvl="0" w:tplc="0C0A0015">
      <w:start w:val="1"/>
      <w:numFmt w:val="upperLetter"/>
      <w:lvlText w:val="%1."/>
      <w:lvlJc w:val="left"/>
      <w:pPr>
        <w:ind w:left="1152" w:hanging="360"/>
      </w:pPr>
    </w:lvl>
    <w:lvl w:ilvl="1" w:tplc="0C0A0019" w:tentative="1">
      <w:start w:val="1"/>
      <w:numFmt w:val="lowerLetter"/>
      <w:lvlText w:val="%2."/>
      <w:lvlJc w:val="left"/>
      <w:pPr>
        <w:ind w:left="1872" w:hanging="360"/>
      </w:pPr>
    </w:lvl>
    <w:lvl w:ilvl="2" w:tplc="0C0A001B" w:tentative="1">
      <w:start w:val="1"/>
      <w:numFmt w:val="lowerRoman"/>
      <w:lvlText w:val="%3."/>
      <w:lvlJc w:val="right"/>
      <w:pPr>
        <w:ind w:left="2592" w:hanging="180"/>
      </w:pPr>
    </w:lvl>
    <w:lvl w:ilvl="3" w:tplc="0C0A000F" w:tentative="1">
      <w:start w:val="1"/>
      <w:numFmt w:val="decimal"/>
      <w:lvlText w:val="%4."/>
      <w:lvlJc w:val="left"/>
      <w:pPr>
        <w:ind w:left="3312" w:hanging="360"/>
      </w:pPr>
    </w:lvl>
    <w:lvl w:ilvl="4" w:tplc="0C0A0019" w:tentative="1">
      <w:start w:val="1"/>
      <w:numFmt w:val="lowerLetter"/>
      <w:lvlText w:val="%5."/>
      <w:lvlJc w:val="left"/>
      <w:pPr>
        <w:ind w:left="4032" w:hanging="360"/>
      </w:pPr>
    </w:lvl>
    <w:lvl w:ilvl="5" w:tplc="0C0A001B" w:tentative="1">
      <w:start w:val="1"/>
      <w:numFmt w:val="lowerRoman"/>
      <w:lvlText w:val="%6."/>
      <w:lvlJc w:val="right"/>
      <w:pPr>
        <w:ind w:left="4752" w:hanging="180"/>
      </w:pPr>
    </w:lvl>
    <w:lvl w:ilvl="6" w:tplc="0C0A000F" w:tentative="1">
      <w:start w:val="1"/>
      <w:numFmt w:val="decimal"/>
      <w:lvlText w:val="%7."/>
      <w:lvlJc w:val="left"/>
      <w:pPr>
        <w:ind w:left="5472" w:hanging="360"/>
      </w:pPr>
    </w:lvl>
    <w:lvl w:ilvl="7" w:tplc="0C0A0019" w:tentative="1">
      <w:start w:val="1"/>
      <w:numFmt w:val="lowerLetter"/>
      <w:lvlText w:val="%8."/>
      <w:lvlJc w:val="left"/>
      <w:pPr>
        <w:ind w:left="6192" w:hanging="360"/>
      </w:pPr>
    </w:lvl>
    <w:lvl w:ilvl="8" w:tplc="0C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2ED55B2B"/>
    <w:multiLevelType w:val="hybridMultilevel"/>
    <w:tmpl w:val="841C84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2B6DAE"/>
    <w:multiLevelType w:val="multilevel"/>
    <w:tmpl w:val="E5DA584C"/>
    <w:lvl w:ilvl="0">
      <w:start w:val="13"/>
      <w:numFmt w:val="none"/>
      <w:lvlText w:val="9."/>
      <w:lvlJc w:val="left"/>
      <w:pPr>
        <w:ind w:left="720" w:hanging="360"/>
      </w:pPr>
      <w:rPr>
        <w:rFonts w:hint="default"/>
      </w:rPr>
    </w:lvl>
    <w:lvl w:ilvl="1">
      <w:start w:val="12"/>
      <w:numFmt w:val="decimal"/>
      <w:lvlText w:val="9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398F5CA4"/>
    <w:multiLevelType w:val="multilevel"/>
    <w:tmpl w:val="BFA82CCC"/>
    <w:lvl w:ilvl="0">
      <w:start w:val="1"/>
      <w:numFmt w:val="decimal"/>
      <w:lvlText w:val="Artículo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C35399"/>
    <w:multiLevelType w:val="multilevel"/>
    <w:tmpl w:val="0C0A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0" w15:restartNumberingAfterBreak="0">
    <w:nsid w:val="3F2A7DA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5D47C6"/>
    <w:multiLevelType w:val="multilevel"/>
    <w:tmpl w:val="657A8738"/>
    <w:lvl w:ilvl="0">
      <w:start w:val="1"/>
      <w:numFmt w:val="decimal"/>
      <w:lvlText w:val="Artículo %1."/>
      <w:lvlJc w:val="left"/>
      <w:pPr>
        <w:tabs>
          <w:tab w:val="num" w:pos="17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4BF14D7"/>
    <w:multiLevelType w:val="multilevel"/>
    <w:tmpl w:val="54049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9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905182B"/>
    <w:multiLevelType w:val="hybridMultilevel"/>
    <w:tmpl w:val="CFDE17AE"/>
    <w:lvl w:ilvl="0" w:tplc="0C0A000F">
      <w:start w:val="1"/>
      <w:numFmt w:val="decimal"/>
      <w:lvlText w:val="%1."/>
      <w:lvlJc w:val="left"/>
      <w:pPr>
        <w:ind w:left="1776" w:hanging="360"/>
      </w:p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4BB06DDF"/>
    <w:multiLevelType w:val="hybridMultilevel"/>
    <w:tmpl w:val="9EF24AA6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7C2CC2"/>
    <w:multiLevelType w:val="hybridMultilevel"/>
    <w:tmpl w:val="6F86E4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19180F"/>
    <w:multiLevelType w:val="hybridMultilevel"/>
    <w:tmpl w:val="655C1B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B359C"/>
    <w:multiLevelType w:val="hybridMultilevel"/>
    <w:tmpl w:val="C29EBB1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31A434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9096BD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29573E"/>
    <w:multiLevelType w:val="multilevel"/>
    <w:tmpl w:val="BAB8D7EE"/>
    <w:lvl w:ilvl="0">
      <w:start w:val="1"/>
      <w:numFmt w:val="upperRoman"/>
      <w:lvlText w:val="%1."/>
      <w:lvlJc w:val="righ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7474B5"/>
    <w:multiLevelType w:val="multilevel"/>
    <w:tmpl w:val="E5DA584C"/>
    <w:lvl w:ilvl="0">
      <w:start w:val="13"/>
      <w:numFmt w:val="none"/>
      <w:lvlText w:val="9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64B1925"/>
    <w:multiLevelType w:val="hybridMultilevel"/>
    <w:tmpl w:val="BA3C15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EC393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4C464F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8954AE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9E473FD"/>
    <w:multiLevelType w:val="multilevel"/>
    <w:tmpl w:val="767E5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2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F8263E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34"/>
  </w:num>
  <w:num w:numId="3">
    <w:abstractNumId w:val="18"/>
  </w:num>
  <w:num w:numId="4">
    <w:abstractNumId w:val="21"/>
  </w:num>
  <w:num w:numId="5">
    <w:abstractNumId w:val="13"/>
  </w:num>
  <w:num w:numId="6">
    <w:abstractNumId w:val="15"/>
  </w:num>
  <w:num w:numId="7">
    <w:abstractNumId w:val="5"/>
  </w:num>
  <w:num w:numId="8">
    <w:abstractNumId w:val="25"/>
  </w:num>
  <w:num w:numId="9">
    <w:abstractNumId w:val="11"/>
  </w:num>
  <w:num w:numId="10">
    <w:abstractNumId w:val="3"/>
  </w:num>
  <w:num w:numId="11">
    <w:abstractNumId w:val="37"/>
  </w:num>
  <w:num w:numId="12">
    <w:abstractNumId w:val="22"/>
  </w:num>
  <w:num w:numId="13">
    <w:abstractNumId w:val="28"/>
  </w:num>
  <w:num w:numId="14">
    <w:abstractNumId w:val="4"/>
  </w:num>
  <w:num w:numId="15">
    <w:abstractNumId w:val="35"/>
  </w:num>
  <w:num w:numId="16">
    <w:abstractNumId w:val="7"/>
  </w:num>
  <w:num w:numId="17">
    <w:abstractNumId w:val="31"/>
  </w:num>
  <w:num w:numId="18">
    <w:abstractNumId w:val="19"/>
  </w:num>
  <w:num w:numId="19">
    <w:abstractNumId w:val="36"/>
  </w:num>
  <w:num w:numId="20">
    <w:abstractNumId w:val="17"/>
  </w:num>
  <w:num w:numId="21">
    <w:abstractNumId w:val="0"/>
  </w:num>
  <w:num w:numId="22">
    <w:abstractNumId w:val="14"/>
  </w:num>
  <w:num w:numId="23">
    <w:abstractNumId w:val="32"/>
  </w:num>
  <w:num w:numId="24">
    <w:abstractNumId w:val="27"/>
  </w:num>
  <w:num w:numId="25">
    <w:abstractNumId w:val="12"/>
  </w:num>
  <w:num w:numId="26">
    <w:abstractNumId w:val="30"/>
  </w:num>
  <w:num w:numId="27">
    <w:abstractNumId w:val="1"/>
  </w:num>
  <w:num w:numId="28">
    <w:abstractNumId w:val="26"/>
  </w:num>
  <w:num w:numId="29">
    <w:abstractNumId w:val="24"/>
  </w:num>
  <w:num w:numId="30">
    <w:abstractNumId w:val="9"/>
  </w:num>
  <w:num w:numId="31">
    <w:abstractNumId w:val="2"/>
  </w:num>
  <w:num w:numId="32">
    <w:abstractNumId w:val="23"/>
  </w:num>
  <w:num w:numId="33">
    <w:abstractNumId w:val="33"/>
  </w:num>
  <w:num w:numId="34">
    <w:abstractNumId w:val="29"/>
  </w:num>
  <w:num w:numId="35">
    <w:abstractNumId w:val="16"/>
  </w:num>
  <w:num w:numId="36">
    <w:abstractNumId w:val="10"/>
  </w:num>
  <w:num w:numId="37">
    <w:abstractNumId w:val="20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aHfqjhawiP5Ayg8Pi63nhE3HyIBrneSRbTzOXhb0/EZ5W2MCaefWeqsPhKnB3NaxP7WFsb0qXPAITb9n0q77w==" w:salt="5aInhIGfEU7JxjMqTL6uC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A9"/>
    <w:rsid w:val="000161FA"/>
    <w:rsid w:val="00017AAD"/>
    <w:rsid w:val="000249BC"/>
    <w:rsid w:val="00034A52"/>
    <w:rsid w:val="000353E0"/>
    <w:rsid w:val="00051D9F"/>
    <w:rsid w:val="00051EEC"/>
    <w:rsid w:val="00053F19"/>
    <w:rsid w:val="00055138"/>
    <w:rsid w:val="00055478"/>
    <w:rsid w:val="00061718"/>
    <w:rsid w:val="00061D45"/>
    <w:rsid w:val="000634E1"/>
    <w:rsid w:val="000641A5"/>
    <w:rsid w:val="0009754F"/>
    <w:rsid w:val="000B18F1"/>
    <w:rsid w:val="000B5445"/>
    <w:rsid w:val="000B5513"/>
    <w:rsid w:val="000C349B"/>
    <w:rsid w:val="000D0F4A"/>
    <w:rsid w:val="000D78FB"/>
    <w:rsid w:val="000E14BC"/>
    <w:rsid w:val="000E2C66"/>
    <w:rsid w:val="000F5635"/>
    <w:rsid w:val="000F591D"/>
    <w:rsid w:val="00100AC8"/>
    <w:rsid w:val="001046CA"/>
    <w:rsid w:val="001056D8"/>
    <w:rsid w:val="001058CB"/>
    <w:rsid w:val="00113292"/>
    <w:rsid w:val="0011628D"/>
    <w:rsid w:val="00140794"/>
    <w:rsid w:val="00161016"/>
    <w:rsid w:val="00161DE6"/>
    <w:rsid w:val="00165BD9"/>
    <w:rsid w:val="00175AC4"/>
    <w:rsid w:val="0017720E"/>
    <w:rsid w:val="00185E62"/>
    <w:rsid w:val="0018673A"/>
    <w:rsid w:val="00187BEE"/>
    <w:rsid w:val="001914C5"/>
    <w:rsid w:val="00191745"/>
    <w:rsid w:val="00195D60"/>
    <w:rsid w:val="001B40BA"/>
    <w:rsid w:val="001C6351"/>
    <w:rsid w:val="001C78B4"/>
    <w:rsid w:val="001D0B5B"/>
    <w:rsid w:val="001D405C"/>
    <w:rsid w:val="001D5B70"/>
    <w:rsid w:val="001D77E1"/>
    <w:rsid w:val="001D7B78"/>
    <w:rsid w:val="001E0B32"/>
    <w:rsid w:val="001E1F9A"/>
    <w:rsid w:val="001E3024"/>
    <w:rsid w:val="001F027C"/>
    <w:rsid w:val="001F4BFB"/>
    <w:rsid w:val="00206610"/>
    <w:rsid w:val="00215E66"/>
    <w:rsid w:val="0022012D"/>
    <w:rsid w:val="00221C1F"/>
    <w:rsid w:val="002239A9"/>
    <w:rsid w:val="002250C3"/>
    <w:rsid w:val="002452CB"/>
    <w:rsid w:val="002607A1"/>
    <w:rsid w:val="00270213"/>
    <w:rsid w:val="002771D4"/>
    <w:rsid w:val="00290E7C"/>
    <w:rsid w:val="002928E9"/>
    <w:rsid w:val="00295ABE"/>
    <w:rsid w:val="002A0A5C"/>
    <w:rsid w:val="002A24C6"/>
    <w:rsid w:val="002A7878"/>
    <w:rsid w:val="002B6EE1"/>
    <w:rsid w:val="002B7E7E"/>
    <w:rsid w:val="002C2E35"/>
    <w:rsid w:val="002D17A5"/>
    <w:rsid w:val="002D779B"/>
    <w:rsid w:val="002E3471"/>
    <w:rsid w:val="002E7BB1"/>
    <w:rsid w:val="002F0733"/>
    <w:rsid w:val="002F0A9D"/>
    <w:rsid w:val="002F2C49"/>
    <w:rsid w:val="002F35C3"/>
    <w:rsid w:val="002F4798"/>
    <w:rsid w:val="00305847"/>
    <w:rsid w:val="00305B17"/>
    <w:rsid w:val="003063CB"/>
    <w:rsid w:val="00306581"/>
    <w:rsid w:val="003110A0"/>
    <w:rsid w:val="003270A9"/>
    <w:rsid w:val="00330563"/>
    <w:rsid w:val="00332A78"/>
    <w:rsid w:val="003423F2"/>
    <w:rsid w:val="00363F47"/>
    <w:rsid w:val="003649E1"/>
    <w:rsid w:val="00366815"/>
    <w:rsid w:val="003767CD"/>
    <w:rsid w:val="00384D93"/>
    <w:rsid w:val="00393DB9"/>
    <w:rsid w:val="003C55CA"/>
    <w:rsid w:val="003D567B"/>
    <w:rsid w:val="003E0417"/>
    <w:rsid w:val="003E1F27"/>
    <w:rsid w:val="003F2B8C"/>
    <w:rsid w:val="003F3191"/>
    <w:rsid w:val="003F7151"/>
    <w:rsid w:val="003F74A3"/>
    <w:rsid w:val="00410138"/>
    <w:rsid w:val="004110B1"/>
    <w:rsid w:val="0041286A"/>
    <w:rsid w:val="00416012"/>
    <w:rsid w:val="00416B7D"/>
    <w:rsid w:val="00417014"/>
    <w:rsid w:val="00441097"/>
    <w:rsid w:val="004555FA"/>
    <w:rsid w:val="00460C66"/>
    <w:rsid w:val="00473D90"/>
    <w:rsid w:val="00477FCF"/>
    <w:rsid w:val="00486BED"/>
    <w:rsid w:val="004A3EB7"/>
    <w:rsid w:val="004A588B"/>
    <w:rsid w:val="004B63F3"/>
    <w:rsid w:val="004B6ED7"/>
    <w:rsid w:val="004C1921"/>
    <w:rsid w:val="004C648F"/>
    <w:rsid w:val="004F794E"/>
    <w:rsid w:val="00515B56"/>
    <w:rsid w:val="0051764F"/>
    <w:rsid w:val="005332BB"/>
    <w:rsid w:val="00535139"/>
    <w:rsid w:val="00553193"/>
    <w:rsid w:val="00592017"/>
    <w:rsid w:val="005A3F23"/>
    <w:rsid w:val="005A4ADF"/>
    <w:rsid w:val="005B3AB4"/>
    <w:rsid w:val="005C5C06"/>
    <w:rsid w:val="005F2601"/>
    <w:rsid w:val="006136E2"/>
    <w:rsid w:val="00627200"/>
    <w:rsid w:val="0064066E"/>
    <w:rsid w:val="00660245"/>
    <w:rsid w:val="00661829"/>
    <w:rsid w:val="006622D8"/>
    <w:rsid w:val="00665D2A"/>
    <w:rsid w:val="00666B0A"/>
    <w:rsid w:val="00667C26"/>
    <w:rsid w:val="0068135B"/>
    <w:rsid w:val="006939D6"/>
    <w:rsid w:val="00693CC2"/>
    <w:rsid w:val="006B46F3"/>
    <w:rsid w:val="006B4A88"/>
    <w:rsid w:val="006C0FC3"/>
    <w:rsid w:val="006C2889"/>
    <w:rsid w:val="006D6B6A"/>
    <w:rsid w:val="006D7B35"/>
    <w:rsid w:val="006F7B3E"/>
    <w:rsid w:val="00702271"/>
    <w:rsid w:val="00705B08"/>
    <w:rsid w:val="00705D1D"/>
    <w:rsid w:val="0070634C"/>
    <w:rsid w:val="007073E4"/>
    <w:rsid w:val="007105AF"/>
    <w:rsid w:val="00713BE0"/>
    <w:rsid w:val="007421BC"/>
    <w:rsid w:val="00745959"/>
    <w:rsid w:val="007541D9"/>
    <w:rsid w:val="00756DEF"/>
    <w:rsid w:val="00771367"/>
    <w:rsid w:val="00772805"/>
    <w:rsid w:val="00776B7D"/>
    <w:rsid w:val="007A1CE7"/>
    <w:rsid w:val="007A7ADA"/>
    <w:rsid w:val="007B17E1"/>
    <w:rsid w:val="007B3B5A"/>
    <w:rsid w:val="007B539F"/>
    <w:rsid w:val="007B543B"/>
    <w:rsid w:val="007D550B"/>
    <w:rsid w:val="007E1A6A"/>
    <w:rsid w:val="007F03DF"/>
    <w:rsid w:val="007F34AD"/>
    <w:rsid w:val="007F65A9"/>
    <w:rsid w:val="00810876"/>
    <w:rsid w:val="008121CA"/>
    <w:rsid w:val="00816847"/>
    <w:rsid w:val="008178AB"/>
    <w:rsid w:val="00823D3D"/>
    <w:rsid w:val="00825B34"/>
    <w:rsid w:val="0083380D"/>
    <w:rsid w:val="0083541F"/>
    <w:rsid w:val="008354DC"/>
    <w:rsid w:val="008530A6"/>
    <w:rsid w:val="00854234"/>
    <w:rsid w:val="00877F80"/>
    <w:rsid w:val="0088670F"/>
    <w:rsid w:val="008942C8"/>
    <w:rsid w:val="00897587"/>
    <w:rsid w:val="008979D6"/>
    <w:rsid w:val="008A151D"/>
    <w:rsid w:val="008B5304"/>
    <w:rsid w:val="008B6626"/>
    <w:rsid w:val="008B6689"/>
    <w:rsid w:val="008B7C25"/>
    <w:rsid w:val="008C0A2D"/>
    <w:rsid w:val="008C0B50"/>
    <w:rsid w:val="008C2A24"/>
    <w:rsid w:val="008C49CF"/>
    <w:rsid w:val="008C5113"/>
    <w:rsid w:val="008D25F6"/>
    <w:rsid w:val="008D5942"/>
    <w:rsid w:val="008E79F1"/>
    <w:rsid w:val="009042B4"/>
    <w:rsid w:val="00917CDF"/>
    <w:rsid w:val="00922B81"/>
    <w:rsid w:val="00926BC3"/>
    <w:rsid w:val="00945EDE"/>
    <w:rsid w:val="00951339"/>
    <w:rsid w:val="00970D3C"/>
    <w:rsid w:val="009A2AC9"/>
    <w:rsid w:val="009A4B2F"/>
    <w:rsid w:val="009A5100"/>
    <w:rsid w:val="009B0CFB"/>
    <w:rsid w:val="009B3F41"/>
    <w:rsid w:val="009B7014"/>
    <w:rsid w:val="009B7236"/>
    <w:rsid w:val="009C4AD2"/>
    <w:rsid w:val="009D42F9"/>
    <w:rsid w:val="009F0C98"/>
    <w:rsid w:val="009F2266"/>
    <w:rsid w:val="009F2A30"/>
    <w:rsid w:val="009F585A"/>
    <w:rsid w:val="00A017A0"/>
    <w:rsid w:val="00A10929"/>
    <w:rsid w:val="00A114ED"/>
    <w:rsid w:val="00A324B5"/>
    <w:rsid w:val="00A4474D"/>
    <w:rsid w:val="00A705FD"/>
    <w:rsid w:val="00A70FB4"/>
    <w:rsid w:val="00A7603A"/>
    <w:rsid w:val="00A82521"/>
    <w:rsid w:val="00A948D4"/>
    <w:rsid w:val="00A970D3"/>
    <w:rsid w:val="00AA1D95"/>
    <w:rsid w:val="00AB2011"/>
    <w:rsid w:val="00AB2291"/>
    <w:rsid w:val="00AB314C"/>
    <w:rsid w:val="00AB5E18"/>
    <w:rsid w:val="00AB708D"/>
    <w:rsid w:val="00AC407D"/>
    <w:rsid w:val="00AC67FB"/>
    <w:rsid w:val="00AD4855"/>
    <w:rsid w:val="00AD5F3B"/>
    <w:rsid w:val="00AE5E13"/>
    <w:rsid w:val="00B11F19"/>
    <w:rsid w:val="00B156CE"/>
    <w:rsid w:val="00B16108"/>
    <w:rsid w:val="00B30DCA"/>
    <w:rsid w:val="00B363C0"/>
    <w:rsid w:val="00B4271E"/>
    <w:rsid w:val="00B43EA7"/>
    <w:rsid w:val="00B72BC4"/>
    <w:rsid w:val="00B74593"/>
    <w:rsid w:val="00B77D0D"/>
    <w:rsid w:val="00B9195E"/>
    <w:rsid w:val="00B951D6"/>
    <w:rsid w:val="00B955EB"/>
    <w:rsid w:val="00BA145D"/>
    <w:rsid w:val="00BB0A2C"/>
    <w:rsid w:val="00BB71E5"/>
    <w:rsid w:val="00BD0039"/>
    <w:rsid w:val="00BD79D4"/>
    <w:rsid w:val="00BE387C"/>
    <w:rsid w:val="00BE59E6"/>
    <w:rsid w:val="00BE7B70"/>
    <w:rsid w:val="00BF2420"/>
    <w:rsid w:val="00BF5EEC"/>
    <w:rsid w:val="00C00A11"/>
    <w:rsid w:val="00C14E45"/>
    <w:rsid w:val="00C17717"/>
    <w:rsid w:val="00C20866"/>
    <w:rsid w:val="00C22AC2"/>
    <w:rsid w:val="00C24435"/>
    <w:rsid w:val="00C30131"/>
    <w:rsid w:val="00C3779E"/>
    <w:rsid w:val="00C407A0"/>
    <w:rsid w:val="00C40EEF"/>
    <w:rsid w:val="00C44E82"/>
    <w:rsid w:val="00C51AC4"/>
    <w:rsid w:val="00C51EE3"/>
    <w:rsid w:val="00C54F49"/>
    <w:rsid w:val="00C5764B"/>
    <w:rsid w:val="00C639F0"/>
    <w:rsid w:val="00C65100"/>
    <w:rsid w:val="00C76412"/>
    <w:rsid w:val="00C81FCA"/>
    <w:rsid w:val="00CA049B"/>
    <w:rsid w:val="00CB4A31"/>
    <w:rsid w:val="00CC6B9B"/>
    <w:rsid w:val="00CE2B5A"/>
    <w:rsid w:val="00D00158"/>
    <w:rsid w:val="00D0300C"/>
    <w:rsid w:val="00D03A03"/>
    <w:rsid w:val="00D36283"/>
    <w:rsid w:val="00D51B9E"/>
    <w:rsid w:val="00D51C76"/>
    <w:rsid w:val="00D60D31"/>
    <w:rsid w:val="00D7363F"/>
    <w:rsid w:val="00D751A4"/>
    <w:rsid w:val="00D91907"/>
    <w:rsid w:val="00D92B4F"/>
    <w:rsid w:val="00DA0AF2"/>
    <w:rsid w:val="00DA5709"/>
    <w:rsid w:val="00DA77C1"/>
    <w:rsid w:val="00DB0272"/>
    <w:rsid w:val="00DC6FBB"/>
    <w:rsid w:val="00DD290B"/>
    <w:rsid w:val="00DD6FE6"/>
    <w:rsid w:val="00DF57F2"/>
    <w:rsid w:val="00DF7ACB"/>
    <w:rsid w:val="00E11E93"/>
    <w:rsid w:val="00E12004"/>
    <w:rsid w:val="00E1259F"/>
    <w:rsid w:val="00E16552"/>
    <w:rsid w:val="00E21CD6"/>
    <w:rsid w:val="00E2604F"/>
    <w:rsid w:val="00E26C3B"/>
    <w:rsid w:val="00E3154F"/>
    <w:rsid w:val="00E35E30"/>
    <w:rsid w:val="00E824CE"/>
    <w:rsid w:val="00E84F4D"/>
    <w:rsid w:val="00E90F87"/>
    <w:rsid w:val="00EA08B5"/>
    <w:rsid w:val="00EA2A7B"/>
    <w:rsid w:val="00EA4629"/>
    <w:rsid w:val="00EB1F8A"/>
    <w:rsid w:val="00EB3868"/>
    <w:rsid w:val="00EB6BA3"/>
    <w:rsid w:val="00ED132A"/>
    <w:rsid w:val="00EE3E80"/>
    <w:rsid w:val="00EF57A1"/>
    <w:rsid w:val="00F02B4A"/>
    <w:rsid w:val="00F02DEE"/>
    <w:rsid w:val="00F06B6A"/>
    <w:rsid w:val="00F07FB0"/>
    <w:rsid w:val="00F23032"/>
    <w:rsid w:val="00F330A0"/>
    <w:rsid w:val="00F477A2"/>
    <w:rsid w:val="00F51006"/>
    <w:rsid w:val="00F5177C"/>
    <w:rsid w:val="00F53FD1"/>
    <w:rsid w:val="00F549AF"/>
    <w:rsid w:val="00F550D8"/>
    <w:rsid w:val="00F55752"/>
    <w:rsid w:val="00F561F9"/>
    <w:rsid w:val="00F63850"/>
    <w:rsid w:val="00F718CD"/>
    <w:rsid w:val="00F92177"/>
    <w:rsid w:val="00F94AF1"/>
    <w:rsid w:val="00F96072"/>
    <w:rsid w:val="00F97AE9"/>
    <w:rsid w:val="00FA3119"/>
    <w:rsid w:val="00FB551D"/>
    <w:rsid w:val="00FB63FC"/>
    <w:rsid w:val="00FC178A"/>
    <w:rsid w:val="00FC22FA"/>
    <w:rsid w:val="00FC3FD7"/>
    <w:rsid w:val="00FD5581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AEC37E"/>
  <w14:defaultImageDpi w14:val="300"/>
  <w15:docId w15:val="{87BA606C-1D91-A849-9A62-CF3CA286F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Theme="minorEastAsia" w:hAnsi="Helvetica" w:cs="Didot"/>
        <w:color w:val="343D3F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271"/>
  </w:style>
  <w:style w:type="paragraph" w:styleId="Ttulo2">
    <w:name w:val="heading 2"/>
    <w:basedOn w:val="Normal"/>
    <w:next w:val="Normal"/>
    <w:link w:val="Ttulo2Car"/>
    <w:uiPriority w:val="9"/>
    <w:qFormat/>
    <w:rsid w:val="00C51AC4"/>
    <w:pPr>
      <w:keepNext/>
      <w:keepLines/>
      <w:spacing w:before="200" w:line="288" w:lineRule="auto"/>
      <w:outlineLvl w:val="1"/>
    </w:pPr>
    <w:rPr>
      <w:rFonts w:ascii="Cambria" w:eastAsia="Times New Roman" w:hAnsi="Cambria" w:cs="Times New Roman"/>
      <w:b/>
      <w:bCs/>
      <w:i/>
      <w:iCs/>
      <w:color w:val="4F81BD"/>
      <w:sz w:val="26"/>
      <w:szCs w:val="26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6BC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718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8CD"/>
    <w:rPr>
      <w:noProof/>
    </w:rPr>
  </w:style>
  <w:style w:type="character" w:styleId="Nmerodepgina">
    <w:name w:val="page number"/>
    <w:basedOn w:val="Fuentedeprrafopredeter"/>
    <w:uiPriority w:val="99"/>
    <w:semiHidden/>
    <w:unhideWhenUsed/>
    <w:rsid w:val="00F718CD"/>
  </w:style>
  <w:style w:type="paragraph" w:customStyle="1" w:styleId="Default">
    <w:name w:val="Default"/>
    <w:rsid w:val="007F03DF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lang w:val="en-US" w:eastAsia="en-US" w:bidi="en-US"/>
    </w:rPr>
  </w:style>
  <w:style w:type="paragraph" w:styleId="Textocomentario">
    <w:name w:val="annotation text"/>
    <w:basedOn w:val="Normal"/>
    <w:link w:val="TextocomentarioCar"/>
    <w:uiPriority w:val="99"/>
    <w:unhideWhenUsed/>
    <w:rsid w:val="007F03DF"/>
    <w:pPr>
      <w:spacing w:after="200"/>
    </w:pPr>
    <w:rPr>
      <w:rFonts w:ascii="Calibri" w:eastAsia="Times New Roman" w:hAnsi="Calibri" w:cs="Times New Roman"/>
      <w:i/>
      <w:iCs/>
      <w:color w:val="auto"/>
      <w:lang w:val="en-US" w:eastAsia="en-US" w:bidi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F03DF"/>
    <w:rPr>
      <w:rFonts w:ascii="Calibri" w:eastAsia="Times New Roman" w:hAnsi="Calibri" w:cs="Times New Roman"/>
      <w:i/>
      <w:iCs/>
      <w:color w:val="auto"/>
      <w:lang w:val="en-US" w:eastAsia="en-US" w:bidi="en-US"/>
    </w:rPr>
  </w:style>
  <w:style w:type="paragraph" w:styleId="Encabezado">
    <w:name w:val="header"/>
    <w:basedOn w:val="Normal"/>
    <w:link w:val="EncabezadoCar"/>
    <w:uiPriority w:val="99"/>
    <w:unhideWhenUsed/>
    <w:rsid w:val="004A58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588B"/>
  </w:style>
  <w:style w:type="paragraph" w:styleId="Textodeglobo">
    <w:name w:val="Balloon Text"/>
    <w:basedOn w:val="Normal"/>
    <w:link w:val="TextodegloboCar"/>
    <w:uiPriority w:val="99"/>
    <w:semiHidden/>
    <w:unhideWhenUsed/>
    <w:rsid w:val="001D77E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7E1"/>
    <w:rPr>
      <w:rFonts w:ascii="Lucida Grande" w:hAnsi="Lucida Grande" w:cs="Lucida Grande"/>
      <w:noProof/>
      <w:sz w:val="18"/>
      <w:szCs w:val="18"/>
    </w:rPr>
  </w:style>
  <w:style w:type="table" w:styleId="Tablaconcuadrcula">
    <w:name w:val="Table Grid"/>
    <w:basedOn w:val="Tablanormal"/>
    <w:uiPriority w:val="59"/>
    <w:rsid w:val="00C51AC4"/>
    <w:rPr>
      <w:rFonts w:asciiTheme="minorHAnsi" w:hAnsiTheme="minorHAnsi" w:cstheme="minorBidi"/>
      <w:color w:val="auto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51AC4"/>
    <w:rPr>
      <w:rFonts w:ascii="Cambria" w:eastAsia="Times New Roman" w:hAnsi="Cambria" w:cs="Times New Roman"/>
      <w:b/>
      <w:bCs/>
      <w:i/>
      <w:iCs/>
      <w:color w:val="4F81BD"/>
      <w:sz w:val="26"/>
      <w:szCs w:val="26"/>
      <w:lang w:val="en-US" w:eastAsia="en-US" w:bidi="en-US"/>
    </w:rPr>
  </w:style>
  <w:style w:type="paragraph" w:styleId="NormalWeb">
    <w:name w:val="Normal (Web)"/>
    <w:basedOn w:val="Normal"/>
    <w:uiPriority w:val="99"/>
    <w:semiHidden/>
    <w:unhideWhenUsed/>
    <w:rsid w:val="00F02B4A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E90F8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5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0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fjmn</dc:creator>
  <cp:keywords/>
  <dc:description/>
  <cp:lastModifiedBy>Secretaria</cp:lastModifiedBy>
  <cp:revision>2</cp:revision>
  <cp:lastPrinted>2016-03-01T00:53:00Z</cp:lastPrinted>
  <dcterms:created xsi:type="dcterms:W3CDTF">2026-04-30T07:44:00Z</dcterms:created>
  <dcterms:modified xsi:type="dcterms:W3CDTF">2026-04-30T07:44:00Z</dcterms:modified>
</cp:coreProperties>
</file>