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754E4" w14:textId="77777777" w:rsidR="00D73645" w:rsidRDefault="00524E37">
      <w:pPr>
        <w:pStyle w:val="Ttulo1"/>
        <w:spacing w:after="3"/>
      </w:pPr>
      <w:bookmarkStart w:id="0" w:name="_GoBack"/>
      <w:bookmarkEnd w:id="0"/>
      <w:r>
        <w:rPr>
          <w:color w:val="9F5552"/>
        </w:rPr>
        <w:t>ANEXO V y</w:t>
      </w:r>
      <w:r>
        <w:rPr>
          <w:color w:val="9F5552"/>
          <w:spacing w:val="-1"/>
        </w:rPr>
        <w:t xml:space="preserve"> </w:t>
      </w:r>
      <w:r>
        <w:rPr>
          <w:color w:val="9F5552"/>
          <w:spacing w:val="-5"/>
        </w:rPr>
        <w:t>VI</w:t>
      </w:r>
    </w:p>
    <w:tbl>
      <w:tblPr>
        <w:tblStyle w:val="TableNormal"/>
        <w:tblW w:w="0" w:type="auto"/>
        <w:tblInd w:w="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470"/>
        <w:gridCol w:w="956"/>
        <w:gridCol w:w="1789"/>
        <w:gridCol w:w="1186"/>
        <w:gridCol w:w="1165"/>
      </w:tblGrid>
      <w:tr w:rsidR="00D73645" w14:paraId="0FEAAB03" w14:textId="77777777">
        <w:trPr>
          <w:trHeight w:val="377"/>
        </w:trPr>
        <w:tc>
          <w:tcPr>
            <w:tcW w:w="81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F5552"/>
          </w:tcPr>
          <w:p w14:paraId="2E30599D" w14:textId="77777777" w:rsidR="00D73645" w:rsidRDefault="00524E37">
            <w:pPr>
              <w:pStyle w:val="TableParagraph"/>
              <w:spacing w:before="81"/>
              <w:ind w:left="69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Evaluación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del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Tribunal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Defensa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y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Acta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Calificación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finaldel</w:t>
            </w:r>
            <w:proofErr w:type="spellEnd"/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Proyecto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Fin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Grado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2"/>
                <w:sz w:val="16"/>
              </w:rPr>
              <w:t xml:space="preserve"> Enfermería</w:t>
            </w:r>
          </w:p>
        </w:tc>
      </w:tr>
      <w:tr w:rsidR="00D73645" w14:paraId="0D405B94" w14:textId="77777777">
        <w:trPr>
          <w:trHeight w:val="467"/>
        </w:trPr>
        <w:tc>
          <w:tcPr>
            <w:tcW w:w="8158" w:type="dxa"/>
            <w:gridSpan w:val="6"/>
            <w:tcBorders>
              <w:top w:val="nil"/>
              <w:left w:val="nil"/>
              <w:right w:val="nil"/>
            </w:tcBorders>
            <w:shd w:val="clear" w:color="auto" w:fill="FFFF00"/>
          </w:tcPr>
          <w:p w14:paraId="38AF56CD" w14:textId="77777777" w:rsidR="00D73645" w:rsidRDefault="00524E37">
            <w:pPr>
              <w:pStyle w:val="TableParagraph"/>
              <w:spacing w:before="54"/>
              <w:ind w:left="13" w:right="18"/>
              <w:jc w:val="center"/>
              <w:rPr>
                <w:b/>
                <w:i/>
                <w:sz w:val="14"/>
              </w:rPr>
            </w:pPr>
            <w:proofErr w:type="gramStart"/>
            <w:r>
              <w:rPr>
                <w:i/>
                <w:color w:val="9F5552"/>
                <w:sz w:val="14"/>
              </w:rPr>
              <w:t>(</w:t>
            </w:r>
            <w:r>
              <w:rPr>
                <w:i/>
                <w:color w:val="9F5552"/>
                <w:spacing w:val="-8"/>
                <w:sz w:val="14"/>
              </w:rPr>
              <w:t xml:space="preserve"> </w:t>
            </w:r>
            <w:r>
              <w:rPr>
                <w:b/>
                <w:i/>
                <w:color w:val="9F5552"/>
                <w:sz w:val="14"/>
              </w:rPr>
              <w:t>Seleccione</w:t>
            </w:r>
            <w:proofErr w:type="gramEnd"/>
            <w:r>
              <w:rPr>
                <w:b/>
                <w:i/>
                <w:color w:val="9F5552"/>
                <w:spacing w:val="13"/>
                <w:sz w:val="14"/>
              </w:rPr>
              <w:t xml:space="preserve"> </w:t>
            </w:r>
            <w:r>
              <w:rPr>
                <w:i/>
                <w:color w:val="9F5552"/>
                <w:sz w:val="14"/>
              </w:rPr>
              <w:t>Tribunal</w:t>
            </w:r>
            <w:r>
              <w:rPr>
                <w:i/>
                <w:color w:val="9F5552"/>
                <w:spacing w:val="-6"/>
                <w:sz w:val="14"/>
              </w:rPr>
              <w:t xml:space="preserve"> </w:t>
            </w:r>
            <w:r>
              <w:rPr>
                <w:i/>
                <w:color w:val="9F5552"/>
                <w:sz w:val="14"/>
              </w:rPr>
              <w:t>y</w:t>
            </w:r>
            <w:r>
              <w:rPr>
                <w:i/>
                <w:color w:val="9F5552"/>
                <w:spacing w:val="20"/>
                <w:sz w:val="14"/>
              </w:rPr>
              <w:t xml:space="preserve"> </w:t>
            </w:r>
            <w:r>
              <w:rPr>
                <w:i/>
                <w:color w:val="9F5552"/>
                <w:sz w:val="14"/>
              </w:rPr>
              <w:t>nombre</w:t>
            </w:r>
            <w:r>
              <w:rPr>
                <w:i/>
                <w:color w:val="9F5552"/>
                <w:spacing w:val="-5"/>
                <w:sz w:val="14"/>
              </w:rPr>
              <w:t xml:space="preserve"> </w:t>
            </w:r>
            <w:r>
              <w:rPr>
                <w:i/>
                <w:color w:val="9F5552"/>
                <w:sz w:val="14"/>
              </w:rPr>
              <w:t>del/la</w:t>
            </w:r>
            <w:r>
              <w:rPr>
                <w:i/>
                <w:color w:val="9F5552"/>
                <w:spacing w:val="-5"/>
                <w:sz w:val="14"/>
              </w:rPr>
              <w:t xml:space="preserve"> </w:t>
            </w:r>
            <w:r>
              <w:rPr>
                <w:i/>
                <w:color w:val="9F5552"/>
                <w:sz w:val="14"/>
              </w:rPr>
              <w:t>estudiante.</w:t>
            </w:r>
            <w:r>
              <w:rPr>
                <w:i/>
                <w:color w:val="9F5552"/>
                <w:spacing w:val="19"/>
                <w:sz w:val="14"/>
              </w:rPr>
              <w:t xml:space="preserve"> </w:t>
            </w:r>
            <w:r>
              <w:rPr>
                <w:b/>
                <w:i/>
                <w:color w:val="9F5552"/>
                <w:sz w:val="14"/>
              </w:rPr>
              <w:t>Rellene</w:t>
            </w:r>
            <w:r>
              <w:rPr>
                <w:b/>
                <w:i/>
                <w:color w:val="9F5552"/>
                <w:spacing w:val="-6"/>
                <w:sz w:val="14"/>
              </w:rPr>
              <w:t xml:space="preserve"> </w:t>
            </w:r>
            <w:r>
              <w:rPr>
                <w:b/>
                <w:i/>
                <w:color w:val="9F5552"/>
                <w:sz w:val="14"/>
              </w:rPr>
              <w:t>los</w:t>
            </w:r>
            <w:r>
              <w:rPr>
                <w:b/>
                <w:i/>
                <w:color w:val="9F5552"/>
                <w:spacing w:val="-6"/>
                <w:sz w:val="14"/>
              </w:rPr>
              <w:t xml:space="preserve"> </w:t>
            </w:r>
            <w:r>
              <w:rPr>
                <w:b/>
                <w:i/>
                <w:color w:val="9F5552"/>
                <w:sz w:val="14"/>
              </w:rPr>
              <w:t>espacios</w:t>
            </w:r>
            <w:r>
              <w:rPr>
                <w:b/>
                <w:i/>
                <w:color w:val="9F5552"/>
                <w:spacing w:val="-6"/>
                <w:sz w:val="14"/>
              </w:rPr>
              <w:t xml:space="preserve"> </w:t>
            </w:r>
            <w:r>
              <w:rPr>
                <w:b/>
                <w:i/>
                <w:color w:val="9F5552"/>
                <w:sz w:val="14"/>
              </w:rPr>
              <w:t>marcados</w:t>
            </w:r>
            <w:r>
              <w:rPr>
                <w:b/>
                <w:i/>
                <w:color w:val="9F5552"/>
                <w:spacing w:val="-6"/>
                <w:sz w:val="14"/>
              </w:rPr>
              <w:t xml:space="preserve"> </w:t>
            </w:r>
            <w:r>
              <w:rPr>
                <w:b/>
                <w:i/>
                <w:color w:val="9F5552"/>
                <w:sz w:val="14"/>
              </w:rPr>
              <w:t>en</w:t>
            </w:r>
            <w:r>
              <w:rPr>
                <w:b/>
                <w:i/>
                <w:color w:val="9F5552"/>
                <w:spacing w:val="-5"/>
                <w:sz w:val="14"/>
              </w:rPr>
              <w:t xml:space="preserve"> </w:t>
            </w:r>
            <w:r>
              <w:rPr>
                <w:b/>
                <w:i/>
                <w:color w:val="9F5552"/>
                <w:spacing w:val="-2"/>
                <w:sz w:val="14"/>
              </w:rPr>
              <w:t>gris.</w:t>
            </w:r>
          </w:p>
          <w:p w14:paraId="39A1BF9A" w14:textId="77777777" w:rsidR="00D73645" w:rsidRDefault="00524E37">
            <w:pPr>
              <w:pStyle w:val="TableParagraph"/>
              <w:spacing w:before="18"/>
              <w:ind w:left="18" w:right="5"/>
              <w:jc w:val="center"/>
              <w:rPr>
                <w:i/>
                <w:sz w:val="14"/>
              </w:rPr>
            </w:pPr>
            <w:r>
              <w:rPr>
                <w:b/>
                <w:i/>
                <w:color w:val="9F5552"/>
                <w:sz w:val="14"/>
              </w:rPr>
              <w:t>Convertir</w:t>
            </w:r>
            <w:r>
              <w:rPr>
                <w:b/>
                <w:i/>
                <w:color w:val="9F5552"/>
                <w:spacing w:val="-6"/>
                <w:sz w:val="14"/>
              </w:rPr>
              <w:t xml:space="preserve"> </w:t>
            </w:r>
            <w:r>
              <w:rPr>
                <w:b/>
                <w:i/>
                <w:color w:val="9F5552"/>
                <w:sz w:val="14"/>
              </w:rPr>
              <w:t>a</w:t>
            </w:r>
            <w:r>
              <w:rPr>
                <w:b/>
                <w:i/>
                <w:color w:val="9F5552"/>
                <w:spacing w:val="-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color w:val="9F5552"/>
                <w:sz w:val="14"/>
              </w:rPr>
              <w:t>pdf</w:t>
            </w:r>
            <w:proofErr w:type="spellEnd"/>
            <w:r>
              <w:rPr>
                <w:b/>
                <w:i/>
                <w:color w:val="9F5552"/>
                <w:spacing w:val="18"/>
                <w:sz w:val="14"/>
              </w:rPr>
              <w:t xml:space="preserve"> </w:t>
            </w:r>
            <w:r>
              <w:rPr>
                <w:i/>
                <w:color w:val="9F5552"/>
                <w:sz w:val="14"/>
              </w:rPr>
              <w:t>y</w:t>
            </w:r>
            <w:r>
              <w:rPr>
                <w:i/>
                <w:color w:val="9F5552"/>
                <w:spacing w:val="-5"/>
                <w:sz w:val="14"/>
              </w:rPr>
              <w:t xml:space="preserve"> </w:t>
            </w:r>
            <w:r>
              <w:rPr>
                <w:i/>
                <w:color w:val="9F5552"/>
                <w:sz w:val="14"/>
              </w:rPr>
              <w:t>firmar</w:t>
            </w:r>
            <w:r>
              <w:rPr>
                <w:i/>
                <w:color w:val="9F5552"/>
                <w:spacing w:val="-5"/>
                <w:sz w:val="14"/>
              </w:rPr>
              <w:t xml:space="preserve"> </w:t>
            </w:r>
            <w:r>
              <w:rPr>
                <w:i/>
                <w:color w:val="9F5552"/>
                <w:sz w:val="14"/>
              </w:rPr>
              <w:t>a</w:t>
            </w:r>
            <w:r>
              <w:rPr>
                <w:i/>
                <w:color w:val="9F5552"/>
                <w:spacing w:val="-4"/>
                <w:sz w:val="14"/>
              </w:rPr>
              <w:t xml:space="preserve"> </w:t>
            </w:r>
            <w:r>
              <w:rPr>
                <w:i/>
                <w:color w:val="9F5552"/>
                <w:sz w:val="14"/>
              </w:rPr>
              <w:t>mano</w:t>
            </w:r>
            <w:r>
              <w:rPr>
                <w:i/>
                <w:color w:val="9F5552"/>
                <w:spacing w:val="-4"/>
                <w:sz w:val="14"/>
              </w:rPr>
              <w:t xml:space="preserve"> </w:t>
            </w:r>
            <w:r>
              <w:rPr>
                <w:i/>
                <w:color w:val="9F5552"/>
                <w:sz w:val="14"/>
              </w:rPr>
              <w:t>o</w:t>
            </w:r>
            <w:r>
              <w:rPr>
                <w:i/>
                <w:color w:val="9F5552"/>
                <w:spacing w:val="-4"/>
                <w:sz w:val="14"/>
              </w:rPr>
              <w:t xml:space="preserve"> </w:t>
            </w:r>
            <w:r>
              <w:rPr>
                <w:i/>
                <w:color w:val="9F5552"/>
                <w:sz w:val="14"/>
              </w:rPr>
              <w:t>con</w:t>
            </w:r>
            <w:r>
              <w:rPr>
                <w:i/>
                <w:color w:val="9F5552"/>
                <w:spacing w:val="19"/>
                <w:sz w:val="14"/>
              </w:rPr>
              <w:t xml:space="preserve"> </w:t>
            </w:r>
            <w:r>
              <w:rPr>
                <w:b/>
                <w:i/>
                <w:color w:val="9F5552"/>
                <w:sz w:val="14"/>
              </w:rPr>
              <w:t>certificado</w:t>
            </w:r>
            <w:r>
              <w:rPr>
                <w:b/>
                <w:i/>
                <w:color w:val="9F5552"/>
                <w:spacing w:val="-4"/>
                <w:sz w:val="14"/>
              </w:rPr>
              <w:t xml:space="preserve"> </w:t>
            </w:r>
            <w:r>
              <w:rPr>
                <w:b/>
                <w:i/>
                <w:color w:val="9F5552"/>
                <w:sz w:val="14"/>
              </w:rPr>
              <w:t>digital,</w:t>
            </w:r>
            <w:r>
              <w:rPr>
                <w:b/>
                <w:i/>
                <w:color w:val="9F5552"/>
                <w:spacing w:val="20"/>
                <w:sz w:val="14"/>
              </w:rPr>
              <w:t xml:space="preserve"> </w:t>
            </w:r>
            <w:r>
              <w:rPr>
                <w:i/>
                <w:color w:val="9F5552"/>
                <w:sz w:val="14"/>
              </w:rPr>
              <w:t>en</w:t>
            </w:r>
            <w:r>
              <w:rPr>
                <w:i/>
                <w:color w:val="9F5552"/>
                <w:spacing w:val="-4"/>
                <w:sz w:val="14"/>
              </w:rPr>
              <w:t xml:space="preserve"> </w:t>
            </w:r>
            <w:r>
              <w:rPr>
                <w:i/>
                <w:color w:val="9F5552"/>
                <w:sz w:val="14"/>
              </w:rPr>
              <w:t>los</w:t>
            </w:r>
            <w:r>
              <w:rPr>
                <w:i/>
                <w:color w:val="9F5552"/>
                <w:spacing w:val="-4"/>
                <w:sz w:val="14"/>
              </w:rPr>
              <w:t xml:space="preserve"> </w:t>
            </w:r>
            <w:r>
              <w:rPr>
                <w:i/>
                <w:color w:val="9F5552"/>
                <w:sz w:val="14"/>
              </w:rPr>
              <w:t>espacios</w:t>
            </w:r>
            <w:r>
              <w:rPr>
                <w:i/>
                <w:color w:val="9F5552"/>
                <w:spacing w:val="-4"/>
                <w:sz w:val="14"/>
              </w:rPr>
              <w:t xml:space="preserve"> </w:t>
            </w:r>
            <w:r>
              <w:rPr>
                <w:i/>
                <w:color w:val="9F5552"/>
                <w:sz w:val="14"/>
              </w:rPr>
              <w:t>indicados:</w:t>
            </w:r>
            <w:r>
              <w:rPr>
                <w:i/>
                <w:color w:val="9F5552"/>
                <w:spacing w:val="-3"/>
                <w:sz w:val="14"/>
              </w:rPr>
              <w:t xml:space="preserve"> </w:t>
            </w:r>
            <w:r>
              <w:rPr>
                <w:i/>
                <w:color w:val="9F5552"/>
                <w:sz w:val="14"/>
              </w:rPr>
              <w:t>primera</w:t>
            </w:r>
            <w:r>
              <w:rPr>
                <w:i/>
                <w:color w:val="9F5552"/>
                <w:spacing w:val="-4"/>
                <w:sz w:val="14"/>
              </w:rPr>
              <w:t xml:space="preserve"> </w:t>
            </w:r>
            <w:r>
              <w:rPr>
                <w:i/>
                <w:color w:val="9F5552"/>
                <w:sz w:val="14"/>
              </w:rPr>
              <w:t>página</w:t>
            </w:r>
            <w:r>
              <w:rPr>
                <w:i/>
                <w:color w:val="9F5552"/>
                <w:spacing w:val="-4"/>
                <w:sz w:val="14"/>
              </w:rPr>
              <w:t xml:space="preserve"> </w:t>
            </w:r>
            <w:r>
              <w:rPr>
                <w:i/>
                <w:color w:val="9F5552"/>
                <w:sz w:val="14"/>
              </w:rPr>
              <w:t>y</w:t>
            </w:r>
            <w:r>
              <w:rPr>
                <w:i/>
                <w:color w:val="9F5552"/>
                <w:spacing w:val="-5"/>
                <w:sz w:val="14"/>
              </w:rPr>
              <w:t xml:space="preserve"> </w:t>
            </w:r>
            <w:r>
              <w:rPr>
                <w:i/>
                <w:color w:val="9F5552"/>
                <w:sz w:val="14"/>
              </w:rPr>
              <w:t>al</w:t>
            </w:r>
            <w:r>
              <w:rPr>
                <w:i/>
                <w:color w:val="9F5552"/>
                <w:spacing w:val="-5"/>
                <w:sz w:val="14"/>
              </w:rPr>
              <w:t xml:space="preserve"> </w:t>
            </w:r>
            <w:r>
              <w:rPr>
                <w:i/>
                <w:color w:val="9F5552"/>
                <w:sz w:val="14"/>
              </w:rPr>
              <w:t>final</w:t>
            </w:r>
            <w:r>
              <w:rPr>
                <w:i/>
                <w:color w:val="9F5552"/>
                <w:spacing w:val="-5"/>
                <w:sz w:val="14"/>
              </w:rPr>
              <w:t xml:space="preserve"> </w:t>
            </w:r>
            <w:r>
              <w:rPr>
                <w:i/>
                <w:color w:val="9F5552"/>
                <w:sz w:val="14"/>
              </w:rPr>
              <w:t>si</w:t>
            </w:r>
            <w:r>
              <w:rPr>
                <w:i/>
                <w:color w:val="9F5552"/>
                <w:spacing w:val="-4"/>
                <w:sz w:val="14"/>
              </w:rPr>
              <w:t xml:space="preserve"> </w:t>
            </w:r>
            <w:r>
              <w:rPr>
                <w:i/>
                <w:color w:val="9F5552"/>
                <w:sz w:val="14"/>
              </w:rPr>
              <w:t>se</w:t>
            </w:r>
            <w:r>
              <w:rPr>
                <w:i/>
                <w:color w:val="9F5552"/>
                <w:spacing w:val="-4"/>
                <w:sz w:val="14"/>
              </w:rPr>
              <w:t xml:space="preserve"> </w:t>
            </w:r>
            <w:r>
              <w:rPr>
                <w:i/>
                <w:color w:val="9F5552"/>
                <w:sz w:val="14"/>
              </w:rPr>
              <w:t>propone</w:t>
            </w:r>
            <w:r>
              <w:rPr>
                <w:i/>
                <w:color w:val="9F5552"/>
                <w:spacing w:val="-4"/>
                <w:sz w:val="14"/>
              </w:rPr>
              <w:t xml:space="preserve"> </w:t>
            </w:r>
            <w:r>
              <w:rPr>
                <w:i/>
                <w:color w:val="9F5552"/>
                <w:sz w:val="14"/>
              </w:rPr>
              <w:t>para</w:t>
            </w:r>
            <w:r>
              <w:rPr>
                <w:i/>
                <w:color w:val="9F5552"/>
                <w:spacing w:val="-4"/>
                <w:sz w:val="14"/>
              </w:rPr>
              <w:t xml:space="preserve"> </w:t>
            </w:r>
            <w:r>
              <w:rPr>
                <w:i/>
                <w:color w:val="9F5552"/>
                <w:spacing w:val="-2"/>
                <w:sz w:val="14"/>
              </w:rPr>
              <w:t>M.H.)</w:t>
            </w:r>
          </w:p>
        </w:tc>
      </w:tr>
      <w:tr w:rsidR="00D73645" w14:paraId="76A7475F" w14:textId="77777777">
        <w:trPr>
          <w:trHeight w:val="274"/>
        </w:trPr>
        <w:tc>
          <w:tcPr>
            <w:tcW w:w="1592" w:type="dxa"/>
          </w:tcPr>
          <w:p w14:paraId="7905EE11" w14:textId="77777777" w:rsidR="00D73645" w:rsidRDefault="00524E37">
            <w:pPr>
              <w:pStyle w:val="TableParagraph"/>
              <w:spacing w:before="19"/>
              <w:ind w:lef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Tribunal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nº:</w:t>
            </w:r>
          </w:p>
        </w:tc>
        <w:tc>
          <w:tcPr>
            <w:tcW w:w="1470" w:type="dxa"/>
            <w:shd w:val="clear" w:color="auto" w:fill="D9D9D9"/>
          </w:tcPr>
          <w:p w14:paraId="738AEFF1" w14:textId="3BDA6A1E" w:rsidR="00D73645" w:rsidRDefault="00524E37">
            <w:pPr>
              <w:pStyle w:val="TableParagraph"/>
              <w:spacing w:before="38"/>
              <w:ind w:left="1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número__día_</w:t>
            </w:r>
          </w:p>
        </w:tc>
        <w:tc>
          <w:tcPr>
            <w:tcW w:w="956" w:type="dxa"/>
            <w:tcBorders>
              <w:right w:val="nil"/>
            </w:tcBorders>
          </w:tcPr>
          <w:p w14:paraId="3423F4CD" w14:textId="77777777" w:rsidR="00D73645" w:rsidRDefault="00524E37">
            <w:pPr>
              <w:pStyle w:val="TableParagraph"/>
              <w:spacing w:before="27"/>
              <w:ind w:lef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Alumno/a:</w:t>
            </w:r>
          </w:p>
        </w:tc>
        <w:tc>
          <w:tcPr>
            <w:tcW w:w="4140" w:type="dxa"/>
            <w:gridSpan w:val="3"/>
            <w:tcBorders>
              <w:left w:val="nil"/>
            </w:tcBorders>
            <w:shd w:val="clear" w:color="auto" w:fill="D9D9D9"/>
          </w:tcPr>
          <w:p w14:paraId="627326E0" w14:textId="780A42A1" w:rsidR="00D73645" w:rsidRDefault="00D73645">
            <w:pPr>
              <w:pStyle w:val="TableParagraph"/>
              <w:spacing w:before="38"/>
              <w:ind w:left="1188"/>
              <w:rPr>
                <w:i/>
                <w:sz w:val="16"/>
              </w:rPr>
            </w:pPr>
          </w:p>
        </w:tc>
      </w:tr>
      <w:tr w:rsidR="00D73645" w14:paraId="2D91E02A" w14:textId="77777777">
        <w:trPr>
          <w:trHeight w:val="977"/>
        </w:trPr>
        <w:tc>
          <w:tcPr>
            <w:tcW w:w="1592" w:type="dxa"/>
            <w:tcBorders>
              <w:bottom w:val="single" w:sz="8" w:space="0" w:color="000000"/>
              <w:right w:val="single" w:sz="8" w:space="0" w:color="000000"/>
            </w:tcBorders>
          </w:tcPr>
          <w:p w14:paraId="0A6A0C37" w14:textId="77777777" w:rsidR="00D73645" w:rsidRDefault="00D73645">
            <w:pPr>
              <w:pStyle w:val="TableParagraph"/>
              <w:spacing w:before="152"/>
              <w:rPr>
                <w:b/>
                <w:sz w:val="18"/>
              </w:rPr>
            </w:pPr>
          </w:p>
          <w:p w14:paraId="21634178" w14:textId="77777777" w:rsidR="00D73645" w:rsidRDefault="00524E37">
            <w:pPr>
              <w:pStyle w:val="TableParagraph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color w:val="9F5552"/>
                <w:spacing w:val="-2"/>
                <w:sz w:val="18"/>
              </w:rPr>
              <w:t>Resumen</w:t>
            </w:r>
          </w:p>
        </w:tc>
        <w:tc>
          <w:tcPr>
            <w:tcW w:w="4215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77D367DD" w14:textId="77777777" w:rsidR="00D73645" w:rsidRDefault="00524E37">
            <w:pPr>
              <w:pStyle w:val="TableParagraph"/>
              <w:spacing w:before="50" w:line="266" w:lineRule="auto"/>
              <w:ind w:left="47" w:right="-15" w:firstLine="2"/>
              <w:jc w:val="center"/>
              <w:rPr>
                <w:sz w:val="16"/>
              </w:rPr>
            </w:pPr>
            <w:r>
              <w:rPr>
                <w:sz w:val="16"/>
              </w:rPr>
              <w:t>Los objetivos están precisamente definidos, la metodología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elegida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adecuada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alcanzarlos,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resultados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existen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 las conclusiones son claras y coherentes con todo el proceso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seguido.</w:t>
            </w:r>
          </w:p>
        </w:tc>
        <w:tc>
          <w:tcPr>
            <w:tcW w:w="11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F5552"/>
          </w:tcPr>
          <w:p w14:paraId="0444903C" w14:textId="77777777" w:rsidR="00D73645" w:rsidRDefault="00D73645">
            <w:pPr>
              <w:pStyle w:val="TableParagraph"/>
              <w:spacing w:before="81"/>
              <w:rPr>
                <w:b/>
                <w:sz w:val="16"/>
              </w:rPr>
            </w:pPr>
          </w:p>
          <w:p w14:paraId="555E0684" w14:textId="77777777" w:rsidR="00D73645" w:rsidRDefault="00524E37">
            <w:pPr>
              <w:pStyle w:val="TableParagraph"/>
              <w:spacing w:line="266" w:lineRule="auto"/>
              <w:ind w:left="313" w:right="244" w:firstLine="1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Puntuar</w:t>
            </w:r>
            <w:r>
              <w:rPr>
                <w:color w:val="FFFFFF"/>
                <w:spacing w:val="4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10</w:t>
            </w:r>
          </w:p>
        </w:tc>
        <w:tc>
          <w:tcPr>
            <w:tcW w:w="11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32CE30D" w14:textId="77777777" w:rsidR="00D73645" w:rsidRDefault="00D73645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3C0F2F2F" w14:textId="7877495A" w:rsidR="00D73645" w:rsidRDefault="00D73645">
            <w:pPr>
              <w:pStyle w:val="TableParagraph"/>
              <w:ind w:left="61"/>
              <w:jc w:val="center"/>
              <w:rPr>
                <w:sz w:val="24"/>
              </w:rPr>
            </w:pPr>
          </w:p>
        </w:tc>
      </w:tr>
      <w:tr w:rsidR="00D73645" w14:paraId="1F0198FB" w14:textId="77777777">
        <w:trPr>
          <w:trHeight w:val="810"/>
        </w:trPr>
        <w:tc>
          <w:tcPr>
            <w:tcW w:w="15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166AD" w14:textId="77777777" w:rsidR="00D73645" w:rsidRDefault="00D73645">
            <w:pPr>
              <w:pStyle w:val="TableParagraph"/>
              <w:spacing w:before="74"/>
              <w:rPr>
                <w:b/>
                <w:sz w:val="18"/>
              </w:rPr>
            </w:pPr>
          </w:p>
          <w:p w14:paraId="5DDCD642" w14:textId="77777777" w:rsidR="00D73645" w:rsidRDefault="00524E37">
            <w:pPr>
              <w:pStyle w:val="TableParagraph"/>
              <w:ind w:left="45" w:right="1"/>
              <w:jc w:val="center"/>
              <w:rPr>
                <w:b/>
                <w:sz w:val="18"/>
              </w:rPr>
            </w:pPr>
            <w:r>
              <w:rPr>
                <w:b/>
                <w:color w:val="9F5552"/>
                <w:spacing w:val="-2"/>
                <w:sz w:val="18"/>
              </w:rPr>
              <w:t>Presentación</w:t>
            </w:r>
          </w:p>
        </w:tc>
        <w:tc>
          <w:tcPr>
            <w:tcW w:w="4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1492E4" w14:textId="77777777" w:rsidR="00D73645" w:rsidRDefault="00524E37">
            <w:pPr>
              <w:pStyle w:val="TableParagraph"/>
              <w:spacing w:before="82" w:line="266" w:lineRule="auto"/>
              <w:ind w:left="62"/>
              <w:jc w:val="center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utilizado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adecuadamente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visuales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facilitando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comprensión y el seguimiento de la exposición con un orden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lógico.</w:t>
            </w:r>
          </w:p>
        </w:tc>
        <w:tc>
          <w:tcPr>
            <w:tcW w:w="11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F5552"/>
          </w:tcPr>
          <w:p w14:paraId="3C542AC4" w14:textId="77777777" w:rsidR="00D73645" w:rsidRDefault="00D73645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3F9774D" w14:textId="77777777" w:rsidR="00D73645" w:rsidRDefault="00524E37">
            <w:pPr>
              <w:pStyle w:val="TableParagraph"/>
              <w:spacing w:before="1" w:line="266" w:lineRule="auto"/>
              <w:ind w:left="313" w:right="244" w:firstLine="1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Puntuar</w:t>
            </w:r>
            <w:r>
              <w:rPr>
                <w:color w:val="FFFFFF"/>
                <w:spacing w:val="4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10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4626D23" w14:textId="777A4A47" w:rsidR="00D73645" w:rsidRDefault="00D73645">
            <w:pPr>
              <w:pStyle w:val="TableParagraph"/>
              <w:spacing w:before="258"/>
              <w:ind w:left="61"/>
              <w:jc w:val="center"/>
              <w:rPr>
                <w:sz w:val="24"/>
              </w:rPr>
            </w:pPr>
          </w:p>
        </w:tc>
      </w:tr>
      <w:tr w:rsidR="00D73645" w14:paraId="47708C73" w14:textId="77777777">
        <w:trPr>
          <w:trHeight w:val="810"/>
        </w:trPr>
        <w:tc>
          <w:tcPr>
            <w:tcW w:w="15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690AE" w14:textId="77777777" w:rsidR="00D73645" w:rsidRDefault="00524E37">
            <w:pPr>
              <w:pStyle w:val="TableParagraph"/>
              <w:spacing w:before="176" w:line="259" w:lineRule="auto"/>
              <w:ind w:left="421" w:hanging="234"/>
              <w:rPr>
                <w:b/>
                <w:sz w:val="18"/>
              </w:rPr>
            </w:pPr>
            <w:r>
              <w:rPr>
                <w:b/>
                <w:color w:val="9F5552"/>
                <w:sz w:val="18"/>
              </w:rPr>
              <w:t>Respuestas</w:t>
            </w:r>
            <w:r>
              <w:rPr>
                <w:b/>
                <w:color w:val="9F5552"/>
                <w:spacing w:val="-11"/>
                <w:sz w:val="18"/>
              </w:rPr>
              <w:t xml:space="preserve"> </w:t>
            </w:r>
            <w:r>
              <w:rPr>
                <w:b/>
                <w:color w:val="9F5552"/>
                <w:sz w:val="18"/>
              </w:rPr>
              <w:t>a</w:t>
            </w:r>
            <w:r>
              <w:rPr>
                <w:b/>
                <w:color w:val="9F5552"/>
                <w:spacing w:val="-10"/>
                <w:sz w:val="18"/>
              </w:rPr>
              <w:t xml:space="preserve"> </w:t>
            </w:r>
            <w:r>
              <w:rPr>
                <w:b/>
                <w:color w:val="9F5552"/>
                <w:sz w:val="18"/>
              </w:rPr>
              <w:t xml:space="preserve">las </w:t>
            </w:r>
            <w:r>
              <w:rPr>
                <w:b/>
                <w:color w:val="9F5552"/>
                <w:spacing w:val="-2"/>
                <w:sz w:val="18"/>
              </w:rPr>
              <w:t>preguntas</w:t>
            </w:r>
          </w:p>
        </w:tc>
        <w:tc>
          <w:tcPr>
            <w:tcW w:w="4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F91F3A" w14:textId="77777777" w:rsidR="00D73645" w:rsidRDefault="00524E37">
            <w:pPr>
              <w:pStyle w:val="TableParagraph"/>
              <w:spacing w:before="82" w:line="266" w:lineRule="auto"/>
              <w:ind w:left="62" w:right="3"/>
              <w:jc w:val="center"/>
              <w:rPr>
                <w:sz w:val="16"/>
              </w:rPr>
            </w:pPr>
            <w:r>
              <w:rPr>
                <w:sz w:val="16"/>
              </w:rPr>
              <w:t>Ha respondido con seguridad a las preguntas y cuestiones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planteadas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miembros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Tribunal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mostrando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interés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respeto por los comentarios recibidos.</w:t>
            </w:r>
          </w:p>
        </w:tc>
        <w:tc>
          <w:tcPr>
            <w:tcW w:w="11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F5552"/>
          </w:tcPr>
          <w:p w14:paraId="0A2FE0DF" w14:textId="77777777" w:rsidR="00D73645" w:rsidRDefault="00D73645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9D27498" w14:textId="77777777" w:rsidR="00D73645" w:rsidRDefault="00524E37">
            <w:pPr>
              <w:pStyle w:val="TableParagraph"/>
              <w:spacing w:before="1" w:line="266" w:lineRule="auto"/>
              <w:ind w:left="313" w:right="244" w:firstLine="1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Puntuar</w:t>
            </w:r>
            <w:r>
              <w:rPr>
                <w:color w:val="FFFFFF"/>
                <w:spacing w:val="4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10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9CFE427" w14:textId="54573004" w:rsidR="00D73645" w:rsidRDefault="00D73645">
            <w:pPr>
              <w:pStyle w:val="TableParagraph"/>
              <w:spacing w:before="258"/>
              <w:ind w:left="61"/>
              <w:jc w:val="center"/>
              <w:rPr>
                <w:sz w:val="24"/>
              </w:rPr>
            </w:pPr>
          </w:p>
        </w:tc>
      </w:tr>
      <w:tr w:rsidR="00D73645" w14:paraId="79C9E0F4" w14:textId="77777777">
        <w:trPr>
          <w:trHeight w:val="810"/>
        </w:trPr>
        <w:tc>
          <w:tcPr>
            <w:tcW w:w="15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0147" w14:textId="77777777" w:rsidR="00D73645" w:rsidRDefault="00D73645">
            <w:pPr>
              <w:pStyle w:val="TableParagraph"/>
              <w:spacing w:before="74"/>
              <w:rPr>
                <w:b/>
                <w:sz w:val="18"/>
              </w:rPr>
            </w:pPr>
          </w:p>
          <w:p w14:paraId="1142D10B" w14:textId="77777777" w:rsidR="00D73645" w:rsidRDefault="00524E37">
            <w:pPr>
              <w:pStyle w:val="TableParagraph"/>
              <w:ind w:left="45" w:right="3"/>
              <w:jc w:val="center"/>
              <w:rPr>
                <w:b/>
                <w:sz w:val="18"/>
              </w:rPr>
            </w:pPr>
            <w:r>
              <w:rPr>
                <w:b/>
                <w:color w:val="9F5552"/>
                <w:spacing w:val="-2"/>
                <w:sz w:val="18"/>
              </w:rPr>
              <w:t>Originalidad</w:t>
            </w:r>
          </w:p>
        </w:tc>
        <w:tc>
          <w:tcPr>
            <w:tcW w:w="4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5A5B14" w14:textId="77777777" w:rsidR="00D73645" w:rsidRDefault="00524E37">
            <w:pPr>
              <w:pStyle w:val="TableParagraph"/>
              <w:spacing w:before="190" w:line="266" w:lineRule="auto"/>
              <w:ind w:left="635" w:hanging="423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temática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tratada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TFG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aporta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aspectos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novedosos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creativos siendo de interés para la Enfermería</w:t>
            </w:r>
          </w:p>
        </w:tc>
        <w:tc>
          <w:tcPr>
            <w:tcW w:w="11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F5552"/>
          </w:tcPr>
          <w:p w14:paraId="6464DE10" w14:textId="77777777" w:rsidR="00D73645" w:rsidRDefault="00D73645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CA7F6D0" w14:textId="77777777" w:rsidR="00D73645" w:rsidRDefault="00524E37">
            <w:pPr>
              <w:pStyle w:val="TableParagraph"/>
              <w:spacing w:before="1" w:line="266" w:lineRule="auto"/>
              <w:ind w:left="313" w:right="244" w:firstLine="1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Puntuar</w:t>
            </w:r>
            <w:r>
              <w:rPr>
                <w:color w:val="FFFFFF"/>
                <w:spacing w:val="4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10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2B44BBA" w14:textId="42733AF2" w:rsidR="00D73645" w:rsidRDefault="00D73645">
            <w:pPr>
              <w:pStyle w:val="TableParagraph"/>
              <w:spacing w:before="258"/>
              <w:ind w:left="61"/>
              <w:jc w:val="center"/>
              <w:rPr>
                <w:sz w:val="24"/>
              </w:rPr>
            </w:pPr>
          </w:p>
        </w:tc>
      </w:tr>
      <w:tr w:rsidR="00D73645" w14:paraId="2370EE0F" w14:textId="77777777">
        <w:trPr>
          <w:trHeight w:val="361"/>
        </w:trPr>
        <w:tc>
          <w:tcPr>
            <w:tcW w:w="6993" w:type="dxa"/>
            <w:gridSpan w:val="5"/>
            <w:tcBorders>
              <w:top w:val="single" w:sz="8" w:space="0" w:color="000000"/>
              <w:right w:val="single" w:sz="8" w:space="0" w:color="000000"/>
            </w:tcBorders>
          </w:tcPr>
          <w:p w14:paraId="50C7EE4B" w14:textId="77777777" w:rsidR="00D73645" w:rsidRDefault="00524E37">
            <w:pPr>
              <w:pStyle w:val="TableParagraph"/>
              <w:spacing w:before="80"/>
              <w:ind w:left="4569"/>
              <w:rPr>
                <w:b/>
                <w:sz w:val="16"/>
              </w:rPr>
            </w:pPr>
            <w:r>
              <w:rPr>
                <w:b/>
                <w:color w:val="9F5552"/>
                <w:sz w:val="16"/>
              </w:rPr>
              <w:t>CALIFICACIÓN</w:t>
            </w:r>
            <w:r>
              <w:rPr>
                <w:b/>
                <w:color w:val="9F5552"/>
                <w:spacing w:val="-5"/>
                <w:sz w:val="16"/>
              </w:rPr>
              <w:t xml:space="preserve"> </w:t>
            </w:r>
            <w:r>
              <w:rPr>
                <w:b/>
                <w:color w:val="9F5552"/>
                <w:sz w:val="16"/>
              </w:rPr>
              <w:t>TRIBUNAL</w:t>
            </w:r>
            <w:r>
              <w:rPr>
                <w:b/>
                <w:color w:val="9F5552"/>
                <w:spacing w:val="-4"/>
                <w:sz w:val="16"/>
              </w:rPr>
              <w:t xml:space="preserve"> </w:t>
            </w:r>
            <w:r>
              <w:rPr>
                <w:b/>
                <w:color w:val="9F5552"/>
                <w:spacing w:val="-2"/>
                <w:sz w:val="16"/>
              </w:rPr>
              <w:t>(media)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</w:tcBorders>
          </w:tcPr>
          <w:p w14:paraId="210DA49D" w14:textId="42F3FCC8" w:rsidR="00D73645" w:rsidRDefault="00D73645">
            <w:pPr>
              <w:pStyle w:val="TableParagraph"/>
              <w:spacing w:before="40"/>
              <w:ind w:left="61"/>
              <w:jc w:val="center"/>
              <w:rPr>
                <w:b/>
                <w:sz w:val="24"/>
              </w:rPr>
            </w:pPr>
          </w:p>
        </w:tc>
      </w:tr>
      <w:tr w:rsidR="00D73645" w14:paraId="6E668CB2" w14:textId="77777777">
        <w:trPr>
          <w:trHeight w:val="226"/>
        </w:trPr>
        <w:tc>
          <w:tcPr>
            <w:tcW w:w="8158" w:type="dxa"/>
            <w:gridSpan w:val="6"/>
            <w:tcBorders>
              <w:bottom w:val="nil"/>
            </w:tcBorders>
          </w:tcPr>
          <w:p w14:paraId="3E6972D1" w14:textId="77777777" w:rsidR="00D73645" w:rsidRDefault="00524E37">
            <w:pPr>
              <w:pStyle w:val="TableParagraph"/>
              <w:spacing w:line="197" w:lineRule="exact"/>
              <w:ind w:left="32"/>
              <w:rPr>
                <w:rFonts w:ascii="Arial"/>
                <w:b/>
                <w:i/>
                <w:sz w:val="20"/>
              </w:rPr>
            </w:pPr>
            <w:r>
              <w:rPr>
                <w:b/>
                <w:sz w:val="20"/>
              </w:rPr>
              <w:t>OBSERVACIONES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(si</w:t>
            </w:r>
            <w:r>
              <w:rPr>
                <w:rFonts w:ascii="Arial"/>
                <w:b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0"/>
              </w:rPr>
              <w:t>procede)</w:t>
            </w:r>
          </w:p>
        </w:tc>
      </w:tr>
      <w:tr w:rsidR="00D73645" w14:paraId="32E5CB12" w14:textId="77777777">
        <w:trPr>
          <w:trHeight w:val="265"/>
        </w:trPr>
        <w:tc>
          <w:tcPr>
            <w:tcW w:w="8158" w:type="dxa"/>
            <w:gridSpan w:val="6"/>
            <w:tcBorders>
              <w:top w:val="nil"/>
              <w:bottom w:val="nil"/>
            </w:tcBorders>
          </w:tcPr>
          <w:p w14:paraId="6F308185" w14:textId="77777777" w:rsidR="00D73645" w:rsidRDefault="00524E37">
            <w:pPr>
              <w:pStyle w:val="TableParagraph"/>
              <w:spacing w:before="28"/>
              <w:ind w:left="3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(Escriba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en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el espacio.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Si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desea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poner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un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punto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 aparte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pulse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la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tecla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ALT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+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/>
                <w:i/>
                <w:sz w:val="16"/>
              </w:rPr>
              <w:t>enter</w:t>
            </w:r>
            <w:proofErr w:type="spellEnd"/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 xml:space="preserve">al </w:t>
            </w:r>
            <w:r>
              <w:rPr>
                <w:rFonts w:ascii="Arial"/>
                <w:i/>
                <w:spacing w:val="-2"/>
                <w:sz w:val="16"/>
              </w:rPr>
              <w:t>escribir)</w:t>
            </w:r>
          </w:p>
        </w:tc>
      </w:tr>
      <w:tr w:rsidR="00D73645" w14:paraId="4F19EDD3" w14:textId="77777777">
        <w:trPr>
          <w:trHeight w:val="1067"/>
        </w:trPr>
        <w:tc>
          <w:tcPr>
            <w:tcW w:w="8158" w:type="dxa"/>
            <w:gridSpan w:val="6"/>
            <w:tcBorders>
              <w:top w:val="nil"/>
            </w:tcBorders>
            <w:shd w:val="clear" w:color="auto" w:fill="D9D9D9"/>
          </w:tcPr>
          <w:p w14:paraId="34AC3FD7" w14:textId="77777777" w:rsidR="00D73645" w:rsidRDefault="00D736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0C5A5E0" w14:textId="77777777" w:rsidR="00D73645" w:rsidRDefault="00524E37">
      <w:pPr>
        <w:pStyle w:val="Ttulo1"/>
        <w:tabs>
          <w:tab w:val="left" w:pos="1190"/>
          <w:tab w:val="left" w:pos="8147"/>
        </w:tabs>
        <w:spacing w:before="237"/>
        <w:ind w:left="0" w:right="970"/>
      </w:pPr>
      <w:r>
        <w:rPr>
          <w:color w:val="FFFFFF"/>
          <w:shd w:val="clear" w:color="auto" w:fill="9F5552"/>
        </w:rPr>
        <w:tab/>
        <w:t>CUADRO</w:t>
      </w:r>
      <w:r>
        <w:rPr>
          <w:color w:val="FFFFFF"/>
          <w:spacing w:val="-1"/>
          <w:shd w:val="clear" w:color="auto" w:fill="9F5552"/>
        </w:rPr>
        <w:t xml:space="preserve"> </w:t>
      </w:r>
      <w:r>
        <w:rPr>
          <w:color w:val="FFFFFF"/>
          <w:shd w:val="clear" w:color="auto" w:fill="9F5552"/>
        </w:rPr>
        <w:t>DE CÁLCULO DE</w:t>
      </w:r>
      <w:r>
        <w:rPr>
          <w:color w:val="FFFFFF"/>
          <w:spacing w:val="-1"/>
          <w:shd w:val="clear" w:color="auto" w:fill="9F5552"/>
        </w:rPr>
        <w:t xml:space="preserve"> </w:t>
      </w:r>
      <w:r>
        <w:rPr>
          <w:color w:val="FFFFFF"/>
          <w:shd w:val="clear" w:color="auto" w:fill="9F5552"/>
        </w:rPr>
        <w:t>LA CALIFICACIÓN FINAL</w:t>
      </w:r>
      <w:r>
        <w:rPr>
          <w:color w:val="FFFFFF"/>
          <w:spacing w:val="-1"/>
          <w:shd w:val="clear" w:color="auto" w:fill="9F5552"/>
        </w:rPr>
        <w:t xml:space="preserve"> </w:t>
      </w:r>
      <w:r>
        <w:rPr>
          <w:color w:val="FFFFFF"/>
          <w:shd w:val="clear" w:color="auto" w:fill="9F5552"/>
        </w:rPr>
        <w:t>DEL</w:t>
      </w:r>
      <w:r>
        <w:rPr>
          <w:color w:val="FFFFFF"/>
          <w:spacing w:val="-1"/>
          <w:shd w:val="clear" w:color="auto" w:fill="9F5552"/>
        </w:rPr>
        <w:t xml:space="preserve"> </w:t>
      </w:r>
      <w:r>
        <w:rPr>
          <w:color w:val="FFFFFF"/>
          <w:spacing w:val="-5"/>
          <w:shd w:val="clear" w:color="auto" w:fill="9F5552"/>
        </w:rPr>
        <w:t>PFG</w:t>
      </w:r>
      <w:r>
        <w:rPr>
          <w:color w:val="FFFFFF"/>
          <w:shd w:val="clear" w:color="auto" w:fill="9F5552"/>
        </w:rPr>
        <w:tab/>
      </w:r>
    </w:p>
    <w:p w14:paraId="29793D45" w14:textId="77777777" w:rsidR="00D73645" w:rsidRDefault="00524E37">
      <w:pPr>
        <w:spacing w:before="218" w:line="266" w:lineRule="auto"/>
        <w:ind w:left="90" w:right="1098"/>
        <w:jc w:val="center"/>
        <w:rPr>
          <w:i/>
          <w:sz w:val="14"/>
        </w:rPr>
      </w:pPr>
      <w:r>
        <w:rPr>
          <w:i/>
          <w:sz w:val="14"/>
        </w:rPr>
        <w:t>La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calificación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final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Proyecto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fin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Grado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se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calculará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sumando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65%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la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nota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del/la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tutor/a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y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35%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la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nota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tribunal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defensa,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siempre y cuando éstas sean superiores a 5</w:t>
      </w:r>
    </w:p>
    <w:p w14:paraId="2B305111" w14:textId="77777777" w:rsidR="00D73645" w:rsidRDefault="00D73645">
      <w:pPr>
        <w:pStyle w:val="Textoindependiente"/>
        <w:spacing w:before="5"/>
        <w:rPr>
          <w:i/>
          <w:sz w:val="15"/>
        </w:r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6"/>
        <w:gridCol w:w="1077"/>
        <w:gridCol w:w="710"/>
        <w:gridCol w:w="1185"/>
        <w:gridCol w:w="1164"/>
      </w:tblGrid>
      <w:tr w:rsidR="00D73645" w14:paraId="6DF923B7" w14:textId="77777777">
        <w:trPr>
          <w:trHeight w:val="292"/>
        </w:trPr>
        <w:tc>
          <w:tcPr>
            <w:tcW w:w="5093" w:type="dxa"/>
            <w:gridSpan w:val="2"/>
          </w:tcPr>
          <w:p w14:paraId="77A2BA36" w14:textId="77777777" w:rsidR="00D73645" w:rsidRDefault="00524E37">
            <w:pPr>
              <w:pStyle w:val="TableParagraph"/>
              <w:spacing w:before="34"/>
              <w:ind w:left="1154"/>
              <w:rPr>
                <w:sz w:val="18"/>
              </w:rPr>
            </w:pPr>
            <w:r>
              <w:rPr>
                <w:sz w:val="18"/>
              </w:rPr>
              <w:t>Calificación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tutor/a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(introducir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del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informe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del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tutor/a</w:t>
            </w:r>
            <w:r>
              <w:rPr>
                <w:rFonts w:ascii="Arial" w:hAnsi="Arial"/>
                <w:i/>
                <w:spacing w:val="-15"/>
                <w:sz w:val="16"/>
              </w:rPr>
              <w:t xml:space="preserve"> </w:t>
            </w:r>
            <w:r>
              <w:rPr>
                <w:i/>
                <w:sz w:val="16"/>
              </w:rPr>
              <w:t>)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710" w:type="dxa"/>
            <w:shd w:val="clear" w:color="auto" w:fill="D9D9D9"/>
          </w:tcPr>
          <w:p w14:paraId="38CE9CEF" w14:textId="2B5D3FBD" w:rsidR="00D73645" w:rsidRDefault="00D73645">
            <w:pPr>
              <w:pStyle w:val="TableParagraph"/>
              <w:spacing w:before="34"/>
              <w:ind w:left="38"/>
              <w:jc w:val="center"/>
              <w:rPr>
                <w:sz w:val="18"/>
              </w:rPr>
            </w:pPr>
          </w:p>
        </w:tc>
        <w:tc>
          <w:tcPr>
            <w:tcW w:w="1185" w:type="dxa"/>
          </w:tcPr>
          <w:p w14:paraId="69674547" w14:textId="77777777" w:rsidR="00D73645" w:rsidRDefault="00524E37">
            <w:pPr>
              <w:pStyle w:val="TableParagraph"/>
              <w:spacing w:before="44"/>
              <w:ind w:lef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65%</w:t>
            </w:r>
          </w:p>
        </w:tc>
        <w:tc>
          <w:tcPr>
            <w:tcW w:w="1164" w:type="dxa"/>
          </w:tcPr>
          <w:p w14:paraId="39D9A76F" w14:textId="377D0323" w:rsidR="00D73645" w:rsidRDefault="00D73645">
            <w:pPr>
              <w:pStyle w:val="TableParagraph"/>
              <w:spacing w:line="272" w:lineRule="exact"/>
              <w:ind w:left="39"/>
              <w:jc w:val="center"/>
              <w:rPr>
                <w:sz w:val="24"/>
              </w:rPr>
            </w:pPr>
          </w:p>
        </w:tc>
      </w:tr>
      <w:tr w:rsidR="00D73645" w14:paraId="6BF40930" w14:textId="77777777">
        <w:trPr>
          <w:trHeight w:val="292"/>
        </w:trPr>
        <w:tc>
          <w:tcPr>
            <w:tcW w:w="5093" w:type="dxa"/>
            <w:gridSpan w:val="2"/>
          </w:tcPr>
          <w:p w14:paraId="09DC0DE2" w14:textId="77777777" w:rsidR="00D73645" w:rsidRDefault="00524E37">
            <w:pPr>
              <w:pStyle w:val="TableParagraph"/>
              <w:spacing w:before="44"/>
              <w:ind w:left="2484"/>
              <w:rPr>
                <w:sz w:val="18"/>
              </w:rPr>
            </w:pPr>
            <w:r>
              <w:rPr>
                <w:sz w:val="18"/>
              </w:rPr>
              <w:t>Calificación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defensa</w:t>
            </w:r>
          </w:p>
        </w:tc>
        <w:tc>
          <w:tcPr>
            <w:tcW w:w="710" w:type="dxa"/>
          </w:tcPr>
          <w:p w14:paraId="5A0D47E1" w14:textId="3EA6AB77" w:rsidR="00D73645" w:rsidRDefault="00D73645">
            <w:pPr>
              <w:pStyle w:val="TableParagraph"/>
              <w:spacing w:before="44"/>
              <w:ind w:left="38"/>
              <w:jc w:val="center"/>
              <w:rPr>
                <w:sz w:val="18"/>
              </w:rPr>
            </w:pPr>
          </w:p>
        </w:tc>
        <w:tc>
          <w:tcPr>
            <w:tcW w:w="1185" w:type="dxa"/>
          </w:tcPr>
          <w:p w14:paraId="4A8B6618" w14:textId="77777777" w:rsidR="00D73645" w:rsidRDefault="00524E37">
            <w:pPr>
              <w:pStyle w:val="TableParagraph"/>
              <w:spacing w:before="44"/>
              <w:ind w:lef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35%</w:t>
            </w:r>
          </w:p>
        </w:tc>
        <w:tc>
          <w:tcPr>
            <w:tcW w:w="1164" w:type="dxa"/>
          </w:tcPr>
          <w:p w14:paraId="60D87B03" w14:textId="7FE5BD04" w:rsidR="00D73645" w:rsidRDefault="00D73645">
            <w:pPr>
              <w:pStyle w:val="TableParagraph"/>
              <w:spacing w:line="272" w:lineRule="exact"/>
              <w:ind w:left="39"/>
              <w:jc w:val="center"/>
              <w:rPr>
                <w:sz w:val="24"/>
              </w:rPr>
            </w:pPr>
          </w:p>
        </w:tc>
      </w:tr>
      <w:tr w:rsidR="00D73645" w14:paraId="351D1035" w14:textId="77777777">
        <w:trPr>
          <w:trHeight w:val="356"/>
        </w:trPr>
        <w:tc>
          <w:tcPr>
            <w:tcW w:w="4016" w:type="dxa"/>
          </w:tcPr>
          <w:p w14:paraId="0C11743F" w14:textId="77777777" w:rsidR="00D73645" w:rsidRDefault="00524E37">
            <w:pPr>
              <w:pStyle w:val="TableParagraph"/>
              <w:spacing w:before="82"/>
              <w:ind w:left="184"/>
              <w:rPr>
                <w:rFonts w:ascii="Arial"/>
                <w:i/>
                <w:sz w:val="14"/>
              </w:rPr>
            </w:pPr>
            <w:r>
              <w:rPr>
                <w:b/>
                <w:i/>
                <w:color w:val="9F5552"/>
                <w:sz w:val="14"/>
              </w:rPr>
              <w:t>Nota</w:t>
            </w:r>
            <w:r>
              <w:rPr>
                <w:b/>
                <w:i/>
                <w:color w:val="9F5552"/>
                <w:spacing w:val="-5"/>
                <w:sz w:val="14"/>
              </w:rPr>
              <w:t xml:space="preserve"> </w:t>
            </w:r>
            <w:r>
              <w:rPr>
                <w:b/>
                <w:i/>
                <w:color w:val="9F5552"/>
                <w:sz w:val="14"/>
              </w:rPr>
              <w:t>Aclaratoria:</w:t>
            </w:r>
            <w:r>
              <w:rPr>
                <w:b/>
                <w:i/>
                <w:color w:val="9F5552"/>
                <w:spacing w:val="17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La</w:t>
            </w:r>
            <w:r>
              <w:rPr>
                <w:rFonts w:ascii="Arial"/>
                <w:i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Arial"/>
                <w:i/>
                <w:sz w:val="14"/>
              </w:rPr>
              <w:t>calificacion</w:t>
            </w:r>
            <w:proofErr w:type="spellEnd"/>
            <w:r>
              <w:rPr>
                <w:rFonts w:asci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debe</w:t>
            </w:r>
            <w:r>
              <w:rPr>
                <w:rFonts w:asci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tener</w:t>
            </w:r>
            <w:r>
              <w:rPr>
                <w:rFonts w:asci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un</w:t>
            </w:r>
            <w:r>
              <w:rPr>
                <w:rFonts w:asci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solo</w:t>
            </w:r>
            <w:r>
              <w:rPr>
                <w:rFonts w:asci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decimal</w:t>
            </w:r>
          </w:p>
        </w:tc>
        <w:tc>
          <w:tcPr>
            <w:tcW w:w="2972" w:type="dxa"/>
            <w:gridSpan w:val="3"/>
          </w:tcPr>
          <w:p w14:paraId="14A54777" w14:textId="77777777" w:rsidR="00D73645" w:rsidRDefault="00524E37">
            <w:pPr>
              <w:pStyle w:val="TableParagraph"/>
              <w:spacing w:before="70"/>
              <w:ind w:left="62"/>
              <w:rPr>
                <w:rFonts w:ascii="Arial" w:hAnsi="Arial"/>
                <w:b/>
                <w:sz w:val="12"/>
              </w:rPr>
            </w:pPr>
            <w:r>
              <w:rPr>
                <w:b/>
                <w:color w:val="9F5552"/>
                <w:sz w:val="16"/>
              </w:rPr>
              <w:t>Calificación</w:t>
            </w:r>
            <w:r>
              <w:rPr>
                <w:b/>
                <w:color w:val="9F5552"/>
                <w:spacing w:val="-3"/>
                <w:sz w:val="16"/>
              </w:rPr>
              <w:t xml:space="preserve"> </w:t>
            </w:r>
            <w:r>
              <w:rPr>
                <w:b/>
                <w:color w:val="9F5552"/>
                <w:sz w:val="16"/>
              </w:rPr>
              <w:t>del</w:t>
            </w:r>
            <w:r>
              <w:rPr>
                <w:b/>
                <w:color w:val="9F5552"/>
                <w:spacing w:val="-4"/>
                <w:sz w:val="16"/>
              </w:rPr>
              <w:t xml:space="preserve"> </w:t>
            </w:r>
            <w:r>
              <w:rPr>
                <w:b/>
                <w:color w:val="9F5552"/>
                <w:sz w:val="16"/>
              </w:rPr>
              <w:t>PFG</w:t>
            </w:r>
            <w:r>
              <w:rPr>
                <w:b/>
                <w:color w:val="9F5552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9F5552"/>
                <w:sz w:val="12"/>
              </w:rPr>
              <w:t>(redondeada</w:t>
            </w:r>
            <w:r>
              <w:rPr>
                <w:rFonts w:ascii="Arial" w:hAnsi="Arial"/>
                <w:b/>
                <w:color w:val="9F5552"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9F5552"/>
                <w:sz w:val="12"/>
              </w:rPr>
              <w:t>a</w:t>
            </w:r>
            <w:r>
              <w:rPr>
                <w:rFonts w:ascii="Arial" w:hAnsi="Arial"/>
                <w:b/>
                <w:color w:val="9F5552"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9F5552"/>
                <w:sz w:val="12"/>
              </w:rPr>
              <w:t>un</w:t>
            </w:r>
            <w:r>
              <w:rPr>
                <w:rFonts w:ascii="Arial" w:hAnsi="Arial"/>
                <w:b/>
                <w:color w:val="9F5552"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9F5552"/>
                <w:spacing w:val="-2"/>
                <w:sz w:val="12"/>
              </w:rPr>
              <w:t>decimal)</w:t>
            </w:r>
          </w:p>
        </w:tc>
        <w:tc>
          <w:tcPr>
            <w:tcW w:w="1164" w:type="dxa"/>
          </w:tcPr>
          <w:p w14:paraId="23B36B03" w14:textId="56DFB165" w:rsidR="00D73645" w:rsidRDefault="00D73645">
            <w:pPr>
              <w:pStyle w:val="TableParagraph"/>
              <w:spacing w:before="30"/>
              <w:ind w:left="39" w:right="4"/>
              <w:jc w:val="center"/>
              <w:rPr>
                <w:b/>
                <w:sz w:val="24"/>
              </w:rPr>
            </w:pPr>
          </w:p>
        </w:tc>
      </w:tr>
      <w:tr w:rsidR="00D73645" w14:paraId="42EF1C3A" w14:textId="77777777">
        <w:trPr>
          <w:trHeight w:val="414"/>
        </w:trPr>
        <w:tc>
          <w:tcPr>
            <w:tcW w:w="6988" w:type="dxa"/>
            <w:gridSpan w:val="4"/>
          </w:tcPr>
          <w:p w14:paraId="37038AFC" w14:textId="77777777" w:rsidR="00D73645" w:rsidRDefault="00524E37">
            <w:pPr>
              <w:pStyle w:val="TableParagraph"/>
              <w:spacing w:before="99"/>
              <w:ind w:left="293"/>
              <w:rPr>
                <w:rFonts w:ascii="Arial" w:hAnsi="Arial"/>
                <w:i/>
                <w:sz w:val="16"/>
              </w:rPr>
            </w:pPr>
            <w:r>
              <w:rPr>
                <w:i/>
                <w:sz w:val="16"/>
              </w:rPr>
              <w:t>En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caso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obtener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sobresaliente:</w:t>
            </w:r>
            <w:r>
              <w:rPr>
                <w:i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¿Se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propone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matrícula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honor?</w:t>
            </w:r>
            <w:r>
              <w:rPr>
                <w:b/>
                <w:spacing w:val="6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9F5552"/>
                <w:sz w:val="16"/>
              </w:rPr>
              <w:t>(rellenar</w:t>
            </w:r>
            <w:r>
              <w:rPr>
                <w:rFonts w:ascii="Arial" w:hAnsi="Arial"/>
                <w:i/>
                <w:color w:val="9F5552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9F5552"/>
                <w:sz w:val="16"/>
              </w:rPr>
              <w:t>el</w:t>
            </w:r>
            <w:r>
              <w:rPr>
                <w:rFonts w:ascii="Arial" w:hAnsi="Arial"/>
                <w:i/>
                <w:color w:val="9F5552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9F5552"/>
                <w:sz w:val="16"/>
              </w:rPr>
              <w:t>informe</w:t>
            </w:r>
            <w:r>
              <w:rPr>
                <w:rFonts w:ascii="Arial" w:hAnsi="Arial"/>
                <w:i/>
                <w:color w:val="9F5552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9F5552"/>
                <w:spacing w:val="-2"/>
                <w:sz w:val="16"/>
              </w:rPr>
              <w:t>final)</w:t>
            </w:r>
          </w:p>
        </w:tc>
        <w:tc>
          <w:tcPr>
            <w:tcW w:w="1164" w:type="dxa"/>
            <w:shd w:val="clear" w:color="auto" w:fill="D9D9D9"/>
          </w:tcPr>
          <w:p w14:paraId="1DF7B533" w14:textId="77777777" w:rsidR="00D73645" w:rsidRDefault="00D736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A1AA779" w14:textId="77777777" w:rsidR="00D73645" w:rsidRDefault="00524E37">
      <w:pPr>
        <w:pStyle w:val="Textoindependiente"/>
        <w:spacing w:before="38"/>
        <w:ind w:left="71"/>
      </w:pPr>
      <w:r>
        <w:t>Reunido,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Facultad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Enfermería,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Tribunal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Defensa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grado</w:t>
      </w:r>
      <w:r>
        <w:rPr>
          <w:spacing w:val="-2"/>
        </w:rPr>
        <w:t xml:space="preserve"> titulado:</w:t>
      </w:r>
    </w:p>
    <w:p w14:paraId="1B97B4F6" w14:textId="77777777" w:rsidR="00D73645" w:rsidRDefault="00D73645">
      <w:pPr>
        <w:pStyle w:val="Textoindependiente"/>
        <w:spacing w:before="18"/>
      </w:pPr>
    </w:p>
    <w:p w14:paraId="2605F957" w14:textId="77777777" w:rsidR="00D73645" w:rsidRDefault="00524E37">
      <w:pPr>
        <w:spacing w:before="1"/>
        <w:ind w:left="68"/>
        <w:rPr>
          <w:b/>
          <w:i/>
          <w:sz w:val="16"/>
        </w:rPr>
      </w:pPr>
      <w:r>
        <w:rPr>
          <w:b/>
          <w:i/>
          <w:sz w:val="16"/>
        </w:rPr>
        <w:t>Calidad</w:t>
      </w:r>
      <w:r>
        <w:rPr>
          <w:b/>
          <w:i/>
          <w:spacing w:val="-10"/>
          <w:sz w:val="16"/>
        </w:rPr>
        <w:t xml:space="preserve"> </w:t>
      </w:r>
      <w:r>
        <w:rPr>
          <w:b/>
          <w:i/>
          <w:sz w:val="16"/>
        </w:rPr>
        <w:t>de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vida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al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final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de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la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vida: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Cuidados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paliativos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domiciliarios.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Revisión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pacing w:val="-2"/>
          <w:sz w:val="16"/>
        </w:rPr>
        <w:t>bibliográfica.</w:t>
      </w:r>
    </w:p>
    <w:p w14:paraId="4E3B4C61" w14:textId="77777777" w:rsidR="00D73645" w:rsidRDefault="00D73645">
      <w:pPr>
        <w:pStyle w:val="Textoindependiente"/>
        <w:rPr>
          <w:b/>
          <w:i/>
          <w:sz w:val="16"/>
        </w:rPr>
      </w:pPr>
    </w:p>
    <w:p w14:paraId="53EE13E8" w14:textId="4F1BC3F1" w:rsidR="00D73645" w:rsidRDefault="00524E37">
      <w:pPr>
        <w:tabs>
          <w:tab w:val="left" w:pos="3134"/>
        </w:tabs>
        <w:ind w:left="71"/>
        <w:rPr>
          <w:b/>
          <w:sz w:val="20"/>
        </w:rPr>
      </w:pPr>
      <w:r>
        <w:rPr>
          <w:position w:val="1"/>
          <w:sz w:val="18"/>
        </w:rPr>
        <w:t>realizado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por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el/la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alumno/a</w:t>
      </w:r>
      <w:r>
        <w:rPr>
          <w:spacing w:val="-3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D/</w:t>
      </w:r>
      <w:proofErr w:type="spellStart"/>
      <w:r>
        <w:rPr>
          <w:spacing w:val="-2"/>
          <w:position w:val="1"/>
          <w:sz w:val="18"/>
        </w:rPr>
        <w:t>Dña</w:t>
      </w:r>
      <w:proofErr w:type="spellEnd"/>
      <w:r>
        <w:rPr>
          <w:spacing w:val="-2"/>
          <w:position w:val="1"/>
          <w:sz w:val="18"/>
        </w:rPr>
        <w:t>:</w:t>
      </w:r>
      <w:r>
        <w:rPr>
          <w:position w:val="1"/>
          <w:sz w:val="18"/>
        </w:rPr>
        <w:tab/>
      </w:r>
    </w:p>
    <w:p w14:paraId="6F7E8FFB" w14:textId="2504F0B2" w:rsidR="00D73645" w:rsidRDefault="00524E37">
      <w:pPr>
        <w:pStyle w:val="Textoindependiente"/>
        <w:tabs>
          <w:tab w:val="left" w:pos="1967"/>
          <w:tab w:val="left" w:pos="3132"/>
        </w:tabs>
        <w:spacing w:before="61"/>
        <w:ind w:left="71"/>
        <w:rPr>
          <w:position w:val="2"/>
        </w:rPr>
      </w:pPr>
      <w:r>
        <w:t>con</w:t>
      </w:r>
      <w:r>
        <w:rPr>
          <w:spacing w:val="-1"/>
        </w:rPr>
        <w:t xml:space="preserve"> </w:t>
      </w:r>
      <w:r>
        <w:rPr>
          <w:spacing w:val="-4"/>
        </w:rPr>
        <w:t>DNI:</w:t>
      </w:r>
      <w:r>
        <w:tab/>
      </w:r>
      <w:r>
        <w:rPr>
          <w:position w:val="1"/>
        </w:rPr>
        <w:tab/>
      </w:r>
      <w:r>
        <w:rPr>
          <w:position w:val="2"/>
        </w:rPr>
        <w:t>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calificación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final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obtenida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Proyecto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Fin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2"/>
          <w:position w:val="2"/>
        </w:rPr>
        <w:t xml:space="preserve"> Grado,</w:t>
      </w:r>
    </w:p>
    <w:p w14:paraId="6566952E" w14:textId="77777777" w:rsidR="00D73645" w:rsidRDefault="00D73645">
      <w:pPr>
        <w:pStyle w:val="Textoindependiente"/>
        <w:rPr>
          <w:position w:val="2"/>
        </w:rPr>
        <w:sectPr w:rsidR="00D73645">
          <w:headerReference w:type="default" r:id="rId6"/>
          <w:type w:val="continuous"/>
          <w:pgSz w:w="11910" w:h="16840"/>
          <w:pgMar w:top="1380" w:right="1700" w:bottom="280" w:left="992" w:header="451" w:footer="0" w:gutter="0"/>
          <w:pgNumType w:start="1"/>
          <w:cols w:space="720"/>
        </w:sectPr>
      </w:pPr>
    </w:p>
    <w:p w14:paraId="2B75EF70" w14:textId="77777777" w:rsidR="00D73645" w:rsidRDefault="00524E37">
      <w:pPr>
        <w:pStyle w:val="Textoindependiente"/>
        <w:spacing w:before="145"/>
        <w:ind w:left="71"/>
      </w:pPr>
      <w:r>
        <w:lastRenderedPageBreak/>
        <w:t>redondeada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decimal,</w:t>
      </w:r>
      <w:r>
        <w:rPr>
          <w:spacing w:val="-3"/>
        </w:rPr>
        <w:t xml:space="preserve"> </w:t>
      </w:r>
      <w:r>
        <w:rPr>
          <w:spacing w:val="-5"/>
        </w:rPr>
        <w:t>es:</w:t>
      </w:r>
    </w:p>
    <w:p w14:paraId="666F5A7A" w14:textId="68D7ED18" w:rsidR="00D73645" w:rsidRDefault="00A74C55">
      <w:pPr>
        <w:tabs>
          <w:tab w:val="left" w:pos="1021"/>
        </w:tabs>
        <w:spacing w:before="131"/>
        <w:ind w:left="71"/>
        <w:rPr>
          <w:position w:val="1"/>
          <w:sz w:val="18"/>
        </w:rPr>
      </w:pPr>
      <w:r>
        <w:rPr>
          <w:i/>
          <w:noProof/>
          <w:sz w:val="16"/>
          <w:lang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42339E1" wp14:editId="7F981E62">
                <wp:simplePos x="0" y="0"/>
                <wp:positionH relativeFrom="page">
                  <wp:posOffset>645795</wp:posOffset>
                </wp:positionH>
                <wp:positionV relativeFrom="paragraph">
                  <wp:posOffset>175260</wp:posOffset>
                </wp:positionV>
                <wp:extent cx="5190490" cy="640080"/>
                <wp:effectExtent l="0" t="0" r="16510" b="762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90490" cy="640080"/>
                          <a:chOff x="126" y="126"/>
                          <a:chExt cx="5190999" cy="6405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319" y="6223"/>
                            <a:ext cx="517398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3980" h="629920">
                                <a:moveTo>
                                  <a:pt x="51737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9412"/>
                                </a:lnTo>
                                <a:lnTo>
                                  <a:pt x="5173726" y="629412"/>
                                </a:lnTo>
                                <a:lnTo>
                                  <a:pt x="5173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89" y="889"/>
                            <a:ext cx="127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810">
                                <a:moveTo>
                                  <a:pt x="0" y="0"/>
                                </a:moveTo>
                                <a:lnTo>
                                  <a:pt x="0" y="63855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6" y="126"/>
                            <a:ext cx="1270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4008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0"/>
                                </a:lnTo>
                                <a:lnTo>
                                  <a:pt x="12192" y="64008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44623" y="13080"/>
                            <a:ext cx="127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6745">
                                <a:moveTo>
                                  <a:pt x="0" y="0"/>
                                </a:moveTo>
                                <a:lnTo>
                                  <a:pt x="0" y="62636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43861" y="12319"/>
                            <a:ext cx="1270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2801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888"/>
                                </a:lnTo>
                                <a:lnTo>
                                  <a:pt x="12191" y="627888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86809" y="13080"/>
                            <a:ext cx="127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6745">
                                <a:moveTo>
                                  <a:pt x="0" y="0"/>
                                </a:moveTo>
                                <a:lnTo>
                                  <a:pt x="0" y="62636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686047" y="12319"/>
                            <a:ext cx="1270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2801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888"/>
                                </a:lnTo>
                                <a:lnTo>
                                  <a:pt x="12192" y="62788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179186" y="13080"/>
                            <a:ext cx="127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6745">
                                <a:moveTo>
                                  <a:pt x="0" y="0"/>
                                </a:moveTo>
                                <a:lnTo>
                                  <a:pt x="0" y="62636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178425" y="12319"/>
                            <a:ext cx="1270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2801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888"/>
                                </a:lnTo>
                                <a:lnTo>
                                  <a:pt x="12192" y="62788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080" y="889"/>
                            <a:ext cx="5177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7155">
                                <a:moveTo>
                                  <a:pt x="0" y="0"/>
                                </a:moveTo>
                                <a:lnTo>
                                  <a:pt x="517677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319" y="126"/>
                            <a:ext cx="5178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8425" h="12700">
                                <a:moveTo>
                                  <a:pt x="51782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178298" y="12192"/>
                                </a:lnTo>
                                <a:lnTo>
                                  <a:pt x="5178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080" y="628776"/>
                            <a:ext cx="5177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7155">
                                <a:moveTo>
                                  <a:pt x="0" y="0"/>
                                </a:moveTo>
                                <a:lnTo>
                                  <a:pt x="517677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319" y="628014"/>
                            <a:ext cx="5178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8425" h="12700">
                                <a:moveTo>
                                  <a:pt x="51782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178298" y="12192"/>
                                </a:lnTo>
                                <a:lnTo>
                                  <a:pt x="5178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87095" y="31305"/>
                            <a:ext cx="3989704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9704" h="567055">
                                <a:moveTo>
                                  <a:pt x="562698" y="431330"/>
                                </a:moveTo>
                                <a:lnTo>
                                  <a:pt x="562406" y="429590"/>
                                </a:lnTo>
                                <a:lnTo>
                                  <a:pt x="562305" y="429006"/>
                                </a:lnTo>
                                <a:lnTo>
                                  <a:pt x="562203" y="428434"/>
                                </a:lnTo>
                                <a:lnTo>
                                  <a:pt x="562114" y="427850"/>
                                </a:lnTo>
                                <a:lnTo>
                                  <a:pt x="560374" y="425526"/>
                                </a:lnTo>
                                <a:lnTo>
                                  <a:pt x="559206" y="425526"/>
                                </a:lnTo>
                                <a:lnTo>
                                  <a:pt x="559206" y="429590"/>
                                </a:lnTo>
                                <a:lnTo>
                                  <a:pt x="559206" y="433082"/>
                                </a:lnTo>
                                <a:lnTo>
                                  <a:pt x="557466" y="433666"/>
                                </a:lnTo>
                                <a:lnTo>
                                  <a:pt x="553974" y="433666"/>
                                </a:lnTo>
                                <a:lnTo>
                                  <a:pt x="553974" y="429006"/>
                                </a:lnTo>
                                <a:lnTo>
                                  <a:pt x="558038" y="429006"/>
                                </a:lnTo>
                                <a:lnTo>
                                  <a:pt x="559206" y="429590"/>
                                </a:lnTo>
                                <a:lnTo>
                                  <a:pt x="559206" y="425526"/>
                                </a:lnTo>
                                <a:lnTo>
                                  <a:pt x="551065" y="425526"/>
                                </a:lnTo>
                                <a:lnTo>
                                  <a:pt x="551065" y="442379"/>
                                </a:lnTo>
                                <a:lnTo>
                                  <a:pt x="553974" y="442379"/>
                                </a:lnTo>
                                <a:lnTo>
                                  <a:pt x="553974" y="435991"/>
                                </a:lnTo>
                                <a:lnTo>
                                  <a:pt x="557466" y="435991"/>
                                </a:lnTo>
                                <a:lnTo>
                                  <a:pt x="558622" y="437730"/>
                                </a:lnTo>
                                <a:lnTo>
                                  <a:pt x="559206" y="439470"/>
                                </a:lnTo>
                                <a:lnTo>
                                  <a:pt x="559790" y="442379"/>
                                </a:lnTo>
                                <a:lnTo>
                                  <a:pt x="562698" y="442379"/>
                                </a:lnTo>
                                <a:lnTo>
                                  <a:pt x="562114" y="439470"/>
                                </a:lnTo>
                                <a:lnTo>
                                  <a:pt x="562114" y="437146"/>
                                </a:lnTo>
                                <a:lnTo>
                                  <a:pt x="561340" y="435991"/>
                                </a:lnTo>
                                <a:lnTo>
                                  <a:pt x="560946" y="435406"/>
                                </a:lnTo>
                                <a:lnTo>
                                  <a:pt x="559206" y="434822"/>
                                </a:lnTo>
                                <a:lnTo>
                                  <a:pt x="562698" y="433666"/>
                                </a:lnTo>
                                <a:lnTo>
                                  <a:pt x="562698" y="431330"/>
                                </a:lnTo>
                                <a:close/>
                              </a:path>
                              <a:path w="3989704" h="567055">
                                <a:moveTo>
                                  <a:pt x="570826" y="426681"/>
                                </a:moveTo>
                                <a:lnTo>
                                  <a:pt x="567931" y="423773"/>
                                </a:lnTo>
                                <a:lnTo>
                                  <a:pt x="567347" y="423202"/>
                                </a:lnTo>
                                <a:lnTo>
                                  <a:pt x="567347" y="428434"/>
                                </a:lnTo>
                                <a:lnTo>
                                  <a:pt x="567347" y="440639"/>
                                </a:lnTo>
                                <a:lnTo>
                                  <a:pt x="563270" y="445287"/>
                                </a:lnTo>
                                <a:lnTo>
                                  <a:pt x="550481" y="445287"/>
                                </a:lnTo>
                                <a:lnTo>
                                  <a:pt x="545249" y="440639"/>
                                </a:lnTo>
                                <a:lnTo>
                                  <a:pt x="545249" y="428434"/>
                                </a:lnTo>
                                <a:lnTo>
                                  <a:pt x="550481" y="423773"/>
                                </a:lnTo>
                                <a:lnTo>
                                  <a:pt x="563270" y="423773"/>
                                </a:lnTo>
                                <a:lnTo>
                                  <a:pt x="567347" y="428434"/>
                                </a:lnTo>
                                <a:lnTo>
                                  <a:pt x="567347" y="423202"/>
                                </a:lnTo>
                                <a:lnTo>
                                  <a:pt x="565023" y="420878"/>
                                </a:lnTo>
                                <a:lnTo>
                                  <a:pt x="548741" y="420878"/>
                                </a:lnTo>
                                <a:lnTo>
                                  <a:pt x="542353" y="426681"/>
                                </a:lnTo>
                                <a:lnTo>
                                  <a:pt x="542353" y="442379"/>
                                </a:lnTo>
                                <a:lnTo>
                                  <a:pt x="548741" y="448195"/>
                                </a:lnTo>
                                <a:lnTo>
                                  <a:pt x="565023" y="448195"/>
                                </a:lnTo>
                                <a:lnTo>
                                  <a:pt x="567931" y="445287"/>
                                </a:lnTo>
                                <a:lnTo>
                                  <a:pt x="570826" y="442379"/>
                                </a:lnTo>
                                <a:lnTo>
                                  <a:pt x="570826" y="426681"/>
                                </a:lnTo>
                                <a:close/>
                              </a:path>
                              <a:path w="3989704" h="567055">
                                <a:moveTo>
                                  <a:pt x="570826" y="385991"/>
                                </a:moveTo>
                                <a:lnTo>
                                  <a:pt x="522198" y="355765"/>
                                </a:lnTo>
                                <a:lnTo>
                                  <a:pt x="473760" y="351701"/>
                                </a:lnTo>
                                <a:lnTo>
                                  <a:pt x="458190" y="352082"/>
                                </a:lnTo>
                                <a:lnTo>
                                  <a:pt x="441274" y="353072"/>
                                </a:lnTo>
                                <a:lnTo>
                                  <a:pt x="403999" y="355765"/>
                                </a:lnTo>
                                <a:lnTo>
                                  <a:pt x="390512" y="348043"/>
                                </a:lnTo>
                                <a:lnTo>
                                  <a:pt x="377190" y="339775"/>
                                </a:lnTo>
                                <a:lnTo>
                                  <a:pt x="373773" y="337502"/>
                                </a:lnTo>
                                <a:lnTo>
                                  <a:pt x="373773" y="359829"/>
                                </a:lnTo>
                                <a:lnTo>
                                  <a:pt x="321170" y="370293"/>
                                </a:lnTo>
                                <a:lnTo>
                                  <a:pt x="266865" y="384035"/>
                                </a:lnTo>
                                <a:lnTo>
                                  <a:pt x="212242" y="401193"/>
                                </a:lnTo>
                                <a:lnTo>
                                  <a:pt x="158686" y="422033"/>
                                </a:lnTo>
                                <a:lnTo>
                                  <a:pt x="192760" y="360349"/>
                                </a:lnTo>
                                <a:lnTo>
                                  <a:pt x="217817" y="309880"/>
                                </a:lnTo>
                                <a:lnTo>
                                  <a:pt x="235242" y="269430"/>
                                </a:lnTo>
                                <a:lnTo>
                                  <a:pt x="246913" y="236905"/>
                                </a:lnTo>
                                <a:lnTo>
                                  <a:pt x="254609" y="210439"/>
                                </a:lnTo>
                                <a:lnTo>
                                  <a:pt x="285978" y="273431"/>
                                </a:lnTo>
                                <a:lnTo>
                                  <a:pt x="318541" y="316306"/>
                                </a:lnTo>
                                <a:lnTo>
                                  <a:pt x="348932" y="343598"/>
                                </a:lnTo>
                                <a:lnTo>
                                  <a:pt x="373773" y="359829"/>
                                </a:lnTo>
                                <a:lnTo>
                                  <a:pt x="373773" y="337502"/>
                                </a:lnTo>
                                <a:lnTo>
                                  <a:pt x="364185" y="331076"/>
                                </a:lnTo>
                                <a:lnTo>
                                  <a:pt x="351675" y="322046"/>
                                </a:lnTo>
                                <a:lnTo>
                                  <a:pt x="322821" y="292722"/>
                                </a:lnTo>
                                <a:lnTo>
                                  <a:pt x="298196" y="257454"/>
                                </a:lnTo>
                                <a:lnTo>
                                  <a:pt x="277952" y="218147"/>
                                </a:lnTo>
                                <a:lnTo>
                                  <a:pt x="262166" y="176720"/>
                                </a:lnTo>
                                <a:lnTo>
                                  <a:pt x="266357" y="147078"/>
                                </a:lnTo>
                                <a:lnTo>
                                  <a:pt x="266890" y="143319"/>
                                </a:lnTo>
                                <a:lnTo>
                                  <a:pt x="269494" y="111328"/>
                                </a:lnTo>
                                <a:lnTo>
                                  <a:pt x="270903" y="79768"/>
                                </a:lnTo>
                                <a:lnTo>
                                  <a:pt x="272046" y="47675"/>
                                </a:lnTo>
                                <a:lnTo>
                                  <a:pt x="268909" y="64833"/>
                                </a:lnTo>
                                <a:lnTo>
                                  <a:pt x="265290" y="86906"/>
                                </a:lnTo>
                                <a:lnTo>
                                  <a:pt x="260680" y="114211"/>
                                </a:lnTo>
                                <a:lnTo>
                                  <a:pt x="254685" y="146634"/>
                                </a:lnTo>
                                <a:lnTo>
                                  <a:pt x="254609" y="147078"/>
                                </a:lnTo>
                                <a:lnTo>
                                  <a:pt x="247916" y="121577"/>
                                </a:lnTo>
                                <a:lnTo>
                                  <a:pt x="243408" y="96939"/>
                                </a:lnTo>
                                <a:lnTo>
                                  <a:pt x="240868" y="73837"/>
                                </a:lnTo>
                                <a:lnTo>
                                  <a:pt x="240068" y="52908"/>
                                </a:lnTo>
                                <a:lnTo>
                                  <a:pt x="240182" y="47675"/>
                                </a:lnTo>
                                <a:lnTo>
                                  <a:pt x="240258" y="44119"/>
                                </a:lnTo>
                                <a:lnTo>
                                  <a:pt x="241592" y="29286"/>
                                </a:lnTo>
                                <a:lnTo>
                                  <a:pt x="245224" y="13906"/>
                                </a:lnTo>
                                <a:lnTo>
                                  <a:pt x="252272" y="3492"/>
                                </a:lnTo>
                                <a:lnTo>
                                  <a:pt x="258559" y="7454"/>
                                </a:lnTo>
                                <a:lnTo>
                                  <a:pt x="264604" y="13906"/>
                                </a:lnTo>
                                <a:lnTo>
                                  <a:pt x="269367" y="23444"/>
                                </a:lnTo>
                                <a:lnTo>
                                  <a:pt x="272046" y="37211"/>
                                </a:lnTo>
                                <a:lnTo>
                                  <a:pt x="274218" y="15697"/>
                                </a:lnTo>
                                <a:lnTo>
                                  <a:pt x="269430" y="4660"/>
                                </a:lnTo>
                                <a:lnTo>
                                  <a:pt x="266433" y="3492"/>
                                </a:lnTo>
                                <a:lnTo>
                                  <a:pt x="258965" y="584"/>
                                </a:lnTo>
                                <a:lnTo>
                                  <a:pt x="244144" y="0"/>
                                </a:lnTo>
                                <a:lnTo>
                                  <a:pt x="232714" y="7632"/>
                                </a:lnTo>
                                <a:lnTo>
                                  <a:pt x="226847" y="25298"/>
                                </a:lnTo>
                                <a:lnTo>
                                  <a:pt x="224790" y="44119"/>
                                </a:lnTo>
                                <a:lnTo>
                                  <a:pt x="224688" y="45123"/>
                                </a:lnTo>
                                <a:lnTo>
                                  <a:pt x="224370" y="59296"/>
                                </a:lnTo>
                                <a:lnTo>
                                  <a:pt x="224790" y="72110"/>
                                </a:lnTo>
                                <a:lnTo>
                                  <a:pt x="230187" y="115684"/>
                                </a:lnTo>
                                <a:lnTo>
                                  <a:pt x="240004" y="162610"/>
                                </a:lnTo>
                                <a:lnTo>
                                  <a:pt x="244144" y="178473"/>
                                </a:lnTo>
                                <a:lnTo>
                                  <a:pt x="239826" y="197078"/>
                                </a:lnTo>
                                <a:lnTo>
                                  <a:pt x="209283" y="276186"/>
                                </a:lnTo>
                                <a:lnTo>
                                  <a:pt x="185699" y="328561"/>
                                </a:lnTo>
                                <a:lnTo>
                                  <a:pt x="158330" y="384035"/>
                                </a:lnTo>
                                <a:lnTo>
                                  <a:pt x="128498" y="438543"/>
                                </a:lnTo>
                                <a:lnTo>
                                  <a:pt x="97536" y="488035"/>
                                </a:lnTo>
                                <a:lnTo>
                                  <a:pt x="66751" y="528421"/>
                                </a:lnTo>
                                <a:lnTo>
                                  <a:pt x="37477" y="555637"/>
                                </a:lnTo>
                                <a:lnTo>
                                  <a:pt x="11036" y="565619"/>
                                </a:lnTo>
                                <a:lnTo>
                                  <a:pt x="16065" y="544474"/>
                                </a:lnTo>
                                <a:lnTo>
                                  <a:pt x="34721" y="514604"/>
                                </a:lnTo>
                                <a:lnTo>
                                  <a:pt x="64503" y="480606"/>
                                </a:lnTo>
                                <a:lnTo>
                                  <a:pt x="102882" y="447027"/>
                                </a:lnTo>
                                <a:lnTo>
                                  <a:pt x="53213" y="479336"/>
                                </a:lnTo>
                                <a:lnTo>
                                  <a:pt x="21577" y="510540"/>
                                </a:lnTo>
                                <a:lnTo>
                                  <a:pt x="4876" y="537603"/>
                                </a:lnTo>
                                <a:lnTo>
                                  <a:pt x="0" y="557479"/>
                                </a:lnTo>
                                <a:lnTo>
                                  <a:pt x="3708" y="564959"/>
                                </a:lnTo>
                                <a:lnTo>
                                  <a:pt x="3848" y="564959"/>
                                </a:lnTo>
                                <a:lnTo>
                                  <a:pt x="6934" y="566775"/>
                                </a:lnTo>
                                <a:lnTo>
                                  <a:pt x="43586" y="566775"/>
                                </a:lnTo>
                                <a:lnTo>
                                  <a:pt x="46977" y="565619"/>
                                </a:lnTo>
                                <a:lnTo>
                                  <a:pt x="48907" y="564959"/>
                                </a:lnTo>
                                <a:lnTo>
                                  <a:pt x="78981" y="538810"/>
                                </a:lnTo>
                                <a:lnTo>
                                  <a:pt x="115481" y="492493"/>
                                </a:lnTo>
                                <a:lnTo>
                                  <a:pt x="158686" y="423773"/>
                                </a:lnTo>
                                <a:lnTo>
                                  <a:pt x="164249" y="422033"/>
                                </a:lnTo>
                                <a:lnTo>
                                  <a:pt x="201764" y="410273"/>
                                </a:lnTo>
                                <a:lnTo>
                                  <a:pt x="248412" y="398437"/>
                                </a:lnTo>
                                <a:lnTo>
                                  <a:pt x="297180" y="388416"/>
                                </a:lnTo>
                                <a:lnTo>
                                  <a:pt x="346621" y="380339"/>
                                </a:lnTo>
                                <a:lnTo>
                                  <a:pt x="395274" y="374370"/>
                                </a:lnTo>
                                <a:lnTo>
                                  <a:pt x="433425" y="391604"/>
                                </a:lnTo>
                                <a:lnTo>
                                  <a:pt x="471144" y="404596"/>
                                </a:lnTo>
                                <a:lnTo>
                                  <a:pt x="505802" y="412788"/>
                                </a:lnTo>
                                <a:lnTo>
                                  <a:pt x="534797" y="415645"/>
                                </a:lnTo>
                                <a:lnTo>
                                  <a:pt x="546785" y="414858"/>
                                </a:lnTo>
                                <a:lnTo>
                                  <a:pt x="555790" y="412445"/>
                                </a:lnTo>
                                <a:lnTo>
                                  <a:pt x="561848" y="408279"/>
                                </a:lnTo>
                                <a:lnTo>
                                  <a:pt x="562876" y="406336"/>
                                </a:lnTo>
                                <a:lnTo>
                                  <a:pt x="565023" y="402272"/>
                                </a:lnTo>
                                <a:lnTo>
                                  <a:pt x="560946" y="404012"/>
                                </a:lnTo>
                                <a:lnTo>
                                  <a:pt x="554558" y="406336"/>
                                </a:lnTo>
                                <a:lnTo>
                                  <a:pt x="547001" y="406336"/>
                                </a:lnTo>
                                <a:lnTo>
                                  <a:pt x="523989" y="403733"/>
                                </a:lnTo>
                                <a:lnTo>
                                  <a:pt x="495477" y="396379"/>
                                </a:lnTo>
                                <a:lnTo>
                                  <a:pt x="463372" y="385000"/>
                                </a:lnTo>
                                <a:lnTo>
                                  <a:pt x="438924" y="374370"/>
                                </a:lnTo>
                                <a:lnTo>
                                  <a:pt x="429577" y="370293"/>
                                </a:lnTo>
                                <a:lnTo>
                                  <a:pt x="468998" y="368490"/>
                                </a:lnTo>
                                <a:lnTo>
                                  <a:pt x="514807" y="369785"/>
                                </a:lnTo>
                                <a:lnTo>
                                  <a:pt x="552437" y="377736"/>
                                </a:lnTo>
                                <a:lnTo>
                                  <a:pt x="567347" y="395871"/>
                                </a:lnTo>
                                <a:lnTo>
                                  <a:pt x="569087" y="391807"/>
                                </a:lnTo>
                                <a:lnTo>
                                  <a:pt x="570826" y="390067"/>
                                </a:lnTo>
                                <a:lnTo>
                                  <a:pt x="570826" y="385991"/>
                                </a:lnTo>
                                <a:close/>
                              </a:path>
                              <a:path w="3989704" h="567055">
                                <a:moveTo>
                                  <a:pt x="2383498" y="407733"/>
                                </a:moveTo>
                                <a:lnTo>
                                  <a:pt x="2383282" y="406425"/>
                                </a:lnTo>
                                <a:lnTo>
                                  <a:pt x="2383205" y="405993"/>
                                </a:lnTo>
                                <a:lnTo>
                                  <a:pt x="2383129" y="405561"/>
                                </a:lnTo>
                                <a:lnTo>
                                  <a:pt x="2383066" y="405130"/>
                                </a:lnTo>
                                <a:lnTo>
                                  <a:pt x="2381758" y="403390"/>
                                </a:lnTo>
                                <a:lnTo>
                                  <a:pt x="2380894" y="403390"/>
                                </a:lnTo>
                                <a:lnTo>
                                  <a:pt x="2380894" y="406425"/>
                                </a:lnTo>
                                <a:lnTo>
                                  <a:pt x="2380894" y="409028"/>
                                </a:lnTo>
                                <a:lnTo>
                                  <a:pt x="2379586" y="409460"/>
                                </a:lnTo>
                                <a:lnTo>
                                  <a:pt x="2376982" y="409460"/>
                                </a:lnTo>
                                <a:lnTo>
                                  <a:pt x="2376982" y="405993"/>
                                </a:lnTo>
                                <a:lnTo>
                                  <a:pt x="2380030" y="405993"/>
                                </a:lnTo>
                                <a:lnTo>
                                  <a:pt x="2380894" y="406425"/>
                                </a:lnTo>
                                <a:lnTo>
                                  <a:pt x="2380894" y="403390"/>
                                </a:lnTo>
                                <a:lnTo>
                                  <a:pt x="2374823" y="403390"/>
                                </a:lnTo>
                                <a:lnTo>
                                  <a:pt x="2374823" y="415975"/>
                                </a:lnTo>
                                <a:lnTo>
                                  <a:pt x="2376982" y="415975"/>
                                </a:lnTo>
                                <a:lnTo>
                                  <a:pt x="2376982" y="411200"/>
                                </a:lnTo>
                                <a:lnTo>
                                  <a:pt x="2379586" y="411200"/>
                                </a:lnTo>
                                <a:lnTo>
                                  <a:pt x="2380462" y="412508"/>
                                </a:lnTo>
                                <a:lnTo>
                                  <a:pt x="2380894" y="413804"/>
                                </a:lnTo>
                                <a:lnTo>
                                  <a:pt x="2381326" y="415975"/>
                                </a:lnTo>
                                <a:lnTo>
                                  <a:pt x="2383498" y="415975"/>
                                </a:lnTo>
                                <a:lnTo>
                                  <a:pt x="2383066" y="413804"/>
                                </a:lnTo>
                                <a:lnTo>
                                  <a:pt x="2383066" y="412064"/>
                                </a:lnTo>
                                <a:lnTo>
                                  <a:pt x="2382482" y="411200"/>
                                </a:lnTo>
                                <a:lnTo>
                                  <a:pt x="2382189" y="410768"/>
                                </a:lnTo>
                                <a:lnTo>
                                  <a:pt x="2380894" y="410337"/>
                                </a:lnTo>
                                <a:lnTo>
                                  <a:pt x="2383498" y="409460"/>
                                </a:lnTo>
                                <a:lnTo>
                                  <a:pt x="2383498" y="407733"/>
                                </a:lnTo>
                                <a:close/>
                              </a:path>
                              <a:path w="3989704" h="567055">
                                <a:moveTo>
                                  <a:pt x="2389568" y="404253"/>
                                </a:moveTo>
                                <a:lnTo>
                                  <a:pt x="2387396" y="402094"/>
                                </a:lnTo>
                                <a:lnTo>
                                  <a:pt x="2386965" y="401662"/>
                                </a:lnTo>
                                <a:lnTo>
                                  <a:pt x="2386965" y="405561"/>
                                </a:lnTo>
                                <a:lnTo>
                                  <a:pt x="2386965" y="414667"/>
                                </a:lnTo>
                                <a:lnTo>
                                  <a:pt x="2383929" y="418147"/>
                                </a:lnTo>
                                <a:lnTo>
                                  <a:pt x="2374379" y="418147"/>
                                </a:lnTo>
                                <a:lnTo>
                                  <a:pt x="2370480" y="414667"/>
                                </a:lnTo>
                                <a:lnTo>
                                  <a:pt x="2370480" y="405561"/>
                                </a:lnTo>
                                <a:lnTo>
                                  <a:pt x="2374379" y="402094"/>
                                </a:lnTo>
                                <a:lnTo>
                                  <a:pt x="2383929" y="402094"/>
                                </a:lnTo>
                                <a:lnTo>
                                  <a:pt x="2386965" y="405561"/>
                                </a:lnTo>
                                <a:lnTo>
                                  <a:pt x="2386965" y="401662"/>
                                </a:lnTo>
                                <a:lnTo>
                                  <a:pt x="2385225" y="399923"/>
                                </a:lnTo>
                                <a:lnTo>
                                  <a:pt x="2373084" y="399923"/>
                                </a:lnTo>
                                <a:lnTo>
                                  <a:pt x="2368308" y="404253"/>
                                </a:lnTo>
                                <a:lnTo>
                                  <a:pt x="2368308" y="415975"/>
                                </a:lnTo>
                                <a:lnTo>
                                  <a:pt x="2373084" y="420306"/>
                                </a:lnTo>
                                <a:lnTo>
                                  <a:pt x="2385225" y="420306"/>
                                </a:lnTo>
                                <a:lnTo>
                                  <a:pt x="2387396" y="418147"/>
                                </a:lnTo>
                                <a:lnTo>
                                  <a:pt x="2389568" y="415975"/>
                                </a:lnTo>
                                <a:lnTo>
                                  <a:pt x="2389568" y="404253"/>
                                </a:lnTo>
                                <a:close/>
                              </a:path>
                              <a:path w="3989704" h="567055">
                                <a:moveTo>
                                  <a:pt x="2389568" y="373888"/>
                                </a:moveTo>
                                <a:lnTo>
                                  <a:pt x="2384285" y="362750"/>
                                </a:lnTo>
                                <a:lnTo>
                                  <a:pt x="2380716" y="360832"/>
                                </a:lnTo>
                                <a:lnTo>
                                  <a:pt x="2369451" y="354749"/>
                                </a:lnTo>
                                <a:lnTo>
                                  <a:pt x="2353272" y="351332"/>
                                </a:lnTo>
                                <a:lnTo>
                                  <a:pt x="2346553" y="349910"/>
                                </a:lnTo>
                                <a:lnTo>
                                  <a:pt x="2317115" y="348297"/>
                                </a:lnTo>
                                <a:lnTo>
                                  <a:pt x="2305507" y="348576"/>
                                </a:lnTo>
                                <a:lnTo>
                                  <a:pt x="2292870" y="349326"/>
                                </a:lnTo>
                                <a:lnTo>
                                  <a:pt x="2265045" y="351332"/>
                                </a:lnTo>
                                <a:lnTo>
                                  <a:pt x="2254986" y="345567"/>
                                </a:lnTo>
                                <a:lnTo>
                                  <a:pt x="2245042" y="339394"/>
                                </a:lnTo>
                                <a:lnTo>
                                  <a:pt x="2242489" y="337693"/>
                                </a:lnTo>
                                <a:lnTo>
                                  <a:pt x="2242489" y="354368"/>
                                </a:lnTo>
                                <a:lnTo>
                                  <a:pt x="2203221" y="362178"/>
                                </a:lnTo>
                                <a:lnTo>
                                  <a:pt x="2162873" y="372376"/>
                                </a:lnTo>
                                <a:lnTo>
                                  <a:pt x="2121928" y="385241"/>
                                </a:lnTo>
                                <a:lnTo>
                                  <a:pt x="2081961" y="400786"/>
                                </a:lnTo>
                                <a:lnTo>
                                  <a:pt x="2112734" y="344449"/>
                                </a:lnTo>
                                <a:lnTo>
                                  <a:pt x="2133206" y="301167"/>
                                </a:lnTo>
                                <a:lnTo>
                                  <a:pt x="2145957" y="268211"/>
                                </a:lnTo>
                                <a:lnTo>
                                  <a:pt x="2153551" y="242862"/>
                                </a:lnTo>
                                <a:lnTo>
                                  <a:pt x="2176957" y="289877"/>
                                </a:lnTo>
                                <a:lnTo>
                                  <a:pt x="2201278" y="321881"/>
                                </a:lnTo>
                                <a:lnTo>
                                  <a:pt x="2223960" y="342252"/>
                                </a:lnTo>
                                <a:lnTo>
                                  <a:pt x="2242489" y="354368"/>
                                </a:lnTo>
                                <a:lnTo>
                                  <a:pt x="2242489" y="337693"/>
                                </a:lnTo>
                                <a:lnTo>
                                  <a:pt x="2235339" y="332905"/>
                                </a:lnTo>
                                <a:lnTo>
                                  <a:pt x="2226005" y="326161"/>
                                </a:lnTo>
                                <a:lnTo>
                                  <a:pt x="2204453" y="304279"/>
                                </a:lnTo>
                                <a:lnTo>
                                  <a:pt x="2186089" y="277952"/>
                                </a:lnTo>
                                <a:lnTo>
                                  <a:pt x="2170963" y="248615"/>
                                </a:lnTo>
                                <a:lnTo>
                                  <a:pt x="2168779" y="242862"/>
                                </a:lnTo>
                                <a:lnTo>
                                  <a:pt x="2159190" y="217703"/>
                                </a:lnTo>
                                <a:lnTo>
                                  <a:pt x="2164664" y="168884"/>
                                </a:lnTo>
                                <a:lnTo>
                                  <a:pt x="2166569" y="121386"/>
                                </a:lnTo>
                                <a:lnTo>
                                  <a:pt x="2164219" y="134188"/>
                                </a:lnTo>
                                <a:lnTo>
                                  <a:pt x="2161629" y="149961"/>
                                </a:lnTo>
                                <a:lnTo>
                                  <a:pt x="2158085" y="171043"/>
                                </a:lnTo>
                                <a:lnTo>
                                  <a:pt x="2153602" y="195249"/>
                                </a:lnTo>
                                <a:lnTo>
                                  <a:pt x="2153551" y="195567"/>
                                </a:lnTo>
                                <a:lnTo>
                                  <a:pt x="2148560" y="176530"/>
                                </a:lnTo>
                                <a:lnTo>
                                  <a:pt x="2145195" y="158153"/>
                                </a:lnTo>
                                <a:lnTo>
                                  <a:pt x="2143302" y="140906"/>
                                </a:lnTo>
                                <a:lnTo>
                                  <a:pt x="2142706" y="125285"/>
                                </a:lnTo>
                                <a:lnTo>
                                  <a:pt x="2142820" y="119481"/>
                                </a:lnTo>
                                <a:lnTo>
                                  <a:pt x="2142845" y="118732"/>
                                </a:lnTo>
                                <a:lnTo>
                                  <a:pt x="2143836" y="107657"/>
                                </a:lnTo>
                                <a:lnTo>
                                  <a:pt x="2146541" y="96177"/>
                                </a:lnTo>
                                <a:lnTo>
                                  <a:pt x="2151811" y="88404"/>
                                </a:lnTo>
                                <a:lnTo>
                                  <a:pt x="2156498" y="91363"/>
                                </a:lnTo>
                                <a:lnTo>
                                  <a:pt x="2161019" y="96177"/>
                                </a:lnTo>
                                <a:lnTo>
                                  <a:pt x="2164562" y="103289"/>
                                </a:lnTo>
                                <a:lnTo>
                                  <a:pt x="2166569" y="113576"/>
                                </a:lnTo>
                                <a:lnTo>
                                  <a:pt x="2168194" y="97523"/>
                                </a:lnTo>
                                <a:lnTo>
                                  <a:pt x="2164613" y="89281"/>
                                </a:lnTo>
                                <a:lnTo>
                                  <a:pt x="2162378" y="88404"/>
                                </a:lnTo>
                                <a:lnTo>
                                  <a:pt x="2156803" y="86233"/>
                                </a:lnTo>
                                <a:lnTo>
                                  <a:pt x="2145741" y="85801"/>
                                </a:lnTo>
                                <a:lnTo>
                                  <a:pt x="2137206" y="91503"/>
                                </a:lnTo>
                                <a:lnTo>
                                  <a:pt x="2132825" y="104673"/>
                                </a:lnTo>
                                <a:lnTo>
                                  <a:pt x="2131301" y="118732"/>
                                </a:lnTo>
                                <a:lnTo>
                                  <a:pt x="2131212" y="119481"/>
                                </a:lnTo>
                                <a:lnTo>
                                  <a:pt x="2131085" y="125285"/>
                                </a:lnTo>
                                <a:lnTo>
                                  <a:pt x="2130983" y="130060"/>
                                </a:lnTo>
                                <a:lnTo>
                                  <a:pt x="2131301" y="139623"/>
                                </a:lnTo>
                                <a:lnTo>
                                  <a:pt x="2137435" y="183489"/>
                                </a:lnTo>
                                <a:lnTo>
                                  <a:pt x="2145741" y="218998"/>
                                </a:lnTo>
                                <a:lnTo>
                                  <a:pt x="2139315" y="242519"/>
                                </a:lnTo>
                                <a:lnTo>
                                  <a:pt x="2121941" y="286715"/>
                                </a:lnTo>
                                <a:lnTo>
                                  <a:pt x="2096528" y="342747"/>
                                </a:lnTo>
                                <a:lnTo>
                                  <a:pt x="2065921" y="401739"/>
                                </a:lnTo>
                                <a:lnTo>
                                  <a:pt x="2033003" y="454837"/>
                                </a:lnTo>
                                <a:lnTo>
                                  <a:pt x="2000656" y="493204"/>
                                </a:lnTo>
                                <a:lnTo>
                                  <a:pt x="1971763" y="507949"/>
                                </a:lnTo>
                                <a:lnTo>
                                  <a:pt x="1975510" y="492175"/>
                                </a:lnTo>
                                <a:lnTo>
                                  <a:pt x="1989442" y="469887"/>
                                </a:lnTo>
                                <a:lnTo>
                                  <a:pt x="2011654" y="444500"/>
                                </a:lnTo>
                                <a:lnTo>
                                  <a:pt x="2040305" y="419442"/>
                                </a:lnTo>
                                <a:lnTo>
                                  <a:pt x="2003234" y="443547"/>
                                </a:lnTo>
                                <a:lnTo>
                                  <a:pt x="1979625" y="466839"/>
                                </a:lnTo>
                                <a:lnTo>
                                  <a:pt x="1967153" y="487045"/>
                                </a:lnTo>
                                <a:lnTo>
                                  <a:pt x="1963508" y="501878"/>
                                </a:lnTo>
                                <a:lnTo>
                                  <a:pt x="1963508" y="508825"/>
                                </a:lnTo>
                                <a:lnTo>
                                  <a:pt x="1996059" y="508825"/>
                                </a:lnTo>
                                <a:lnTo>
                                  <a:pt x="1998586" y="507949"/>
                                </a:lnTo>
                                <a:lnTo>
                                  <a:pt x="2000021" y="507453"/>
                                </a:lnTo>
                                <a:lnTo>
                                  <a:pt x="2022462" y="487946"/>
                                </a:lnTo>
                                <a:lnTo>
                                  <a:pt x="2049716" y="453377"/>
                                </a:lnTo>
                                <a:lnTo>
                                  <a:pt x="2081961" y="402094"/>
                                </a:lnTo>
                                <a:lnTo>
                                  <a:pt x="2086216" y="400786"/>
                                </a:lnTo>
                                <a:lnTo>
                                  <a:pt x="2122601" y="389674"/>
                                </a:lnTo>
                                <a:lnTo>
                                  <a:pt x="2167001" y="379260"/>
                                </a:lnTo>
                                <a:lnTo>
                                  <a:pt x="2213013" y="371030"/>
                                </a:lnTo>
                                <a:lnTo>
                                  <a:pt x="2258542" y="365213"/>
                                </a:lnTo>
                                <a:lnTo>
                                  <a:pt x="2287016" y="378079"/>
                                </a:lnTo>
                                <a:lnTo>
                                  <a:pt x="2315159" y="387769"/>
                                </a:lnTo>
                                <a:lnTo>
                                  <a:pt x="2341029" y="393890"/>
                                </a:lnTo>
                                <a:lnTo>
                                  <a:pt x="2362670" y="396011"/>
                                </a:lnTo>
                                <a:lnTo>
                                  <a:pt x="2376119" y="396011"/>
                                </a:lnTo>
                                <a:lnTo>
                                  <a:pt x="2383498" y="392976"/>
                                </a:lnTo>
                                <a:lnTo>
                                  <a:pt x="2384475" y="389077"/>
                                </a:lnTo>
                                <a:lnTo>
                                  <a:pt x="2385225" y="386041"/>
                                </a:lnTo>
                                <a:lnTo>
                                  <a:pt x="2382189" y="387337"/>
                                </a:lnTo>
                                <a:lnTo>
                                  <a:pt x="2377427" y="389077"/>
                                </a:lnTo>
                                <a:lnTo>
                                  <a:pt x="2371775" y="389077"/>
                                </a:lnTo>
                                <a:lnTo>
                                  <a:pt x="2354605" y="387134"/>
                                </a:lnTo>
                                <a:lnTo>
                                  <a:pt x="2333333" y="381647"/>
                                </a:lnTo>
                                <a:lnTo>
                                  <a:pt x="2309368" y="373151"/>
                                </a:lnTo>
                                <a:lnTo>
                                  <a:pt x="2291118" y="365213"/>
                                </a:lnTo>
                                <a:lnTo>
                                  <a:pt x="2284145" y="362178"/>
                                </a:lnTo>
                                <a:lnTo>
                                  <a:pt x="2313571" y="360832"/>
                                </a:lnTo>
                                <a:lnTo>
                                  <a:pt x="2347760" y="361797"/>
                                </a:lnTo>
                                <a:lnTo>
                                  <a:pt x="2375839" y="367728"/>
                                </a:lnTo>
                                <a:lnTo>
                                  <a:pt x="2386965" y="381266"/>
                                </a:lnTo>
                                <a:lnTo>
                                  <a:pt x="2388273" y="378231"/>
                                </a:lnTo>
                                <a:lnTo>
                                  <a:pt x="2389568" y="376923"/>
                                </a:lnTo>
                                <a:lnTo>
                                  <a:pt x="2389568" y="373888"/>
                                </a:lnTo>
                                <a:close/>
                              </a:path>
                              <a:path w="3989704" h="567055">
                                <a:moveTo>
                                  <a:pt x="3982250" y="410629"/>
                                </a:moveTo>
                                <a:lnTo>
                                  <a:pt x="3981996" y="409092"/>
                                </a:lnTo>
                                <a:lnTo>
                                  <a:pt x="3981907" y="408584"/>
                                </a:lnTo>
                                <a:lnTo>
                                  <a:pt x="3981831" y="408063"/>
                                </a:lnTo>
                                <a:lnTo>
                                  <a:pt x="3981742" y="407555"/>
                                </a:lnTo>
                                <a:lnTo>
                                  <a:pt x="3980205" y="405511"/>
                                </a:lnTo>
                                <a:lnTo>
                                  <a:pt x="3979189" y="405511"/>
                                </a:lnTo>
                                <a:lnTo>
                                  <a:pt x="3979189" y="409092"/>
                                </a:lnTo>
                                <a:lnTo>
                                  <a:pt x="3979189" y="412165"/>
                                </a:lnTo>
                                <a:lnTo>
                                  <a:pt x="3977652" y="412673"/>
                                </a:lnTo>
                                <a:lnTo>
                                  <a:pt x="3974579" y="412673"/>
                                </a:lnTo>
                                <a:lnTo>
                                  <a:pt x="3974579" y="408584"/>
                                </a:lnTo>
                                <a:lnTo>
                                  <a:pt x="3978160" y="408584"/>
                                </a:lnTo>
                                <a:lnTo>
                                  <a:pt x="3979189" y="409092"/>
                                </a:lnTo>
                                <a:lnTo>
                                  <a:pt x="3979189" y="405511"/>
                                </a:lnTo>
                                <a:lnTo>
                                  <a:pt x="3972014" y="405511"/>
                                </a:lnTo>
                                <a:lnTo>
                                  <a:pt x="3972014" y="420357"/>
                                </a:lnTo>
                                <a:lnTo>
                                  <a:pt x="3974579" y="420357"/>
                                </a:lnTo>
                                <a:lnTo>
                                  <a:pt x="3974579" y="414718"/>
                                </a:lnTo>
                                <a:lnTo>
                                  <a:pt x="3977652" y="414718"/>
                                </a:lnTo>
                                <a:lnTo>
                                  <a:pt x="3978668" y="416255"/>
                                </a:lnTo>
                                <a:lnTo>
                                  <a:pt x="3979189" y="417791"/>
                                </a:lnTo>
                                <a:lnTo>
                                  <a:pt x="3979697" y="420357"/>
                                </a:lnTo>
                                <a:lnTo>
                                  <a:pt x="3982250" y="420357"/>
                                </a:lnTo>
                                <a:lnTo>
                                  <a:pt x="3981742" y="417791"/>
                                </a:lnTo>
                                <a:lnTo>
                                  <a:pt x="3981742" y="415747"/>
                                </a:lnTo>
                                <a:lnTo>
                                  <a:pt x="3981056" y="414718"/>
                                </a:lnTo>
                                <a:lnTo>
                                  <a:pt x="3980713" y="414210"/>
                                </a:lnTo>
                                <a:lnTo>
                                  <a:pt x="3979189" y="413702"/>
                                </a:lnTo>
                                <a:lnTo>
                                  <a:pt x="3982250" y="412673"/>
                                </a:lnTo>
                                <a:lnTo>
                                  <a:pt x="3982250" y="410629"/>
                                </a:lnTo>
                                <a:close/>
                              </a:path>
                              <a:path w="3989704" h="567055">
                                <a:moveTo>
                                  <a:pt x="3989413" y="406539"/>
                                </a:moveTo>
                                <a:lnTo>
                                  <a:pt x="3986860" y="403974"/>
                                </a:lnTo>
                                <a:lnTo>
                                  <a:pt x="3986352" y="403479"/>
                                </a:lnTo>
                                <a:lnTo>
                                  <a:pt x="3986352" y="408063"/>
                                </a:lnTo>
                                <a:lnTo>
                                  <a:pt x="3986352" y="418820"/>
                                </a:lnTo>
                                <a:lnTo>
                                  <a:pt x="3982770" y="422910"/>
                                </a:lnTo>
                                <a:lnTo>
                                  <a:pt x="3971506" y="422910"/>
                                </a:lnTo>
                                <a:lnTo>
                                  <a:pt x="3966895" y="418820"/>
                                </a:lnTo>
                                <a:lnTo>
                                  <a:pt x="3966895" y="408063"/>
                                </a:lnTo>
                                <a:lnTo>
                                  <a:pt x="3971506" y="403974"/>
                                </a:lnTo>
                                <a:lnTo>
                                  <a:pt x="3982770" y="403974"/>
                                </a:lnTo>
                                <a:lnTo>
                                  <a:pt x="3986352" y="408063"/>
                                </a:lnTo>
                                <a:lnTo>
                                  <a:pt x="3986352" y="403479"/>
                                </a:lnTo>
                                <a:lnTo>
                                  <a:pt x="3984294" y="401421"/>
                                </a:lnTo>
                                <a:lnTo>
                                  <a:pt x="3969969" y="401421"/>
                                </a:lnTo>
                                <a:lnTo>
                                  <a:pt x="3964343" y="406539"/>
                                </a:lnTo>
                                <a:lnTo>
                                  <a:pt x="3964343" y="420357"/>
                                </a:lnTo>
                                <a:lnTo>
                                  <a:pt x="3969969" y="425462"/>
                                </a:lnTo>
                                <a:lnTo>
                                  <a:pt x="3984294" y="425462"/>
                                </a:lnTo>
                                <a:lnTo>
                                  <a:pt x="3986860" y="422910"/>
                                </a:lnTo>
                                <a:lnTo>
                                  <a:pt x="3989413" y="420357"/>
                                </a:lnTo>
                                <a:lnTo>
                                  <a:pt x="3989413" y="406539"/>
                                </a:lnTo>
                                <a:close/>
                              </a:path>
                              <a:path w="3989704" h="567055">
                                <a:moveTo>
                                  <a:pt x="3989425" y="370713"/>
                                </a:moveTo>
                                <a:lnTo>
                                  <a:pt x="3983190" y="357581"/>
                                </a:lnTo>
                                <a:lnTo>
                                  <a:pt x="3978986" y="355307"/>
                                </a:lnTo>
                                <a:lnTo>
                                  <a:pt x="3965689" y="348132"/>
                                </a:lnTo>
                                <a:lnTo>
                                  <a:pt x="3946601" y="344106"/>
                                </a:lnTo>
                                <a:lnTo>
                                  <a:pt x="3938689" y="342430"/>
                                </a:lnTo>
                                <a:lnTo>
                                  <a:pt x="3903954" y="340525"/>
                                </a:lnTo>
                                <a:lnTo>
                                  <a:pt x="3890264" y="340868"/>
                                </a:lnTo>
                                <a:lnTo>
                                  <a:pt x="3875367" y="341731"/>
                                </a:lnTo>
                                <a:lnTo>
                                  <a:pt x="3842550" y="344106"/>
                                </a:lnTo>
                                <a:lnTo>
                                  <a:pt x="3830675" y="337312"/>
                                </a:lnTo>
                                <a:lnTo>
                                  <a:pt x="3818953" y="330034"/>
                                </a:lnTo>
                                <a:lnTo>
                                  <a:pt x="3815943" y="328028"/>
                                </a:lnTo>
                                <a:lnTo>
                                  <a:pt x="3815943" y="347687"/>
                                </a:lnTo>
                                <a:lnTo>
                                  <a:pt x="3769626" y="356895"/>
                                </a:lnTo>
                                <a:lnTo>
                                  <a:pt x="3722039" y="368922"/>
                                </a:lnTo>
                                <a:lnTo>
                                  <a:pt x="3673741" y="384098"/>
                                </a:lnTo>
                                <a:lnTo>
                                  <a:pt x="3626599" y="402437"/>
                                </a:lnTo>
                                <a:lnTo>
                                  <a:pt x="3662896" y="335991"/>
                                </a:lnTo>
                                <a:lnTo>
                                  <a:pt x="3687051" y="284937"/>
                                </a:lnTo>
                                <a:lnTo>
                                  <a:pt x="3702088" y="246062"/>
                                </a:lnTo>
                                <a:lnTo>
                                  <a:pt x="3711041" y="216166"/>
                                </a:lnTo>
                                <a:lnTo>
                                  <a:pt x="3738651" y="271627"/>
                                </a:lnTo>
                                <a:lnTo>
                                  <a:pt x="3767328" y="309372"/>
                                </a:lnTo>
                                <a:lnTo>
                                  <a:pt x="3794074" y="333400"/>
                                </a:lnTo>
                                <a:lnTo>
                                  <a:pt x="3815943" y="347687"/>
                                </a:lnTo>
                                <a:lnTo>
                                  <a:pt x="3815943" y="328028"/>
                                </a:lnTo>
                                <a:lnTo>
                                  <a:pt x="3807510" y="322376"/>
                                </a:lnTo>
                                <a:lnTo>
                                  <a:pt x="3796500" y="314426"/>
                                </a:lnTo>
                                <a:lnTo>
                                  <a:pt x="3749421" y="257556"/>
                                </a:lnTo>
                                <a:lnTo>
                                  <a:pt x="3731590" y="222961"/>
                                </a:lnTo>
                                <a:lnTo>
                                  <a:pt x="3717683" y="186486"/>
                                </a:lnTo>
                                <a:lnTo>
                                  <a:pt x="3721379" y="160388"/>
                                </a:lnTo>
                                <a:lnTo>
                                  <a:pt x="3721849" y="157086"/>
                                </a:lnTo>
                                <a:lnTo>
                                  <a:pt x="3724148" y="128917"/>
                                </a:lnTo>
                                <a:lnTo>
                                  <a:pt x="3725392" y="101142"/>
                                </a:lnTo>
                                <a:lnTo>
                                  <a:pt x="3726383" y="72885"/>
                                </a:lnTo>
                                <a:lnTo>
                                  <a:pt x="3723627" y="87998"/>
                                </a:lnTo>
                                <a:lnTo>
                                  <a:pt x="3720439" y="107429"/>
                                </a:lnTo>
                                <a:lnTo>
                                  <a:pt x="3716388" y="131457"/>
                                </a:lnTo>
                                <a:lnTo>
                                  <a:pt x="3711105" y="160007"/>
                                </a:lnTo>
                                <a:lnTo>
                                  <a:pt x="3711041" y="160388"/>
                                </a:lnTo>
                                <a:lnTo>
                                  <a:pt x="3705148" y="137934"/>
                                </a:lnTo>
                                <a:lnTo>
                                  <a:pt x="3701186" y="116255"/>
                                </a:lnTo>
                                <a:lnTo>
                                  <a:pt x="3698951" y="95910"/>
                                </a:lnTo>
                                <a:lnTo>
                                  <a:pt x="3698240" y="77495"/>
                                </a:lnTo>
                                <a:lnTo>
                                  <a:pt x="3698341" y="72885"/>
                                </a:lnTo>
                                <a:lnTo>
                                  <a:pt x="3698405" y="69761"/>
                                </a:lnTo>
                                <a:lnTo>
                                  <a:pt x="3699586" y="56705"/>
                                </a:lnTo>
                                <a:lnTo>
                                  <a:pt x="3702774" y="43167"/>
                                </a:lnTo>
                                <a:lnTo>
                                  <a:pt x="3708984" y="33997"/>
                                </a:lnTo>
                                <a:lnTo>
                                  <a:pt x="3714508" y="37477"/>
                                </a:lnTo>
                                <a:lnTo>
                                  <a:pt x="3719842" y="43167"/>
                                </a:lnTo>
                                <a:lnTo>
                                  <a:pt x="3724033" y="51549"/>
                                </a:lnTo>
                                <a:lnTo>
                                  <a:pt x="3726383" y="63677"/>
                                </a:lnTo>
                                <a:lnTo>
                                  <a:pt x="3728301" y="44742"/>
                                </a:lnTo>
                                <a:lnTo>
                                  <a:pt x="3724084" y="35013"/>
                                </a:lnTo>
                                <a:lnTo>
                                  <a:pt x="3721455" y="33997"/>
                                </a:lnTo>
                                <a:lnTo>
                                  <a:pt x="3714877" y="31432"/>
                                </a:lnTo>
                                <a:lnTo>
                                  <a:pt x="3684790" y="69761"/>
                                </a:lnTo>
                                <a:lnTo>
                                  <a:pt x="3684549" y="77495"/>
                                </a:lnTo>
                                <a:lnTo>
                                  <a:pt x="3684422" y="83121"/>
                                </a:lnTo>
                                <a:lnTo>
                                  <a:pt x="3689540" y="132753"/>
                                </a:lnTo>
                                <a:lnTo>
                                  <a:pt x="3698176" y="174066"/>
                                </a:lnTo>
                                <a:lnTo>
                                  <a:pt x="3701821" y="188023"/>
                                </a:lnTo>
                                <a:lnTo>
                                  <a:pt x="3697160" y="207124"/>
                                </a:lnTo>
                                <a:lnTo>
                                  <a:pt x="3664775" y="288607"/>
                                </a:lnTo>
                                <a:lnTo>
                                  <a:pt x="3639997" y="341731"/>
                                </a:lnTo>
                                <a:lnTo>
                                  <a:pt x="3611880" y="395986"/>
                                </a:lnTo>
                                <a:lnTo>
                                  <a:pt x="3581895" y="446735"/>
                                </a:lnTo>
                                <a:lnTo>
                                  <a:pt x="3551618" y="489077"/>
                                </a:lnTo>
                                <a:lnTo>
                                  <a:pt x="3522662" y="518071"/>
                                </a:lnTo>
                                <a:lnTo>
                                  <a:pt x="3496614" y="528840"/>
                                </a:lnTo>
                                <a:lnTo>
                                  <a:pt x="3501047" y="510222"/>
                                </a:lnTo>
                                <a:lnTo>
                                  <a:pt x="3517468" y="483933"/>
                                </a:lnTo>
                                <a:lnTo>
                                  <a:pt x="3543681" y="453999"/>
                                </a:lnTo>
                                <a:lnTo>
                                  <a:pt x="3577475" y="424446"/>
                                </a:lnTo>
                                <a:lnTo>
                                  <a:pt x="3533749" y="452882"/>
                                </a:lnTo>
                                <a:lnTo>
                                  <a:pt x="3505898" y="480352"/>
                                </a:lnTo>
                                <a:lnTo>
                                  <a:pt x="3491192" y="504177"/>
                                </a:lnTo>
                                <a:lnTo>
                                  <a:pt x="3486899" y="521677"/>
                                </a:lnTo>
                                <a:lnTo>
                                  <a:pt x="3490290" y="528256"/>
                                </a:lnTo>
                                <a:lnTo>
                                  <a:pt x="3493008" y="529856"/>
                                </a:lnTo>
                                <a:lnTo>
                                  <a:pt x="3525278" y="529856"/>
                                </a:lnTo>
                                <a:lnTo>
                                  <a:pt x="3556431" y="505231"/>
                                </a:lnTo>
                                <a:lnTo>
                                  <a:pt x="3588562" y="464464"/>
                                </a:lnTo>
                                <a:lnTo>
                                  <a:pt x="3626599" y="403974"/>
                                </a:lnTo>
                                <a:lnTo>
                                  <a:pt x="3631628" y="402437"/>
                                </a:lnTo>
                                <a:lnTo>
                                  <a:pt x="3674541" y="389331"/>
                                </a:lnTo>
                                <a:lnTo>
                                  <a:pt x="3726904" y="377050"/>
                                </a:lnTo>
                                <a:lnTo>
                                  <a:pt x="3781171" y="367347"/>
                                </a:lnTo>
                                <a:lnTo>
                                  <a:pt x="3834879" y="360476"/>
                                </a:lnTo>
                                <a:lnTo>
                                  <a:pt x="3868458" y="375653"/>
                                </a:lnTo>
                                <a:lnTo>
                                  <a:pt x="3901656" y="387083"/>
                                </a:lnTo>
                                <a:lnTo>
                                  <a:pt x="3932174" y="394296"/>
                                </a:lnTo>
                                <a:lnTo>
                                  <a:pt x="3957688" y="396811"/>
                                </a:lnTo>
                                <a:lnTo>
                                  <a:pt x="3968254" y="396125"/>
                                </a:lnTo>
                                <a:lnTo>
                                  <a:pt x="3976179" y="393992"/>
                                </a:lnTo>
                                <a:lnTo>
                                  <a:pt x="3981513" y="390334"/>
                                </a:lnTo>
                                <a:lnTo>
                                  <a:pt x="3982415" y="388620"/>
                                </a:lnTo>
                                <a:lnTo>
                                  <a:pt x="3984294" y="385038"/>
                                </a:lnTo>
                                <a:lnTo>
                                  <a:pt x="3980713" y="386575"/>
                                </a:lnTo>
                                <a:lnTo>
                                  <a:pt x="3975087" y="388620"/>
                                </a:lnTo>
                                <a:lnTo>
                                  <a:pt x="3968432" y="388620"/>
                                </a:lnTo>
                                <a:lnTo>
                                  <a:pt x="3948188" y="386334"/>
                                </a:lnTo>
                                <a:lnTo>
                                  <a:pt x="3923080" y="379857"/>
                                </a:lnTo>
                                <a:lnTo>
                                  <a:pt x="3894823" y="369836"/>
                                </a:lnTo>
                                <a:lnTo>
                                  <a:pt x="3873296" y="360476"/>
                                </a:lnTo>
                                <a:lnTo>
                                  <a:pt x="3865067" y="356895"/>
                                </a:lnTo>
                                <a:lnTo>
                                  <a:pt x="3899776" y="355307"/>
                                </a:lnTo>
                                <a:lnTo>
                                  <a:pt x="3940098" y="356450"/>
                                </a:lnTo>
                                <a:lnTo>
                                  <a:pt x="3973220" y="363448"/>
                                </a:lnTo>
                                <a:lnTo>
                                  <a:pt x="3986352" y="379412"/>
                                </a:lnTo>
                                <a:lnTo>
                                  <a:pt x="3987889" y="375831"/>
                                </a:lnTo>
                                <a:lnTo>
                                  <a:pt x="3989425" y="374294"/>
                                </a:lnTo>
                                <a:lnTo>
                                  <a:pt x="3989425" y="370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194177" id="Group 2" o:spid="_x0000_s1026" style="position:absolute;margin-left:50.85pt;margin-top:13.8pt;width:408.7pt;height:50.4pt;z-index:-15728640;mso-wrap-distance-left:0;mso-wrap-distance-right:0;mso-position-horizontal-relative:page" coordorigin="1,1" coordsize="51909,6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">
                <v:shape id="Graphic 3" o:spid="_x0000_s1027" style="position:absolute;left:123;top:62;width:51739;height:6299;visibility:visible;mso-wrap-style:square;v-text-anchor:top" coordsize="517398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" path="m5173726,l,,,629412r5173726,l5173726,xe" fillcolor="#d9d9d9" stroked="f">
                  <v:path arrowok="t"/>
                </v:shape>
                <v:shape id="Graphic 4" o:spid="_x0000_s1028" style="position:absolute;left:8;top:8;width:13;height:6388;visibility:visible;mso-wrap-style:square;v-text-anchor:top" coordsize="127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" path="m,l,638555e" filled="f" strokeweight=".14pt">
                  <v:path arrowok="t"/>
                </v:shape>
                <v:shape id="Graphic 5" o:spid="_x0000_s1029" style="position:absolute;left:1;top:1;width:127;height:6401;visibility:visible;mso-wrap-style:square;v-text-anchor:top" coordsize="1270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" path="m12192,l,,,640080r12192,l12192,xe" fillcolor="black" stroked="f">
                  <v:path arrowok="t"/>
                </v:shape>
                <v:shape id="Graphic 6" o:spid="_x0000_s1030" style="position:absolute;left:19446;top:130;width:12;height:6268;visibility:visible;mso-wrap-style:square;v-text-anchor:top" coordsize="127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" path="m,l,626364e" filled="f" strokeweight=".14pt">
                  <v:path arrowok="t"/>
                </v:shape>
                <v:shape id="Graphic 7" o:spid="_x0000_s1031" style="position:absolute;left:19438;top:123;width:127;height:6280;visibility:visible;mso-wrap-style:square;v-text-anchor:top" coordsize="12700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" path="m12191,l,,,627888r12191,l12191,xe" fillcolor="black" stroked="f">
                  <v:path arrowok="t"/>
                </v:shape>
                <v:shape id="Graphic 8" o:spid="_x0000_s1032" style="position:absolute;left:36868;top:130;width:12;height:6268;visibility:visible;mso-wrap-style:square;v-text-anchor:top" coordsize="127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" path="m,l,626364e" filled="f" strokeweight=".14pt">
                  <v:path arrowok="t"/>
                </v:shape>
                <v:shape id="Graphic 9" o:spid="_x0000_s1033" style="position:absolute;left:36860;top:123;width:127;height:6280;visibility:visible;mso-wrap-style:square;v-text-anchor:top" coordsize="12700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" path="m12192,l,,,627888r12192,l12192,xe" fillcolor="black" stroked="f">
                  <v:path arrowok="t"/>
                </v:shape>
                <v:shape id="Graphic 10" o:spid="_x0000_s1034" style="position:absolute;left:51791;top:130;width:13;height:6268;visibility:visible;mso-wrap-style:square;v-text-anchor:top" coordsize="127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" path="m,l,626364e" filled="f" strokeweight=".14pt">
                  <v:path arrowok="t"/>
                </v:shape>
                <v:shape id="Graphic 11" o:spid="_x0000_s1035" style="position:absolute;left:51784;top:123;width:127;height:6280;visibility:visible;mso-wrap-style:square;v-text-anchor:top" coordsize="12700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" path="m12192,l,,,627888r12192,l12192,xe" fillcolor="black" stroked="f">
                  <v:path arrowok="t"/>
                </v:shape>
                <v:shape id="Graphic 12" o:spid="_x0000_s1036" style="position:absolute;left:130;top:8;width:51772;height:13;visibility:visible;mso-wrap-style:square;v-text-anchor:top" coordsize="5177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" path="m,l5176774,e" filled="f" strokeweight=".14pt">
                  <v:path arrowok="t"/>
                </v:shape>
                <v:shape id="Graphic 13" o:spid="_x0000_s1037" style="position:absolute;left:123;top:1;width:51784;height:127;visibility:visible;mso-wrap-style:square;v-text-anchor:top" coordsize="5178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" path="m5178298,l,,,12192r5178298,l5178298,xe" fillcolor="black" stroked="f">
                  <v:path arrowok="t"/>
                </v:shape>
                <v:shape id="Graphic 14" o:spid="_x0000_s1038" style="position:absolute;left:130;top:6287;width:51772;height:13;visibility:visible;mso-wrap-style:square;v-text-anchor:top" coordsize="5177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" path="m,l5176774,e" filled="f" strokeweight=".14pt">
                  <v:path arrowok="t"/>
                </v:shape>
                <v:shape id="Graphic 15" o:spid="_x0000_s1039" style="position:absolute;left:123;top:6280;width:51784;height:127;visibility:visible;mso-wrap-style:square;v-text-anchor:top" coordsize="5178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" path="m5178298,l,,,12192r5178298,l5178298,xe" fillcolor="black" stroked="f">
                  <v:path arrowok="t"/>
                </v:shape>
                <v:shape id="Graphic 16" o:spid="_x0000_s1040" style="position:absolute;left:6870;top:313;width:39897;height:5670;visibility:visible;mso-wrap-style:square;v-text-anchor:top" coordsize="3989704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" path="m562698,431330r-292,-1740l562305,429006r-102,-572l562114,427850r-1740,-2324l559206,425526r,4064l559206,433082r-1740,584l553974,433666r,-4660l558038,429006r1168,584l559206,425526r-8141,l551065,442379r2909,l553974,435991r3492,l558622,437730r584,1740l559790,442379r2908,l562114,439470r,-2324l561340,435991r-394,-585l559206,434822r3492,-1156l562698,431330xem570826,426681r-2895,-2908l567347,423202r,5232l567347,440639r-4077,4648l550481,445287r-5232,-4648l545249,428434r5232,-4661l563270,423773r4077,4661l567347,423202r-2324,-2324l548741,420878r-6388,5803l542353,442379r6388,5816l565023,448195r2908,-2908l570826,442379r,-15698xem570826,385991l522198,355765r-48438,-4064l458190,352082r-16916,990l403999,355765r-13487,-7722l377190,339775r-3417,-2273l373773,359829r-52603,10464l266865,384035r-54623,17158l158686,422033r34074,-61684l217817,309880r17425,-40450l246913,236905r7696,-26466l285978,273431r32563,42875l348932,343598r24841,16231l373773,337502r-9588,-6426l351675,322046,322821,292722,298196,257454,277952,218147,262166,176720r4191,-29642l266890,143319r2604,-31991l270903,79768r1143,-32093l268909,64833r-3619,22073l260680,114211r-5995,32423l254609,147078r-6693,-25501l243408,96939,240868,73837r-800,-20929l240182,47675r76,-3556l241592,29286r3632,-15380l252272,3492r6287,3962l264604,13906r4763,9538l272046,37211r2172,-21514l269430,4660,266433,3492,258965,584,244144,,232714,7632r-5867,17666l224790,44119r-102,1004l224370,59296r420,12814l230187,115684r9817,46926l244144,178473r-4318,18605l209283,276186r-23584,52375l158330,384035r-29832,54508l97536,488035,66751,528421,37477,555637r-26441,9982l16065,544474,34721,514604,64503,480606r38379,-33579l53213,479336,21577,510540,4876,537603,,557479r3708,7480l3848,564959r3086,1816l43586,566775r3391,-1156l48907,564959,78981,538810r36500,-46317l158686,423773r5563,-1740l201764,410273r46648,-11836l297180,388416r49441,-8077l395274,374370r38151,17234l471144,404596r34658,8192l534797,415645r11988,-787l555790,412445r6058,-4166l562876,406336r2147,-4064l560946,404012r-6388,2324l547001,406336r-23012,-2603l495477,396379,463372,385000,438924,374370r-9347,-4077l468998,368490r45809,1295l552437,377736r14910,18135l569087,391807r1739,-1740l570826,385991xem2383498,407733r-216,-1308l2383205,405993r-76,-432l2383066,405130r-1308,-1740l2380894,403390r,3035l2380894,409028r-1308,432l2376982,409460r,-3467l2380030,405993r864,432l2380894,403390r-6071,l2374823,415975r2159,l2376982,411200r2604,l2380462,412508r432,1296l2381326,415975r2172,l2383066,413804r,-1740l2382482,411200r-293,-432l2380894,410337r2604,-877l2383498,407733xem2389568,404253r-2172,-2159l2386965,401662r,3899l2386965,414667r-3036,3480l2374379,418147r-3899,-3480l2370480,405561r3899,-3467l2383929,402094r3036,3467l2386965,401662r-1740,-1739l2373084,399923r-4776,4330l2368308,415975r4776,4331l2385225,420306r2171,-2159l2389568,415975r,-11722xem2389568,373888r-5283,-11138l2380716,360832r-11265,-6083l2353272,351332r-6719,-1422l2317115,348297r-11608,279l2292870,349326r-27825,2006l2254986,345567r-9944,-6173l2242489,337693r,16675l2203221,362178r-40348,10198l2121928,385241r-39967,15545l2112734,344449r20472,-43282l2145957,268211r7594,-25349l2176957,289877r24321,32004l2223960,342252r18529,12116l2242489,337693r-7150,-4788l2226005,326161r-21552,-21882l2186089,277952r-15126,-29337l2168779,242862r-9589,-25159l2164664,168884r1905,-47498l2164219,134188r-2590,15773l2158085,171043r-4483,24206l2153551,195567r-4991,-19037l2145195,158153r-1893,-17247l2142706,125285r114,-5804l2142845,118732r991,-11075l2146541,96177r5270,-7773l2156498,91363r4521,4814l2164562,103289r2007,10287l2168194,97523r-3581,-8242l2162378,88404r-5575,-2171l2145741,85801r-8535,5702l2132825,104673r-1524,14059l2131212,119481r-127,5804l2130983,130060r318,9563l2137435,183489r8306,35509l2139315,242519r-17374,44196l2096528,342747r-30607,58992l2033003,454837r-32347,38367l1971763,507949r3747,-15774l1989442,469887r22212,-25387l2040305,419442r-37071,24105l1979625,466839r-12472,20206l1963508,501878r,6947l1996059,508825r2527,-876l2000021,507453r22441,-19507l2049716,453377r32245,-51283l2086216,400786r36385,-11112l2167001,379260r46012,-8230l2258542,365213r28474,12866l2315159,387769r25870,6121l2362670,396011r13449,l2383498,392976r977,-3899l2385225,386041r-3036,1296l2377427,389077r-5652,l2354605,387134r-21272,-5487l2309368,373151r-18250,-7938l2284145,362178r29426,-1346l2347760,361797r28079,5931l2386965,381266r1308,-3035l2389568,376923r,-3035xem3982250,410629r-254,-1537l3981907,408584r-76,-521l3981742,407555r-1537,-2044l3979189,405511r,3581l3979189,412165r-1537,508l3974579,412673r,-4089l3978160,408584r1029,508l3979189,405511r-7175,l3972014,420357r2565,l3974579,414718r3073,l3978668,416255r521,1536l3979697,420357r2553,l3981742,417791r,-2044l3981056,414718r-343,-508l3979189,413702r3061,-1029l3982250,410629xem3989413,406539r-2553,-2565l3986352,403479r,4584l3986352,418820r-3582,4090l3971506,422910r-4611,-4090l3966895,408063r4611,-4089l3982770,403974r3582,4089l3986352,403479r-2058,-2058l3969969,401421r-5626,5118l3964343,420357r5626,5105l3984294,425462r2566,-2552l3989413,420357r,-13818xem3989425,370713r-6235,-13132l3978986,355307r-13297,-7175l3946601,344106r-7912,-1676l3903954,340525r-13690,343l3875367,341731r-32817,2375l3830675,337312r-11722,-7278l3815943,328028r,19659l3769626,356895r-47587,12027l3673741,384098r-47142,18339l3662896,335991r24155,-51054l3702088,246062r8953,-29896l3738651,271627r28677,37745l3794074,333400r21869,14287l3815943,328028r-8433,-5652l3796500,314426r-47079,-56870l3731590,222961r-13907,-36475l3721379,160388r470,-3302l3724148,128917r1244,-27775l3726383,72885r-2756,15113l3720439,107429r-4051,24028l3711105,160007r-64,381l3705148,137934r-3962,-21679l3698951,95910r-711,-18415l3698341,72885r64,-3124l3699586,56705r3188,-13538l3708984,33997r5524,3480l3719842,43167r4191,8382l3726383,63677r1918,-18935l3724084,35013r-2629,-1016l3714877,31432r-30087,38329l3684549,77495r-127,5626l3689540,132753r8636,41313l3701821,188023r-4661,19101l3664775,288607r-24778,53124l3611880,395986r-29985,50749l3551618,489077r-28956,28994l3496614,528840r4433,-18618l3517468,483933r26213,-29934l3577475,424446r-43726,28436l3505898,480352r-14706,23825l3486899,521677r3391,6579l3493008,529856r32270,l3556431,505231r32131,-40767l3626599,403974r5029,-1537l3674541,389331r52363,-12281l3781171,367347r53708,-6871l3868458,375653r33198,11430l3932174,394296r25514,2515l3968254,396125r7925,-2133l3981513,390334r902,-1714l3984294,385038r-3581,1537l3975087,388620r-6655,l3948188,386334r-25108,-6477l3894823,369836r-21527,-9360l3865067,356895r34709,-1588l3940098,356450r33122,6998l3986352,379412r1537,-3581l3989425,374294r,-3581xe" fillcolor="#ffd8d8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br w:type="column"/>
      </w:r>
      <w:r>
        <w:rPr>
          <w:b/>
        </w:rPr>
        <w:lastRenderedPageBreak/>
        <w:tab/>
      </w:r>
      <w:r>
        <w:rPr>
          <w:spacing w:val="-2"/>
          <w:position w:val="1"/>
          <w:sz w:val="18"/>
        </w:rPr>
        <w:t>Cualitativa:</w:t>
      </w:r>
    </w:p>
    <w:p w14:paraId="58EEDC66" w14:textId="7FC916C3" w:rsidR="00D73645" w:rsidRDefault="00524E37">
      <w:pPr>
        <w:pStyle w:val="Ttulo2"/>
      </w:pPr>
      <w:r>
        <w:rPr>
          <w:b w:val="0"/>
        </w:rPr>
        <w:br w:type="column"/>
      </w:r>
    </w:p>
    <w:p w14:paraId="5E8A2C57" w14:textId="77777777" w:rsidR="00D73645" w:rsidRDefault="00D73645">
      <w:pPr>
        <w:pStyle w:val="Ttulo2"/>
        <w:sectPr w:rsidR="00D73645">
          <w:type w:val="continuous"/>
          <w:pgSz w:w="11910" w:h="16840"/>
          <w:pgMar w:top="1380" w:right="1700" w:bottom="280" w:left="992" w:header="451" w:footer="0" w:gutter="0"/>
          <w:cols w:num="3" w:space="720" w:equalWidth="0">
            <w:col w:w="2215" w:space="851"/>
            <w:col w:w="1843" w:space="596"/>
            <w:col w:w="3713"/>
          </w:cols>
        </w:sectPr>
      </w:pPr>
    </w:p>
    <w:p w14:paraId="75D3E609" w14:textId="6077A3E8" w:rsidR="00D73645" w:rsidRDefault="00524E37">
      <w:pPr>
        <w:spacing w:before="50"/>
        <w:ind w:left="2442"/>
        <w:rPr>
          <w:i/>
          <w:sz w:val="16"/>
        </w:rPr>
      </w:pPr>
      <w:r>
        <w:rPr>
          <w:i/>
          <w:color w:val="9F5552"/>
          <w:sz w:val="16"/>
        </w:rPr>
        <w:lastRenderedPageBreak/>
        <w:t>Firme</w:t>
      </w:r>
      <w:r>
        <w:rPr>
          <w:i/>
          <w:color w:val="9F5552"/>
          <w:spacing w:val="-4"/>
          <w:sz w:val="16"/>
        </w:rPr>
        <w:t xml:space="preserve"> </w:t>
      </w:r>
      <w:r>
        <w:rPr>
          <w:i/>
          <w:color w:val="9F5552"/>
          <w:sz w:val="16"/>
        </w:rPr>
        <w:t>con</w:t>
      </w:r>
      <w:r>
        <w:rPr>
          <w:i/>
          <w:color w:val="9F5552"/>
          <w:spacing w:val="-5"/>
          <w:sz w:val="16"/>
        </w:rPr>
        <w:t xml:space="preserve"> </w:t>
      </w:r>
      <w:r>
        <w:rPr>
          <w:i/>
          <w:color w:val="9F5552"/>
          <w:sz w:val="16"/>
        </w:rPr>
        <w:t>Certificado</w:t>
      </w:r>
      <w:r>
        <w:rPr>
          <w:i/>
          <w:color w:val="9F5552"/>
          <w:spacing w:val="-5"/>
          <w:sz w:val="16"/>
        </w:rPr>
        <w:t xml:space="preserve"> </w:t>
      </w:r>
      <w:r>
        <w:rPr>
          <w:i/>
          <w:color w:val="9F5552"/>
          <w:sz w:val="16"/>
        </w:rPr>
        <w:t>digital</w:t>
      </w:r>
      <w:r>
        <w:rPr>
          <w:i/>
          <w:color w:val="9F5552"/>
          <w:spacing w:val="-5"/>
          <w:sz w:val="16"/>
        </w:rPr>
        <w:t xml:space="preserve"> </w:t>
      </w:r>
      <w:r>
        <w:rPr>
          <w:i/>
          <w:color w:val="9F5552"/>
          <w:sz w:val="16"/>
        </w:rPr>
        <w:t>o</w:t>
      </w:r>
      <w:r>
        <w:rPr>
          <w:i/>
          <w:color w:val="9F5552"/>
          <w:spacing w:val="-5"/>
          <w:sz w:val="16"/>
        </w:rPr>
        <w:t xml:space="preserve"> </w:t>
      </w:r>
      <w:r>
        <w:rPr>
          <w:i/>
          <w:color w:val="9F5552"/>
          <w:sz w:val="16"/>
        </w:rPr>
        <w:t>con</w:t>
      </w:r>
      <w:r>
        <w:rPr>
          <w:i/>
          <w:color w:val="9F5552"/>
          <w:spacing w:val="-5"/>
          <w:sz w:val="16"/>
        </w:rPr>
        <w:t xml:space="preserve"> </w:t>
      </w:r>
      <w:r>
        <w:rPr>
          <w:i/>
          <w:color w:val="9F5552"/>
          <w:sz w:val="16"/>
        </w:rPr>
        <w:t>su</w:t>
      </w:r>
      <w:r>
        <w:rPr>
          <w:i/>
          <w:color w:val="9F5552"/>
          <w:spacing w:val="-5"/>
          <w:sz w:val="16"/>
        </w:rPr>
        <w:t xml:space="preserve"> </w:t>
      </w:r>
      <w:r>
        <w:rPr>
          <w:i/>
          <w:color w:val="9F5552"/>
          <w:sz w:val="16"/>
        </w:rPr>
        <w:t>firma</w:t>
      </w:r>
      <w:r>
        <w:rPr>
          <w:i/>
          <w:color w:val="9F5552"/>
          <w:spacing w:val="-4"/>
          <w:sz w:val="16"/>
        </w:rPr>
        <w:t xml:space="preserve"> </w:t>
      </w:r>
      <w:r>
        <w:rPr>
          <w:i/>
          <w:color w:val="9F5552"/>
          <w:spacing w:val="-2"/>
          <w:sz w:val="16"/>
        </w:rPr>
        <w:t>habitual</w:t>
      </w:r>
    </w:p>
    <w:p w14:paraId="5D2CDEB4" w14:textId="77777777" w:rsidR="00D73645" w:rsidRDefault="00524E37">
      <w:pPr>
        <w:pStyle w:val="Textoindependiente"/>
        <w:tabs>
          <w:tab w:val="left" w:pos="3844"/>
          <w:tab w:val="left" w:pos="6641"/>
        </w:tabs>
        <w:spacing w:before="8" w:after="29"/>
        <w:ind w:left="1024"/>
      </w:pPr>
      <w:r>
        <w:t>El</w:t>
      </w:r>
      <w:r>
        <w:rPr>
          <w:spacing w:val="-1"/>
        </w:rPr>
        <w:t xml:space="preserve"> </w:t>
      </w:r>
      <w:r>
        <w:rPr>
          <w:spacing w:val="-2"/>
        </w:rPr>
        <w:t>Presidente/a</w:t>
      </w:r>
      <w:r>
        <w:tab/>
        <w:t>El/la</w:t>
      </w:r>
      <w:r>
        <w:rPr>
          <w:spacing w:val="-2"/>
        </w:rPr>
        <w:t xml:space="preserve"> Secretario/a</w:t>
      </w:r>
      <w:r>
        <w:tab/>
        <w:t>El/la</w:t>
      </w:r>
      <w:r>
        <w:rPr>
          <w:spacing w:val="-4"/>
        </w:rPr>
        <w:t xml:space="preserve"> </w:t>
      </w:r>
      <w:r>
        <w:rPr>
          <w:spacing w:val="-2"/>
        </w:rPr>
        <w:t>Vocal</w:t>
      </w: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744"/>
        <w:gridCol w:w="2351"/>
      </w:tblGrid>
      <w:tr w:rsidR="00D73645" w14:paraId="3F3C8950" w14:textId="77777777">
        <w:trPr>
          <w:trHeight w:val="291"/>
        </w:trPr>
        <w:tc>
          <w:tcPr>
            <w:tcW w:w="3061" w:type="dxa"/>
            <w:shd w:val="clear" w:color="auto" w:fill="D9D9D9"/>
          </w:tcPr>
          <w:p w14:paraId="1D688DC3" w14:textId="77777777" w:rsidR="00D73645" w:rsidRDefault="00D736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4" w:type="dxa"/>
            <w:shd w:val="clear" w:color="auto" w:fill="D9D9D9"/>
          </w:tcPr>
          <w:p w14:paraId="4F133AAB" w14:textId="77777777" w:rsidR="00D73645" w:rsidRDefault="00D736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1" w:type="dxa"/>
            <w:shd w:val="clear" w:color="auto" w:fill="D9D9D9"/>
          </w:tcPr>
          <w:p w14:paraId="2FBEA13E" w14:textId="77777777" w:rsidR="00D73645" w:rsidRDefault="00D736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06C87F9" w14:textId="77777777" w:rsidR="00D73645" w:rsidRDefault="00D73645">
      <w:pPr>
        <w:pStyle w:val="Textoindependiente"/>
        <w:spacing w:before="53"/>
        <w:rPr>
          <w:sz w:val="20"/>
        </w:rPr>
      </w:pPr>
    </w:p>
    <w:tbl>
      <w:tblPr>
        <w:tblStyle w:val="TableNormal"/>
        <w:tblW w:w="0" w:type="auto"/>
        <w:tblInd w:w="6361" w:type="dxa"/>
        <w:tblLayout w:type="fixed"/>
        <w:tblLook w:val="01E0" w:firstRow="1" w:lastRow="1" w:firstColumn="1" w:lastColumn="1" w:noHBand="0" w:noVBand="0"/>
      </w:tblPr>
      <w:tblGrid>
        <w:gridCol w:w="653"/>
        <w:gridCol w:w="973"/>
      </w:tblGrid>
      <w:tr w:rsidR="00D73645" w14:paraId="6832692D" w14:textId="77777777">
        <w:trPr>
          <w:trHeight w:val="180"/>
        </w:trPr>
        <w:tc>
          <w:tcPr>
            <w:tcW w:w="653" w:type="dxa"/>
          </w:tcPr>
          <w:p w14:paraId="2EA920FE" w14:textId="77777777" w:rsidR="00D73645" w:rsidRDefault="00524E37">
            <w:pPr>
              <w:pStyle w:val="TableParagraph"/>
              <w:spacing w:line="160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Huelva,</w:t>
            </w:r>
          </w:p>
        </w:tc>
        <w:tc>
          <w:tcPr>
            <w:tcW w:w="973" w:type="dxa"/>
          </w:tcPr>
          <w:p w14:paraId="29637955" w14:textId="77777777" w:rsidR="00D73645" w:rsidRDefault="00524E37">
            <w:pPr>
              <w:pStyle w:val="TableParagraph"/>
              <w:spacing w:line="160" w:lineRule="exact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04/06/2024</w:t>
            </w:r>
          </w:p>
        </w:tc>
      </w:tr>
    </w:tbl>
    <w:p w14:paraId="70F9BF22" w14:textId="77777777" w:rsidR="00D73645" w:rsidRDefault="00D73645">
      <w:pPr>
        <w:pStyle w:val="TableParagraph"/>
        <w:spacing w:line="160" w:lineRule="exact"/>
        <w:rPr>
          <w:sz w:val="18"/>
        </w:rPr>
        <w:sectPr w:rsidR="00D73645">
          <w:type w:val="continuous"/>
          <w:pgSz w:w="11910" w:h="16840"/>
          <w:pgMar w:top="1380" w:right="1700" w:bottom="280" w:left="992" w:header="451" w:footer="0" w:gutter="0"/>
          <w:cols w:space="720"/>
        </w:sectPr>
      </w:pPr>
    </w:p>
    <w:p w14:paraId="382668BF" w14:textId="77777777" w:rsidR="00D73645" w:rsidRDefault="00D73645">
      <w:pPr>
        <w:pStyle w:val="Textoindependiente"/>
        <w:rPr>
          <w:sz w:val="20"/>
        </w:rPr>
      </w:pPr>
    </w:p>
    <w:p w14:paraId="348D48B8" w14:textId="77777777" w:rsidR="00D73645" w:rsidRDefault="00D73645">
      <w:pPr>
        <w:pStyle w:val="Textoindependiente"/>
        <w:rPr>
          <w:sz w:val="20"/>
        </w:rPr>
      </w:pPr>
    </w:p>
    <w:p w14:paraId="2B2B92D0" w14:textId="77777777" w:rsidR="00D73645" w:rsidRDefault="00D73645">
      <w:pPr>
        <w:pStyle w:val="Textoindependiente"/>
        <w:rPr>
          <w:sz w:val="20"/>
        </w:rPr>
      </w:pPr>
    </w:p>
    <w:p w14:paraId="41ABF27B" w14:textId="77777777" w:rsidR="00D73645" w:rsidRDefault="00D73645">
      <w:pPr>
        <w:pStyle w:val="Textoindependiente"/>
        <w:rPr>
          <w:sz w:val="20"/>
        </w:rPr>
      </w:pPr>
    </w:p>
    <w:p w14:paraId="7C822602" w14:textId="77777777" w:rsidR="00D73645" w:rsidRDefault="00D73645">
      <w:pPr>
        <w:pStyle w:val="Textoindependiente"/>
        <w:rPr>
          <w:sz w:val="20"/>
        </w:rPr>
      </w:pPr>
    </w:p>
    <w:p w14:paraId="27F905F3" w14:textId="77777777" w:rsidR="00D73645" w:rsidRDefault="00D73645">
      <w:pPr>
        <w:pStyle w:val="Textoindependiente"/>
        <w:rPr>
          <w:sz w:val="20"/>
        </w:rPr>
      </w:pPr>
    </w:p>
    <w:p w14:paraId="1766126C" w14:textId="77777777" w:rsidR="00D73645" w:rsidRDefault="00D73645">
      <w:pPr>
        <w:pStyle w:val="Textoindependiente"/>
        <w:rPr>
          <w:sz w:val="20"/>
        </w:rPr>
      </w:pPr>
    </w:p>
    <w:p w14:paraId="41DD763A" w14:textId="77777777" w:rsidR="00D73645" w:rsidRDefault="00D73645">
      <w:pPr>
        <w:pStyle w:val="Textoindependiente"/>
        <w:rPr>
          <w:sz w:val="20"/>
        </w:rPr>
      </w:pPr>
    </w:p>
    <w:p w14:paraId="680D635D" w14:textId="77777777" w:rsidR="00D73645" w:rsidRDefault="00D73645">
      <w:pPr>
        <w:pStyle w:val="Textoindependiente"/>
        <w:spacing w:before="123" w:after="1"/>
        <w:rPr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18" w:space="0" w:color="9F5552"/>
          <w:left w:val="single" w:sz="18" w:space="0" w:color="9F5552"/>
          <w:bottom w:val="single" w:sz="18" w:space="0" w:color="9F5552"/>
          <w:right w:val="single" w:sz="18" w:space="0" w:color="9F5552"/>
          <w:insideH w:val="single" w:sz="18" w:space="0" w:color="9F5552"/>
          <w:insideV w:val="single" w:sz="18" w:space="0" w:color="9F5552"/>
        </w:tblBorders>
        <w:tblLayout w:type="fixed"/>
        <w:tblLook w:val="01E0" w:firstRow="1" w:lastRow="1" w:firstColumn="1" w:lastColumn="1" w:noHBand="0" w:noVBand="0"/>
      </w:tblPr>
      <w:tblGrid>
        <w:gridCol w:w="8155"/>
      </w:tblGrid>
      <w:tr w:rsidR="00D73645" w14:paraId="614C54E8" w14:textId="77777777">
        <w:trPr>
          <w:trHeight w:val="601"/>
        </w:trPr>
        <w:tc>
          <w:tcPr>
            <w:tcW w:w="8155" w:type="dxa"/>
            <w:tcBorders>
              <w:bottom w:val="nil"/>
            </w:tcBorders>
          </w:tcPr>
          <w:p w14:paraId="64A9CDE2" w14:textId="77777777" w:rsidR="00D73645" w:rsidRDefault="00524E37">
            <w:pPr>
              <w:pStyle w:val="TableParagraph"/>
              <w:spacing w:line="268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color w:val="9F5552"/>
                <w:sz w:val="24"/>
              </w:rPr>
              <w:t>Informe</w:t>
            </w:r>
            <w:r>
              <w:rPr>
                <w:b/>
                <w:color w:val="9F5552"/>
                <w:spacing w:val="-2"/>
                <w:sz w:val="24"/>
              </w:rPr>
              <w:t xml:space="preserve"> </w:t>
            </w:r>
            <w:r>
              <w:rPr>
                <w:b/>
                <w:color w:val="9F5552"/>
                <w:sz w:val="24"/>
              </w:rPr>
              <w:t>en</w:t>
            </w:r>
            <w:r>
              <w:rPr>
                <w:b/>
                <w:color w:val="9F5552"/>
                <w:spacing w:val="1"/>
                <w:sz w:val="24"/>
              </w:rPr>
              <w:t xml:space="preserve"> </w:t>
            </w:r>
            <w:r>
              <w:rPr>
                <w:b/>
                <w:color w:val="9F5552"/>
                <w:sz w:val="24"/>
              </w:rPr>
              <w:t>caso de</w:t>
            </w:r>
            <w:r>
              <w:rPr>
                <w:b/>
                <w:color w:val="9F5552"/>
                <w:spacing w:val="-2"/>
                <w:sz w:val="24"/>
              </w:rPr>
              <w:t xml:space="preserve"> </w:t>
            </w:r>
            <w:r>
              <w:rPr>
                <w:b/>
                <w:color w:val="9F5552"/>
                <w:sz w:val="24"/>
              </w:rPr>
              <w:t>propuesta</w:t>
            </w:r>
            <w:r>
              <w:rPr>
                <w:b/>
                <w:color w:val="9F5552"/>
                <w:spacing w:val="-1"/>
                <w:sz w:val="24"/>
              </w:rPr>
              <w:t xml:space="preserve"> </w:t>
            </w:r>
            <w:r>
              <w:rPr>
                <w:b/>
                <w:color w:val="9F5552"/>
                <w:sz w:val="24"/>
              </w:rPr>
              <w:t>para</w:t>
            </w:r>
            <w:r>
              <w:rPr>
                <w:b/>
                <w:color w:val="9F5552"/>
                <w:spacing w:val="-1"/>
                <w:sz w:val="24"/>
              </w:rPr>
              <w:t xml:space="preserve"> </w:t>
            </w:r>
            <w:r>
              <w:rPr>
                <w:b/>
                <w:color w:val="9F5552"/>
                <w:sz w:val="24"/>
              </w:rPr>
              <w:t>matrícula</w:t>
            </w:r>
            <w:r>
              <w:rPr>
                <w:b/>
                <w:color w:val="9F5552"/>
                <w:spacing w:val="-2"/>
                <w:sz w:val="24"/>
              </w:rPr>
              <w:t xml:space="preserve"> </w:t>
            </w:r>
            <w:r>
              <w:rPr>
                <w:b/>
                <w:color w:val="9F5552"/>
                <w:sz w:val="24"/>
              </w:rPr>
              <w:t>de</w:t>
            </w:r>
            <w:r>
              <w:rPr>
                <w:b/>
                <w:color w:val="9F5552"/>
                <w:spacing w:val="-1"/>
                <w:sz w:val="24"/>
              </w:rPr>
              <w:t xml:space="preserve"> </w:t>
            </w:r>
            <w:r>
              <w:rPr>
                <w:b/>
                <w:color w:val="9F5552"/>
                <w:spacing w:val="-2"/>
                <w:sz w:val="24"/>
              </w:rPr>
              <w:t>honor</w:t>
            </w:r>
          </w:p>
        </w:tc>
      </w:tr>
      <w:tr w:rsidR="00D73645" w14:paraId="779E729D" w14:textId="77777777">
        <w:trPr>
          <w:trHeight w:val="312"/>
        </w:trPr>
        <w:tc>
          <w:tcPr>
            <w:tcW w:w="815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00"/>
          </w:tcPr>
          <w:p w14:paraId="48622125" w14:textId="77777777" w:rsidR="00D73645" w:rsidRDefault="00524E37">
            <w:pPr>
              <w:pStyle w:val="TableParagraph"/>
              <w:spacing w:before="75"/>
              <w:ind w:left="3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(Escriba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en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el espacio.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Si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desea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poner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un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punto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 aparte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pulse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la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tecla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"ALT +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i/>
                <w:sz w:val="16"/>
              </w:rPr>
              <w:t>enter</w:t>
            </w:r>
            <w:proofErr w:type="spellEnd"/>
            <w:r>
              <w:rPr>
                <w:rFonts w:ascii="Arial"/>
                <w:i/>
                <w:sz w:val="16"/>
              </w:rPr>
              <w:t>"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 xml:space="preserve">al </w:t>
            </w:r>
            <w:r>
              <w:rPr>
                <w:rFonts w:ascii="Arial"/>
                <w:i/>
                <w:spacing w:val="-2"/>
                <w:sz w:val="16"/>
              </w:rPr>
              <w:t>escribir)</w:t>
            </w:r>
          </w:p>
        </w:tc>
      </w:tr>
      <w:tr w:rsidR="00D73645" w14:paraId="536D0B92" w14:textId="77777777">
        <w:trPr>
          <w:trHeight w:val="6909"/>
        </w:trPr>
        <w:tc>
          <w:tcPr>
            <w:tcW w:w="8155" w:type="dxa"/>
            <w:tcBorders>
              <w:top w:val="nil"/>
            </w:tcBorders>
            <w:shd w:val="clear" w:color="auto" w:fill="D9D9D9"/>
          </w:tcPr>
          <w:p w14:paraId="149FD9A3" w14:textId="77777777" w:rsidR="00D73645" w:rsidRDefault="00D736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61B336" w14:textId="77777777" w:rsidR="00D73645" w:rsidRDefault="00524E37">
      <w:pPr>
        <w:spacing w:before="48" w:after="34"/>
        <w:ind w:left="2442"/>
        <w:rPr>
          <w:i/>
          <w:sz w:val="16"/>
        </w:rPr>
      </w:pPr>
      <w:r>
        <w:rPr>
          <w:i/>
          <w:sz w:val="16"/>
        </w:rPr>
        <w:t>Firme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Certificado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digital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firma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habitual</w:t>
      </w: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744"/>
        <w:gridCol w:w="2351"/>
      </w:tblGrid>
      <w:tr w:rsidR="00D73645" w14:paraId="219BB68D" w14:textId="77777777">
        <w:trPr>
          <w:trHeight w:val="1113"/>
        </w:trPr>
        <w:tc>
          <w:tcPr>
            <w:tcW w:w="3061" w:type="dxa"/>
            <w:shd w:val="clear" w:color="auto" w:fill="D9D9D9"/>
          </w:tcPr>
          <w:p w14:paraId="5424E9EB" w14:textId="77777777" w:rsidR="00D73645" w:rsidRDefault="00D736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4" w:type="dxa"/>
            <w:shd w:val="clear" w:color="auto" w:fill="D9D9D9"/>
          </w:tcPr>
          <w:p w14:paraId="272ECB44" w14:textId="77777777" w:rsidR="00D73645" w:rsidRDefault="00D736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1" w:type="dxa"/>
            <w:shd w:val="clear" w:color="auto" w:fill="D9D9D9"/>
          </w:tcPr>
          <w:p w14:paraId="4938C2F3" w14:textId="77777777" w:rsidR="00D73645" w:rsidRDefault="00D736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3645" w14:paraId="3F439EEC" w14:textId="77777777">
        <w:trPr>
          <w:trHeight w:val="255"/>
        </w:trPr>
        <w:tc>
          <w:tcPr>
            <w:tcW w:w="3061" w:type="dxa"/>
            <w:tcBorders>
              <w:left w:val="nil"/>
              <w:right w:val="nil"/>
            </w:tcBorders>
          </w:tcPr>
          <w:p w14:paraId="6DB703A1" w14:textId="77777777" w:rsidR="00D73645" w:rsidRDefault="00524E37">
            <w:pPr>
              <w:pStyle w:val="TableParagraph"/>
              <w:spacing w:before="8"/>
              <w:ind w:left="996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Presidente/a</w:t>
            </w:r>
          </w:p>
        </w:tc>
        <w:tc>
          <w:tcPr>
            <w:tcW w:w="2744" w:type="dxa"/>
            <w:tcBorders>
              <w:left w:val="nil"/>
              <w:right w:val="nil"/>
            </w:tcBorders>
          </w:tcPr>
          <w:p w14:paraId="21133179" w14:textId="77777777" w:rsidR="00D73645" w:rsidRDefault="00524E37">
            <w:pPr>
              <w:pStyle w:val="TableParagraph"/>
              <w:spacing w:before="8"/>
              <w:ind w:left="756"/>
              <w:rPr>
                <w:sz w:val="18"/>
              </w:rPr>
            </w:pPr>
            <w:r>
              <w:rPr>
                <w:sz w:val="18"/>
              </w:rPr>
              <w:t>El/la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Secretario/a</w:t>
            </w:r>
          </w:p>
        </w:tc>
        <w:tc>
          <w:tcPr>
            <w:tcW w:w="2351" w:type="dxa"/>
            <w:tcBorders>
              <w:left w:val="nil"/>
              <w:right w:val="nil"/>
            </w:tcBorders>
          </w:tcPr>
          <w:p w14:paraId="785DBDB4" w14:textId="77777777" w:rsidR="00D73645" w:rsidRDefault="00524E37">
            <w:pPr>
              <w:pStyle w:val="TableParagraph"/>
              <w:spacing w:before="8"/>
              <w:ind w:left="808"/>
              <w:rPr>
                <w:sz w:val="18"/>
              </w:rPr>
            </w:pPr>
            <w:r>
              <w:rPr>
                <w:sz w:val="18"/>
              </w:rPr>
              <w:t>El/la</w:t>
            </w:r>
            <w:r>
              <w:rPr>
                <w:spacing w:val="-2"/>
                <w:sz w:val="18"/>
              </w:rPr>
              <w:t xml:space="preserve"> Vocal</w:t>
            </w:r>
          </w:p>
        </w:tc>
      </w:tr>
      <w:tr w:rsidR="00D73645" w14:paraId="172DFBB7" w14:textId="77777777">
        <w:trPr>
          <w:trHeight w:val="292"/>
        </w:trPr>
        <w:tc>
          <w:tcPr>
            <w:tcW w:w="3061" w:type="dxa"/>
          </w:tcPr>
          <w:p w14:paraId="2034993B" w14:textId="77777777" w:rsidR="00D73645" w:rsidRDefault="00D736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4" w:type="dxa"/>
          </w:tcPr>
          <w:p w14:paraId="1CE72994" w14:textId="77777777" w:rsidR="00D73645" w:rsidRDefault="00D736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1" w:type="dxa"/>
          </w:tcPr>
          <w:p w14:paraId="6B32CEA2" w14:textId="77777777" w:rsidR="00D73645" w:rsidRDefault="00D736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1E4D4E" w14:textId="77777777" w:rsidR="00D73645" w:rsidRDefault="00D73645">
      <w:pPr>
        <w:pStyle w:val="Textoindependiente"/>
        <w:spacing w:before="154"/>
        <w:rPr>
          <w:i/>
          <w:sz w:val="20"/>
        </w:rPr>
      </w:pPr>
    </w:p>
    <w:tbl>
      <w:tblPr>
        <w:tblStyle w:val="TableNormal"/>
        <w:tblW w:w="0" w:type="auto"/>
        <w:tblInd w:w="6361" w:type="dxa"/>
        <w:tblLayout w:type="fixed"/>
        <w:tblLook w:val="01E0" w:firstRow="1" w:lastRow="1" w:firstColumn="1" w:lastColumn="1" w:noHBand="0" w:noVBand="0"/>
      </w:tblPr>
      <w:tblGrid>
        <w:gridCol w:w="653"/>
        <w:gridCol w:w="973"/>
      </w:tblGrid>
      <w:tr w:rsidR="00D73645" w14:paraId="0DD449EE" w14:textId="77777777">
        <w:trPr>
          <w:trHeight w:val="180"/>
        </w:trPr>
        <w:tc>
          <w:tcPr>
            <w:tcW w:w="653" w:type="dxa"/>
          </w:tcPr>
          <w:p w14:paraId="5788A185" w14:textId="77777777" w:rsidR="00D73645" w:rsidRDefault="00524E37">
            <w:pPr>
              <w:pStyle w:val="TableParagraph"/>
              <w:spacing w:line="160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Huelva,</w:t>
            </w:r>
          </w:p>
        </w:tc>
        <w:tc>
          <w:tcPr>
            <w:tcW w:w="973" w:type="dxa"/>
          </w:tcPr>
          <w:p w14:paraId="2FA952A5" w14:textId="46F86974" w:rsidR="00D73645" w:rsidRDefault="00524E37">
            <w:pPr>
              <w:pStyle w:val="TableParagraph"/>
              <w:spacing w:line="160" w:lineRule="exact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/06/202</w:t>
            </w:r>
            <w:r w:rsidR="00A74C55">
              <w:rPr>
                <w:spacing w:val="-2"/>
                <w:sz w:val="18"/>
              </w:rPr>
              <w:t>6</w:t>
            </w:r>
          </w:p>
        </w:tc>
      </w:tr>
    </w:tbl>
    <w:p w14:paraId="2424D59A" w14:textId="77777777" w:rsidR="00A27E16" w:rsidRDefault="00A27E16"/>
    <w:sectPr w:rsidR="00A27E16">
      <w:pgSz w:w="11910" w:h="16840"/>
      <w:pgMar w:top="1380" w:right="1700" w:bottom="280" w:left="992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C9959" w14:textId="77777777" w:rsidR="00F84F44" w:rsidRDefault="00F84F44">
      <w:r>
        <w:separator/>
      </w:r>
    </w:p>
  </w:endnote>
  <w:endnote w:type="continuationSeparator" w:id="0">
    <w:p w14:paraId="6880DE9B" w14:textId="77777777" w:rsidR="00F84F44" w:rsidRDefault="00F8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7B587" w14:textId="77777777" w:rsidR="00F84F44" w:rsidRDefault="00F84F44">
      <w:r>
        <w:separator/>
      </w:r>
    </w:p>
  </w:footnote>
  <w:footnote w:type="continuationSeparator" w:id="0">
    <w:p w14:paraId="35827962" w14:textId="77777777" w:rsidR="00F84F44" w:rsidRDefault="00F84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A31E3" w14:textId="77777777" w:rsidR="00D73645" w:rsidRDefault="00524E37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422464" behindDoc="1" locked="0" layoutInCell="1" allowOverlap="1" wp14:anchorId="0049893A" wp14:editId="20222BCC">
          <wp:simplePos x="0" y="0"/>
          <wp:positionH relativeFrom="page">
            <wp:posOffset>647700</wp:posOffset>
          </wp:positionH>
          <wp:positionV relativeFrom="page">
            <wp:posOffset>286511</wp:posOffset>
          </wp:positionV>
          <wp:extent cx="2744724" cy="5897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44724" cy="589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45"/>
    <w:rsid w:val="00524E37"/>
    <w:rsid w:val="009A7A8C"/>
    <w:rsid w:val="00A27E16"/>
    <w:rsid w:val="00A74C55"/>
    <w:rsid w:val="00D73645"/>
    <w:rsid w:val="00D9062A"/>
    <w:rsid w:val="00F8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7281"/>
  <w15:docId w15:val="{4ED94C21-D7AE-874F-B9DA-BB8F6C3E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4"/>
      <w:ind w:left="-1" w:right="25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45"/>
      <w:ind w:left="71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Jose Mena Navarro</dc:creator>
  <cp:lastModifiedBy>Secretaria</cp:lastModifiedBy>
  <cp:revision>2</cp:revision>
  <dcterms:created xsi:type="dcterms:W3CDTF">2026-04-30T07:52:00Z</dcterms:created>
  <dcterms:modified xsi:type="dcterms:W3CDTF">2026-04-30T07:52:00Z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2024-06-04T00:00:00Z</vt:filetime>
  </property>
  <property fmtid="{D5CDD505-2E9C-101B-9397-08002B2CF9AE}" pid="4" name="Creator">
    <vt:lpwstr>Microsoft® Excel® para Microsoft 365</vt:lpwstr>
  </property>
  <property fmtid="{D5CDD505-2E9C-101B-9397-08002B2CF9AE}" pid="5" name="LastSaved">
    <vt:filetime>2026-04-29T00:00:00Z</vt:filetime>
  </property>
  <property fmtid="{D5CDD505-2E9C-101B-9397-08002B2CF9AE}" pid="6" name="Producer">
    <vt:lpwstr>Microsoft® Excel® para Microsoft 365</vt:lpwstr>
  </property>
</Properties>
</file>