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6560C" w14:textId="1AA7E5CC" w:rsidR="00CE771E" w:rsidRPr="00A36099" w:rsidRDefault="00923959" w:rsidP="00CE771E">
      <w:pPr>
        <w:jc w:val="center"/>
        <w:rPr>
          <w:b/>
          <w:sz w:val="28"/>
          <w:szCs w:val="28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5A3228" wp14:editId="265003E3">
                <wp:simplePos x="0" y="0"/>
                <wp:positionH relativeFrom="column">
                  <wp:posOffset>4738370</wp:posOffset>
                </wp:positionH>
                <wp:positionV relativeFrom="paragraph">
                  <wp:posOffset>0</wp:posOffset>
                </wp:positionV>
                <wp:extent cx="1981200" cy="942975"/>
                <wp:effectExtent l="0" t="0" r="0" b="0"/>
                <wp:wrapSquare wrapText="bothSides"/>
                <wp:docPr id="10" name="Cuadro de text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81200" cy="94297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45F84" w14:textId="77777777" w:rsidR="005F76EA" w:rsidRDefault="005F76EA" w:rsidP="00923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A3228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373.1pt;margin-top:0;width:156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" stroked="f">
                <v:fill r:id="rId5" o:title="" recolor="t" rotate="t" type="frame"/>
                <o:lock v:ext="edit" aspectratio="t"/>
                <v:textbox>
                  <w:txbxContent>
                    <w:p w14:paraId="66945F84" w14:textId="77777777" w:rsidR="005F76EA" w:rsidRDefault="005F76EA" w:rsidP="00923959"/>
                  </w:txbxContent>
                </v:textbox>
                <w10:wrap type="square"/>
              </v:shape>
            </w:pict>
          </mc:Fallback>
        </mc:AlternateContent>
      </w:r>
      <w:r w:rsidR="00CE771E" w:rsidRPr="00A36099">
        <w:rPr>
          <w:b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5CB4" wp14:editId="30EC4633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714500" cy="10287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DE013" w14:textId="77777777" w:rsidR="005F76EA" w:rsidRDefault="005F76EA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es-ES"/>
                              </w:rPr>
                              <w:drawing>
                                <wp:inline distT="0" distB="0" distL="0" distR="0" wp14:anchorId="13F8A7ED" wp14:editId="454EF4DB">
                                  <wp:extent cx="1486112" cy="926559"/>
                                  <wp:effectExtent l="0" t="0" r="1270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371" cy="926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5CB4" id="Cuadro de texto 2" o:spid="_x0000_s1027" type="#_x0000_t202" style="position:absolute;left:0;text-align:left;margin-left:9pt;margin-top:0;width:135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" filled="f" stroked="f">
                <v:textbox>
                  <w:txbxContent>
                    <w:p w14:paraId="734DE013" w14:textId="77777777" w:rsidR="005F76EA" w:rsidRDefault="005F76EA">
                      <w:r>
                        <w:rPr>
                          <w:b/>
                          <w:noProof/>
                          <w:sz w:val="28"/>
                          <w:szCs w:val="28"/>
                          <w:lang w:val="es-ES"/>
                        </w:rPr>
                        <w:drawing>
                          <wp:inline distT="0" distB="0" distL="0" distR="0" wp14:anchorId="13F8A7ED" wp14:editId="454EF4DB">
                            <wp:extent cx="1486112" cy="926559"/>
                            <wp:effectExtent l="0" t="0" r="1270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371" cy="926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B7BA5F" w14:textId="0CC9814D" w:rsidR="00CE771E" w:rsidRPr="00A36099" w:rsidRDefault="00CE771E" w:rsidP="00CE771E">
      <w:pPr>
        <w:jc w:val="center"/>
        <w:rPr>
          <w:b/>
          <w:sz w:val="28"/>
          <w:szCs w:val="28"/>
        </w:rPr>
      </w:pPr>
    </w:p>
    <w:p w14:paraId="29444DA3" w14:textId="77777777" w:rsidR="00923959" w:rsidRPr="00A36099" w:rsidRDefault="00923959" w:rsidP="00923959">
      <w:pPr>
        <w:jc w:val="center"/>
        <w:rPr>
          <w:b/>
          <w:sz w:val="28"/>
          <w:szCs w:val="28"/>
        </w:rPr>
      </w:pPr>
    </w:p>
    <w:p w14:paraId="3C632E39" w14:textId="77777777" w:rsidR="00923959" w:rsidRPr="00A36099" w:rsidRDefault="00923959" w:rsidP="00923959">
      <w:pPr>
        <w:jc w:val="center"/>
        <w:rPr>
          <w:b/>
          <w:sz w:val="28"/>
          <w:szCs w:val="28"/>
        </w:rPr>
      </w:pPr>
    </w:p>
    <w:p w14:paraId="11D1217E" w14:textId="625D5906" w:rsidR="00CE771E" w:rsidRPr="00A36099" w:rsidRDefault="00CE771E" w:rsidP="00CE771E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horzAnchor="page" w:tblpX="3556" w:tblpY="4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1"/>
      </w:tblGrid>
      <w:tr w:rsidR="00923959" w:rsidRPr="00A36099" w14:paraId="288AE3EC" w14:textId="77777777" w:rsidTr="00923959">
        <w:tc>
          <w:tcPr>
            <w:tcW w:w="8071" w:type="dxa"/>
          </w:tcPr>
          <w:p w14:paraId="1EFE9AF1" w14:textId="478920CC" w:rsidR="00CE771E" w:rsidRPr="00A36099" w:rsidRDefault="00CE771E" w:rsidP="00923959">
            <w:pPr>
              <w:rPr>
                <w:noProof/>
              </w:rPr>
            </w:pPr>
          </w:p>
        </w:tc>
      </w:tr>
    </w:tbl>
    <w:p w14:paraId="7846AB66" w14:textId="322D2ECC" w:rsidR="00CE771E" w:rsidRPr="00A36099" w:rsidRDefault="00923959" w:rsidP="00CE771E">
      <w:pPr>
        <w:jc w:val="both"/>
        <w:rPr>
          <w:b/>
        </w:rPr>
      </w:pPr>
      <w:r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9ADBC1" wp14:editId="35DC3E04">
                <wp:simplePos x="0" y="0"/>
                <wp:positionH relativeFrom="column">
                  <wp:posOffset>-99695</wp:posOffset>
                </wp:positionH>
                <wp:positionV relativeFrom="paragraph">
                  <wp:posOffset>179070</wp:posOffset>
                </wp:positionV>
                <wp:extent cx="6843395" cy="320040"/>
                <wp:effectExtent l="0" t="0" r="0" b="1016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395" cy="320040"/>
                        </a:xfrm>
                        <a:prstGeom prst="rect">
                          <a:avLst/>
                        </a:prstGeom>
                        <a:solidFill>
                          <a:srgbClr val="9F0036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2B782" w14:textId="1C33D29A" w:rsidR="005F76EA" w:rsidRPr="00923959" w:rsidRDefault="005F76EA" w:rsidP="009239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2395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SOLICITUD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EXAMEN </w:t>
                            </w:r>
                            <w:r w:rsidR="00FE207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PARA FINALIZAR TÍTULO</w:t>
                            </w:r>
                            <w:r w:rsidR="00665EF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7A2B63" w14:textId="3E891E0D" w:rsidR="005F76EA" w:rsidRPr="00BE14A1" w:rsidRDefault="005F76EA" w:rsidP="0092395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CDF7CAA" w14:textId="77777777" w:rsidR="005F76EA" w:rsidRPr="005D7BF8" w:rsidRDefault="005F76EA" w:rsidP="00923959">
                            <w:pPr>
                              <w:ind w:right="-81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DBC1" id="Cuadro de texto 3" o:spid="_x0000_s1028" type="#_x0000_t202" style="position:absolute;left:0;text-align:left;margin-left:-7.85pt;margin-top:14.1pt;width:538.85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" fillcolor="#9f0036" stroked="f">
                <v:textbox>
                  <w:txbxContent>
                    <w:p w14:paraId="2D52B782" w14:textId="1C33D29A" w:rsidR="005F76EA" w:rsidRPr="00923959" w:rsidRDefault="005F76EA" w:rsidP="0092395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2395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SOLICITUD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EXAMEN </w:t>
                      </w:r>
                      <w:r w:rsidR="00FE207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PARA FINALIZAR TÍTULO</w:t>
                      </w:r>
                      <w:r w:rsidR="00665EF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7A2B63" w14:textId="3E891E0D" w:rsidR="005F76EA" w:rsidRPr="00BE14A1" w:rsidRDefault="005F76EA" w:rsidP="0092395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CDF7CAA" w14:textId="77777777" w:rsidR="005F76EA" w:rsidRPr="005D7BF8" w:rsidRDefault="005F76EA" w:rsidP="00923959">
                      <w:pPr>
                        <w:ind w:right="-81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2A626A" w14:textId="64685EAF" w:rsidR="00CE771E" w:rsidRPr="00A36099" w:rsidRDefault="00CE771E" w:rsidP="00CE771E">
      <w:pPr>
        <w:jc w:val="both"/>
        <w:rPr>
          <w:b/>
        </w:rPr>
      </w:pPr>
    </w:p>
    <w:p w14:paraId="339E630D" w14:textId="77777777" w:rsidR="002A7BE8" w:rsidRDefault="002A7BE8" w:rsidP="00CE771E">
      <w:pPr>
        <w:ind w:left="142"/>
        <w:rPr>
          <w:b/>
        </w:rPr>
      </w:pPr>
    </w:p>
    <w:p w14:paraId="570E47CF" w14:textId="77777777" w:rsidR="00CE771E" w:rsidRPr="00A36099" w:rsidRDefault="00CE771E" w:rsidP="00CE771E">
      <w:pPr>
        <w:ind w:left="142"/>
        <w:rPr>
          <w:b/>
        </w:rPr>
      </w:pPr>
      <w:r w:rsidRPr="00A36099">
        <w:rPr>
          <w:b/>
        </w:rPr>
        <w:t>DATOS PERSONALES DEL SOLICITANTE:</w:t>
      </w:r>
    </w:p>
    <w:p w14:paraId="59E5BF18" w14:textId="77777777" w:rsidR="00CE771E" w:rsidRPr="00A36099" w:rsidRDefault="00CE771E" w:rsidP="00CE771E">
      <w:pPr>
        <w:ind w:left="142"/>
        <w:rPr>
          <w:b/>
        </w:rPr>
      </w:pPr>
    </w:p>
    <w:tbl>
      <w:tblPr>
        <w:tblW w:w="10777" w:type="dxa"/>
        <w:tblInd w:w="-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1"/>
        <w:gridCol w:w="4505"/>
        <w:gridCol w:w="3831"/>
      </w:tblGrid>
      <w:tr w:rsidR="00CE771E" w:rsidRPr="00A36099" w14:paraId="1C75059F" w14:textId="77777777" w:rsidTr="002225C0">
        <w:trPr>
          <w:trHeight w:val="223"/>
        </w:trPr>
        <w:tc>
          <w:tcPr>
            <w:tcW w:w="2441" w:type="dxa"/>
            <w:shd w:val="clear" w:color="auto" w:fill="auto"/>
          </w:tcPr>
          <w:p w14:paraId="5DE0CEF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D.N.I.</w:t>
            </w:r>
          </w:p>
          <w:p w14:paraId="1470AC01" w14:textId="3BB3F0B4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0" w:name="Texto1"/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  <w:bookmarkEnd w:id="0"/>
          </w:p>
        </w:tc>
        <w:tc>
          <w:tcPr>
            <w:tcW w:w="4505" w:type="dxa"/>
            <w:tcBorders>
              <w:bottom w:val="single" w:sz="4" w:space="0" w:color="auto"/>
            </w:tcBorders>
            <w:shd w:val="clear" w:color="auto" w:fill="auto"/>
          </w:tcPr>
          <w:p w14:paraId="418366C6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 xml:space="preserve">APELLIDOS:      </w:t>
            </w:r>
          </w:p>
          <w:p w14:paraId="690A8D8C" w14:textId="7C126F40" w:rsidR="00CE771E" w:rsidRPr="00A36099" w:rsidRDefault="00CE771E" w:rsidP="002A7BE8">
            <w:pPr>
              <w:jc w:val="both"/>
            </w:pPr>
            <w:r w:rsidRPr="00A36099">
              <w:fldChar w:fldCharType="begin">
                <w:ffData>
                  <w:name w:val="Texto2"/>
                  <w:enabled/>
                  <w:calcOnExit w:val="0"/>
                  <w:textInput>
                    <w:maxLength w:val="85"/>
                  </w:textInput>
                </w:ffData>
              </w:fldChar>
            </w:r>
            <w:bookmarkStart w:id="1" w:name="Texto2"/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  <w:bookmarkEnd w:id="1"/>
            <w:r w:rsidRPr="00A36099">
              <w:t xml:space="preserve">                                                                                                                                 </w:t>
            </w:r>
          </w:p>
        </w:tc>
        <w:tc>
          <w:tcPr>
            <w:tcW w:w="3831" w:type="dxa"/>
            <w:tcBorders>
              <w:bottom w:val="single" w:sz="4" w:space="0" w:color="auto"/>
            </w:tcBorders>
            <w:shd w:val="clear" w:color="auto" w:fill="auto"/>
          </w:tcPr>
          <w:p w14:paraId="54E528F9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NOMBRE:</w:t>
            </w:r>
          </w:p>
          <w:p w14:paraId="7661AE9F" w14:textId="51E57511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  <w:r w:rsidRPr="00A36099">
              <w:rPr>
                <w:b/>
              </w:rPr>
              <w:t xml:space="preserve">                                                                </w:t>
            </w:r>
          </w:p>
        </w:tc>
      </w:tr>
      <w:tr w:rsidR="00CE771E" w:rsidRPr="00A36099" w14:paraId="725F6B50" w14:textId="77777777" w:rsidTr="002225C0"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561FA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TELÉFONO:</w:t>
            </w:r>
          </w:p>
          <w:p w14:paraId="5C6C9D05" w14:textId="3861B57B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DD0A38E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DOMICILIO PARA NOTIFICACION:</w:t>
            </w:r>
          </w:p>
          <w:p w14:paraId="581F5726" w14:textId="09614F91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4178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</w:tr>
      <w:tr w:rsidR="00CE771E" w:rsidRPr="00A36099" w14:paraId="0A70529E" w14:textId="77777777" w:rsidTr="002225C0">
        <w:tc>
          <w:tcPr>
            <w:tcW w:w="24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4CA48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CODIGO POSTAL:</w:t>
            </w:r>
          </w:p>
          <w:p w14:paraId="39F10D7D" w14:textId="39046272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Texto1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F4C60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LOCALIDAD:</w:t>
            </w:r>
          </w:p>
          <w:p w14:paraId="4D41E228" w14:textId="016A0043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E5EE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PROVINCIA:</w:t>
            </w:r>
          </w:p>
          <w:p w14:paraId="25BACDA7" w14:textId="2DEDECAC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</w:tr>
      <w:tr w:rsidR="007327A7" w:rsidRPr="00A36099" w14:paraId="5CB63F0A" w14:textId="77777777" w:rsidTr="005456E4"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D08FC50" w14:textId="77777777" w:rsidR="007327A7" w:rsidRDefault="007327A7" w:rsidP="002A7BE8">
            <w:pPr>
              <w:jc w:val="both"/>
              <w:rPr>
                <w:b/>
              </w:rPr>
            </w:pPr>
            <w:r w:rsidRPr="00D53097">
              <w:rPr>
                <w:b/>
              </w:rPr>
              <w:t>E-MAIL</w:t>
            </w:r>
            <w:r>
              <w:rPr>
                <w:b/>
              </w:rPr>
              <w:t xml:space="preserve"> INSTITUCIONAL UHU</w:t>
            </w:r>
            <w:r w:rsidRPr="00D53097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  <w:p w14:paraId="7F05B87B" w14:textId="7E81529B" w:rsidR="007327A7" w:rsidRPr="00A36099" w:rsidRDefault="007327A7" w:rsidP="002A7BE8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349E3" w14:textId="77777777" w:rsidR="007327A7" w:rsidRPr="00A36099" w:rsidRDefault="007327A7" w:rsidP="002A7BE8">
            <w:pPr>
              <w:jc w:val="both"/>
              <w:rPr>
                <w:b/>
              </w:rPr>
            </w:pPr>
          </w:p>
        </w:tc>
      </w:tr>
      <w:tr w:rsidR="00CE771E" w:rsidRPr="00A36099" w14:paraId="0ED0AD80" w14:textId="77777777" w:rsidTr="002225C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69D379A" w14:textId="77777777" w:rsidR="00CE771E" w:rsidRPr="00A36099" w:rsidRDefault="00CE771E" w:rsidP="002A7BE8">
            <w:pPr>
              <w:jc w:val="both"/>
              <w:rPr>
                <w:b/>
              </w:rPr>
            </w:pPr>
            <w:r w:rsidRPr="00A36099">
              <w:rPr>
                <w:b/>
              </w:rPr>
              <w:t>TITULACION:</w:t>
            </w:r>
          </w:p>
          <w:p w14:paraId="686AE808" w14:textId="52C249B8" w:rsidR="00CE771E" w:rsidRPr="00A36099" w:rsidRDefault="00CE771E" w:rsidP="007327A7">
            <w:pPr>
              <w:jc w:val="both"/>
              <w:rPr>
                <w:b/>
              </w:rPr>
            </w:pPr>
            <w:r w:rsidRPr="00A36099"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instrText xml:space="preserve"> FORMTEXT </w:instrText>
            </w:r>
            <w:r w:rsidRPr="00A36099">
              <w:fldChar w:fldCharType="separate"/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="00EE3C53">
              <w:rPr>
                <w:noProof/>
              </w:rPr>
              <w:t> </w:t>
            </w:r>
            <w:r w:rsidRPr="00A36099">
              <w:fldChar w:fldCharType="end"/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5479FC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  <w:tc>
          <w:tcPr>
            <w:tcW w:w="3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94CA" w14:textId="77777777" w:rsidR="00CE771E" w:rsidRPr="00A36099" w:rsidRDefault="00CE771E" w:rsidP="002A7BE8">
            <w:pPr>
              <w:jc w:val="both"/>
              <w:rPr>
                <w:b/>
              </w:rPr>
            </w:pPr>
          </w:p>
        </w:tc>
      </w:tr>
    </w:tbl>
    <w:p w14:paraId="769CD01A" w14:textId="77777777" w:rsidR="00CE771E" w:rsidRPr="00A36099" w:rsidRDefault="00CE771E" w:rsidP="00CE771E">
      <w:pPr>
        <w:ind w:left="142"/>
        <w:rPr>
          <w:b/>
        </w:rPr>
      </w:pPr>
    </w:p>
    <w:p w14:paraId="6756FDA3" w14:textId="77777777" w:rsidR="002A7BE8" w:rsidRDefault="002A7BE8" w:rsidP="002A7BE8">
      <w:pPr>
        <w:rPr>
          <w:rFonts w:ascii="Cambria" w:hAnsi="Cambria" w:cs="Cambria"/>
        </w:rPr>
      </w:pPr>
      <w:r>
        <w:rPr>
          <w:rFonts w:ascii="Cambria" w:hAnsi="Cambria" w:cs="Cambria"/>
        </w:rPr>
        <w:t>En virtud del vigente Reglamento de Evaluación para las Titulaciones de Grado y Máster Oficial de la Universidad de Huelva y cumpliendo los requisitos para ello.</w:t>
      </w:r>
    </w:p>
    <w:p w14:paraId="0F6E8BBE" w14:textId="77777777" w:rsidR="00CE771E" w:rsidRPr="00A36099" w:rsidRDefault="00CE771E" w:rsidP="00CE771E">
      <w:pPr>
        <w:jc w:val="both"/>
      </w:pPr>
    </w:p>
    <w:p w14:paraId="049CC3F6" w14:textId="5F013B80" w:rsidR="00CE771E" w:rsidRPr="00A36099" w:rsidRDefault="00CE771E" w:rsidP="002A7BE8">
      <w:pPr>
        <w:jc w:val="both"/>
      </w:pPr>
      <w:r w:rsidRPr="00A36099">
        <w:rPr>
          <w:b/>
          <w:sz w:val="28"/>
          <w:szCs w:val="28"/>
        </w:rPr>
        <w:t xml:space="preserve">SOLICITA: </w:t>
      </w:r>
      <w:r w:rsidR="002A7BE8">
        <w:rPr>
          <w:rFonts w:ascii="Cambria" w:hAnsi="Cambria" w:cs="Cambria"/>
        </w:rPr>
        <w:t xml:space="preserve">presentarme a la evaluación de la convocatoria </w:t>
      </w:r>
      <w:r w:rsidR="00665EF6">
        <w:rPr>
          <w:rFonts w:ascii="Cambria" w:hAnsi="Cambria" w:cs="Cambria"/>
        </w:rPr>
        <w:t xml:space="preserve">extraordinaria para finalizar el título de grado o máster </w:t>
      </w:r>
      <w:r w:rsidR="002A7BE8">
        <w:rPr>
          <w:rFonts w:ascii="Cambria" w:hAnsi="Cambria" w:cs="Cambria"/>
        </w:rPr>
        <w:t>de las siguientes ASIGNATURAS:</w:t>
      </w:r>
    </w:p>
    <w:p w14:paraId="0D16666C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6"/>
        <w:gridCol w:w="327"/>
        <w:gridCol w:w="326"/>
        <w:gridCol w:w="327"/>
        <w:gridCol w:w="326"/>
        <w:gridCol w:w="327"/>
        <w:gridCol w:w="327"/>
        <w:gridCol w:w="374"/>
        <w:gridCol w:w="425"/>
        <w:gridCol w:w="7655"/>
      </w:tblGrid>
      <w:tr w:rsidR="002A7BE8" w:rsidRPr="00A36099" w14:paraId="7C770207" w14:textId="77777777" w:rsidTr="002A7BE8">
        <w:tc>
          <w:tcPr>
            <w:tcW w:w="3085" w:type="dxa"/>
            <w:gridSpan w:val="9"/>
            <w:vAlign w:val="center"/>
          </w:tcPr>
          <w:p w14:paraId="7D335D72" w14:textId="77605DE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b/>
                <w:sz w:val="24"/>
                <w:szCs w:val="24"/>
              </w:rPr>
              <w:t xml:space="preserve">CÓD. ASIGNATURA                                             </w:t>
            </w:r>
          </w:p>
        </w:tc>
        <w:tc>
          <w:tcPr>
            <w:tcW w:w="7655" w:type="dxa"/>
            <w:vAlign w:val="center"/>
          </w:tcPr>
          <w:p w14:paraId="111C0EF8" w14:textId="61BD875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b/>
                <w:sz w:val="24"/>
                <w:szCs w:val="24"/>
              </w:rPr>
              <w:t>ASIGNATURA</w:t>
            </w:r>
          </w:p>
        </w:tc>
      </w:tr>
      <w:tr w:rsidR="002A7BE8" w:rsidRPr="00A36099" w14:paraId="723C8EDE" w14:textId="77777777" w:rsidTr="002A7BE8">
        <w:tc>
          <w:tcPr>
            <w:tcW w:w="326" w:type="dxa"/>
            <w:vAlign w:val="center"/>
          </w:tcPr>
          <w:p w14:paraId="3D7466CC" w14:textId="5A79B64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359866FE" w14:textId="4892761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2B3F1AB" w14:textId="5943200C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3C4B0D54" w14:textId="1FE069E4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264B320C" w14:textId="7FEC696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2DCBCABB" w14:textId="0C3C469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C95C0BF" w14:textId="611E841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2D1632A8" w14:textId="1415559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098615A1" w14:textId="7D059AE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48AB6488" w14:textId="4D93DE1C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7DE9CF2C" w14:textId="77777777" w:rsidTr="002A7BE8">
        <w:tc>
          <w:tcPr>
            <w:tcW w:w="326" w:type="dxa"/>
            <w:vAlign w:val="center"/>
          </w:tcPr>
          <w:p w14:paraId="6161CB7C" w14:textId="2D50D6E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FC850A6" w14:textId="7DA050E2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42CAF321" w14:textId="1AA67EA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EDE1885" w14:textId="13FE268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295F96DC" w14:textId="603CC48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32B492B" w14:textId="33A3A45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1841D635" w14:textId="115D1A18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2F518533" w14:textId="2225983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34706E9" w14:textId="13F7C10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55B78EB0" w14:textId="7C149AD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2AB619FE" w14:textId="77777777" w:rsidTr="002A7BE8">
        <w:tc>
          <w:tcPr>
            <w:tcW w:w="326" w:type="dxa"/>
            <w:vAlign w:val="center"/>
          </w:tcPr>
          <w:p w14:paraId="010934B3" w14:textId="5D4CE50C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937742B" w14:textId="7EFF9FBD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F70835A" w14:textId="287F92F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A6BEA3C" w14:textId="5322EB97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7905F821" w14:textId="1CC5C236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750CFF40" w14:textId="5F3964A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DBDD801" w14:textId="340078C2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0D0E7F5A" w14:textId="644F8BC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CA1294B" w14:textId="622722D7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70BA009A" w14:textId="7F42E51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7123FAB4" w14:textId="77777777" w:rsidTr="002A7BE8">
        <w:tc>
          <w:tcPr>
            <w:tcW w:w="326" w:type="dxa"/>
            <w:vAlign w:val="center"/>
          </w:tcPr>
          <w:p w14:paraId="27075AC2" w14:textId="62EFFFBB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603186C9" w14:textId="2D6762B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670CC3B4" w14:textId="7F729C6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6FBCC5CD" w14:textId="342032F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37FD3B84" w14:textId="0710E12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8E0FC1E" w14:textId="25ECD847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270FFD77" w14:textId="3883E6B7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0A68C158" w14:textId="4D2BA31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0F935180" w14:textId="3B5CAB86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3E522A0D" w14:textId="75976B8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  <w:tr w:rsidR="002A7BE8" w:rsidRPr="00A36099" w14:paraId="2C679B5E" w14:textId="77777777" w:rsidTr="002A7BE8">
        <w:tc>
          <w:tcPr>
            <w:tcW w:w="326" w:type="dxa"/>
            <w:vAlign w:val="center"/>
          </w:tcPr>
          <w:p w14:paraId="328A7171" w14:textId="6243BC1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42EC449" w14:textId="59CF5DB3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112CDBE5" w14:textId="5B19F180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0FC9C96" w14:textId="351B291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" w:type="dxa"/>
            <w:vAlign w:val="center"/>
          </w:tcPr>
          <w:p w14:paraId="760FE966" w14:textId="0B28DAC1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5B79F620" w14:textId="3B14C62E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7" w:type="dxa"/>
            <w:vAlign w:val="center"/>
          </w:tcPr>
          <w:p w14:paraId="0C55BE42" w14:textId="529DB34A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74" w:type="dxa"/>
            <w:vAlign w:val="center"/>
          </w:tcPr>
          <w:p w14:paraId="4C10DFAE" w14:textId="5C221B75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25" w:type="dxa"/>
            <w:vAlign w:val="center"/>
          </w:tcPr>
          <w:p w14:paraId="1E179952" w14:textId="25BB5CB9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EE3C53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0DF5DE8E" w14:textId="12E7E097" w:rsidR="002A7BE8" w:rsidRPr="00A36099" w:rsidRDefault="002A7BE8" w:rsidP="002A7BE8">
            <w:pPr>
              <w:pStyle w:val="Prrafodelista"/>
              <w:ind w:left="0" w:right="282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36099">
              <w:rPr>
                <w:rFonts w:asciiTheme="minorHAnsi" w:hAnsiTheme="minorHAnsi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5"/>
                  </w:textInput>
                </w:ffData>
              </w:fldChar>
            </w:r>
            <w:r w:rsidRPr="00A36099">
              <w:rPr>
                <w:rFonts w:asciiTheme="minorHAnsi" w:hAnsiTheme="minorHAnsi"/>
                <w:sz w:val="24"/>
                <w:szCs w:val="24"/>
              </w:rPr>
              <w:instrText xml:space="preserve"> FORMTEXT </w:instrText>
            </w:r>
            <w:r w:rsidRPr="00A36099">
              <w:rPr>
                <w:rFonts w:asciiTheme="minorHAnsi" w:hAnsiTheme="minorHAnsi"/>
                <w:sz w:val="24"/>
                <w:szCs w:val="24"/>
              </w:rPr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separate"/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="00EE3C53">
              <w:rPr>
                <w:rFonts w:asciiTheme="minorHAnsi" w:hAnsiTheme="minorHAnsi"/>
                <w:noProof/>
                <w:sz w:val="24"/>
                <w:szCs w:val="24"/>
              </w:rPr>
              <w:t> </w:t>
            </w:r>
            <w:r w:rsidRPr="00A36099">
              <w:rPr>
                <w:rFonts w:asciiTheme="minorHAnsi" w:hAnsiTheme="minorHAnsi"/>
                <w:sz w:val="24"/>
                <w:szCs w:val="24"/>
              </w:rPr>
              <w:fldChar w:fldCharType="end"/>
            </w:r>
          </w:p>
        </w:tc>
      </w:tr>
    </w:tbl>
    <w:p w14:paraId="1DC03E51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</w:p>
    <w:p w14:paraId="732362BE" w14:textId="77777777" w:rsidR="00CE771E" w:rsidRPr="00A36099" w:rsidRDefault="00CE771E" w:rsidP="00CE771E">
      <w:pPr>
        <w:pStyle w:val="Prrafodelista"/>
        <w:ind w:left="0" w:right="282"/>
        <w:jc w:val="both"/>
        <w:rPr>
          <w:rFonts w:asciiTheme="minorHAnsi" w:hAnsiTheme="minorHAnsi"/>
          <w:b/>
          <w:sz w:val="24"/>
          <w:szCs w:val="24"/>
        </w:rPr>
      </w:pPr>
      <w:r w:rsidRPr="00A36099">
        <w:rPr>
          <w:rFonts w:asciiTheme="minorHAnsi" w:hAnsiTheme="minorHAnsi"/>
          <w:b/>
          <w:sz w:val="24"/>
          <w:szCs w:val="24"/>
        </w:rPr>
        <w:tab/>
      </w:r>
      <w:r w:rsidRPr="00A36099">
        <w:rPr>
          <w:rFonts w:asciiTheme="minorHAnsi" w:hAnsiTheme="minorHAnsi"/>
          <w:b/>
          <w:sz w:val="24"/>
          <w:szCs w:val="24"/>
        </w:rPr>
        <w:tab/>
      </w:r>
    </w:p>
    <w:p w14:paraId="7E1856D9" w14:textId="4D28FC27" w:rsidR="00CE771E" w:rsidRPr="00A36099" w:rsidRDefault="00CE771E" w:rsidP="002A7BE8">
      <w:pPr>
        <w:jc w:val="center"/>
      </w:pPr>
      <w:r w:rsidRPr="00A36099">
        <w:t xml:space="preserve">Huelva  </w:t>
      </w:r>
      <w:r w:rsidRPr="00A36099"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="00EE3C53">
        <w:rPr>
          <w:noProof/>
        </w:rPr>
        <w:t> </w:t>
      </w:r>
      <w:r w:rsidR="00EE3C53">
        <w:rPr>
          <w:noProof/>
        </w:rPr>
        <w:t> </w:t>
      </w:r>
      <w:r w:rsidRPr="00A36099">
        <w:fldChar w:fldCharType="end"/>
      </w:r>
      <w:r w:rsidRPr="00A36099">
        <w:t xml:space="preserve"> de </w:t>
      </w:r>
      <w:r w:rsidRPr="00A36099">
        <w:fldChar w:fldCharType="begin">
          <w:ffData>
            <w:name w:val=""/>
            <w:enabled/>
            <w:calcOnExit w:val="0"/>
            <w:textInput>
              <w:maxLength w:val="12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Pr="00A36099">
        <w:fldChar w:fldCharType="end"/>
      </w:r>
      <w:r w:rsidRPr="00A36099">
        <w:t xml:space="preserve"> de </w:t>
      </w:r>
      <w:r w:rsidRPr="00A36099">
        <w:fldChar w:fldCharType="begin">
          <w:ffData>
            <w:name w:val=""/>
            <w:enabled/>
            <w:calcOnExit w:val="0"/>
            <w:textInput>
              <w:type w:val="number"/>
              <w:maxLength w:val="5"/>
              <w:format w:val="0"/>
            </w:textInput>
          </w:ffData>
        </w:fldChar>
      </w:r>
      <w:r w:rsidRPr="00A36099">
        <w:instrText xml:space="preserve"> FORMTEXT </w:instrText>
      </w:r>
      <w:r w:rsidRPr="00A36099">
        <w:fldChar w:fldCharType="separate"/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Pr="00A36099">
        <w:fldChar w:fldCharType="end"/>
      </w:r>
    </w:p>
    <w:p w14:paraId="06C8C55C" w14:textId="77777777" w:rsidR="00CE771E" w:rsidRPr="00A36099" w:rsidRDefault="00CE771E" w:rsidP="00CE771E">
      <w:pPr>
        <w:rPr>
          <w:b/>
        </w:rPr>
      </w:pPr>
    </w:p>
    <w:p w14:paraId="5F481E15" w14:textId="77777777" w:rsidR="00CE771E" w:rsidRPr="00A36099" w:rsidRDefault="00CE771E" w:rsidP="00CE771E">
      <w:pPr>
        <w:rPr>
          <w:b/>
        </w:rPr>
      </w:pPr>
    </w:p>
    <w:p w14:paraId="6CB6E64A" w14:textId="77777777" w:rsidR="00CE771E" w:rsidRPr="00A36099" w:rsidRDefault="00CE771E" w:rsidP="00CE771E">
      <w:pPr>
        <w:rPr>
          <w:b/>
        </w:rPr>
      </w:pPr>
    </w:p>
    <w:p w14:paraId="3FAD9CD8" w14:textId="1526E5C0" w:rsidR="00CE771E" w:rsidRPr="00A36099" w:rsidRDefault="00CE771E" w:rsidP="00CE771E"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rPr>
          <w:b/>
        </w:rPr>
        <w:tab/>
      </w:r>
      <w:r w:rsidRPr="00A36099">
        <w:t xml:space="preserve">Fdo.: </w:t>
      </w:r>
      <w:r w:rsidRPr="00A36099">
        <w:fldChar w:fldCharType="begin">
          <w:ffData>
            <w:name w:val="Texto4"/>
            <w:enabled/>
            <w:calcOnExit w:val="0"/>
            <w:textInput/>
          </w:ffData>
        </w:fldChar>
      </w:r>
      <w:bookmarkStart w:id="2" w:name="Texto4"/>
      <w:r w:rsidRPr="00A36099">
        <w:instrText xml:space="preserve"> FORMTEXT </w:instrText>
      </w:r>
      <w:r w:rsidRPr="00A36099">
        <w:fldChar w:fldCharType="separate"/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="00EE3C53">
        <w:rPr>
          <w:noProof/>
        </w:rPr>
        <w:t> </w:t>
      </w:r>
      <w:r w:rsidRPr="00A36099">
        <w:fldChar w:fldCharType="end"/>
      </w:r>
      <w:bookmarkEnd w:id="2"/>
    </w:p>
    <w:p w14:paraId="0266DCF8" w14:textId="77777777" w:rsidR="00CE771E" w:rsidRPr="00A36099" w:rsidRDefault="00CE771E" w:rsidP="00CE771E"/>
    <w:p w14:paraId="3F37C90C" w14:textId="77777777" w:rsidR="00CE771E" w:rsidRPr="00A36099" w:rsidRDefault="00CE771E" w:rsidP="00CE771E">
      <w:pPr>
        <w:pStyle w:val="Prrafodelista"/>
        <w:jc w:val="center"/>
        <w:rPr>
          <w:rFonts w:asciiTheme="minorHAnsi" w:hAnsiTheme="minorHAnsi"/>
          <w:sz w:val="24"/>
          <w:szCs w:val="24"/>
        </w:rPr>
      </w:pPr>
    </w:p>
    <w:p w14:paraId="5A28989E" w14:textId="24C19D9C" w:rsidR="00CE771E" w:rsidRPr="00A36099" w:rsidRDefault="00CE771E" w:rsidP="00A36099">
      <w:pPr>
        <w:jc w:val="center"/>
        <w:rPr>
          <w:b/>
          <w:sz w:val="20"/>
          <w:szCs w:val="20"/>
        </w:rPr>
      </w:pPr>
      <w:r w:rsidRPr="00A36099">
        <w:rPr>
          <w:b/>
          <w:sz w:val="20"/>
          <w:szCs w:val="20"/>
        </w:rPr>
        <w:t>ILMO/A SR/A DECANO/A DE LA FACULTAD DE CIENCIAS EXPERIMENTALES DE LA UNIVERSIDAD</w:t>
      </w:r>
      <w:r w:rsidRPr="00A36099">
        <w:rPr>
          <w:sz w:val="20"/>
          <w:szCs w:val="20"/>
        </w:rPr>
        <w:t xml:space="preserve"> </w:t>
      </w:r>
      <w:r w:rsidRPr="00A36099">
        <w:rPr>
          <w:b/>
          <w:sz w:val="20"/>
          <w:szCs w:val="20"/>
        </w:rPr>
        <w:t>DE HUELVA</w:t>
      </w:r>
    </w:p>
    <w:p w14:paraId="1B116841" w14:textId="081B07CE" w:rsidR="009C65D5" w:rsidRPr="002A7BE8" w:rsidRDefault="00923959" w:rsidP="009C65D5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Campus de el Carmen – A</w:t>
      </w:r>
      <w:r w:rsidRPr="00A36099">
        <w:rPr>
          <w:b/>
          <w:sz w:val="16"/>
          <w:szCs w:val="16"/>
        </w:rPr>
        <w:t>v</w:t>
      </w:r>
      <w:r>
        <w:rPr>
          <w:b/>
          <w:sz w:val="16"/>
          <w:szCs w:val="16"/>
        </w:rPr>
        <w:t>enida tres de marzo s/n, 21071 H</w:t>
      </w:r>
      <w:r w:rsidRPr="00A36099">
        <w:rPr>
          <w:b/>
          <w:sz w:val="16"/>
          <w:szCs w:val="16"/>
        </w:rPr>
        <w:t xml:space="preserve">uelva - telf. 95921963 </w:t>
      </w:r>
      <w:r w:rsidR="009C65D5">
        <w:rPr>
          <w:b/>
          <w:sz w:val="16"/>
          <w:szCs w:val="16"/>
        </w:rPr>
        <w:t>–</w:t>
      </w:r>
      <w:r w:rsidRPr="00A36099">
        <w:rPr>
          <w:b/>
          <w:sz w:val="16"/>
          <w:szCs w:val="16"/>
        </w:rPr>
        <w:t xml:space="preserve"> </w:t>
      </w:r>
      <w:hyperlink r:id="rId8" w:history="1">
        <w:r w:rsidR="009C65D5" w:rsidRPr="00E23F3E">
          <w:rPr>
            <w:rStyle w:val="Hipervnculo"/>
            <w:rFonts w:eastAsia="Times New Roman" w:cs="Times New Roman"/>
            <w:b/>
            <w:sz w:val="16"/>
            <w:szCs w:val="16"/>
            <w:lang w:val="es-ES"/>
          </w:rPr>
          <w:t>sec.decanato@fexp.uhu.es</w:t>
        </w:r>
      </w:hyperlink>
      <w:r w:rsidR="009C65D5">
        <w:rPr>
          <w:sz w:val="16"/>
          <w:szCs w:val="16"/>
        </w:rPr>
        <w:t xml:space="preserve">  </w:t>
      </w:r>
      <w:hyperlink r:id="rId9" w:history="1">
        <w:r w:rsidR="009C65D5" w:rsidRPr="00E23F3E">
          <w:rPr>
            <w:rStyle w:val="Hipervnculo"/>
            <w:rFonts w:eastAsia="Times New Roman" w:cs="Times New Roman"/>
            <w:b/>
            <w:sz w:val="16"/>
            <w:szCs w:val="16"/>
            <w:lang w:val="es-ES"/>
          </w:rPr>
          <w:t>decana@fexp.uhu.es</w:t>
        </w:r>
      </w:hyperlink>
    </w:p>
    <w:p w14:paraId="68FD2312" w14:textId="24102969" w:rsidR="002C0769" w:rsidRPr="002A7BE8" w:rsidRDefault="002C0769" w:rsidP="002A7BE8">
      <w:pPr>
        <w:jc w:val="center"/>
        <w:rPr>
          <w:sz w:val="16"/>
          <w:szCs w:val="16"/>
        </w:rPr>
      </w:pPr>
    </w:p>
    <w:sectPr w:rsidR="002C0769" w:rsidRPr="002A7BE8" w:rsidSect="002A7BE8">
      <w:pgSz w:w="11900" w:h="16840"/>
      <w:pgMar w:top="426" w:right="701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6"/>
  <w:proofState w:spelling="clean" w:grammar="clean"/>
  <w:documentProtection w:edit="forms" w:enforcement="1" w:cryptProviderType="rsaAES" w:cryptAlgorithmClass="hash" w:cryptAlgorithmType="typeAny" w:cryptAlgorithmSid="14" w:cryptSpinCount="100000" w:hash="5RMeNYCGw4lQOOhAMoqwPOlXAKt6zDHCI2cGx5/ZnRHLxTRqJr6gsXpQXnHAKmVq1SBWZfhAqO/AK+EZyZYWsA==" w:salt="eciCuM3+USAcZ+eDAvfa/A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71E"/>
    <w:rsid w:val="0014234A"/>
    <w:rsid w:val="002225C0"/>
    <w:rsid w:val="002263E5"/>
    <w:rsid w:val="002A7BE8"/>
    <w:rsid w:val="002C0769"/>
    <w:rsid w:val="005F76EA"/>
    <w:rsid w:val="00665EF6"/>
    <w:rsid w:val="007327A7"/>
    <w:rsid w:val="00891C55"/>
    <w:rsid w:val="00923959"/>
    <w:rsid w:val="009C65D5"/>
    <w:rsid w:val="00A36099"/>
    <w:rsid w:val="00AB590A"/>
    <w:rsid w:val="00CE3737"/>
    <w:rsid w:val="00CE771E"/>
    <w:rsid w:val="00E95CB7"/>
    <w:rsid w:val="00EE3C53"/>
    <w:rsid w:val="00FE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D4E69E"/>
  <w14:defaultImageDpi w14:val="300"/>
  <w15:docId w15:val="{387D7ED1-1364-104B-9B19-4CEAE0FC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7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E771E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E771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95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959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C65D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65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.decanato@fexp.uhu.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decana@fexp.uhu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342</Words>
  <Characters>1881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casita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Ollero</dc:creator>
  <cp:keywords/>
  <dc:description/>
  <cp:lastModifiedBy>Antonio Miguel Padilla Ollero</cp:lastModifiedBy>
  <cp:revision>4</cp:revision>
  <dcterms:created xsi:type="dcterms:W3CDTF">2023-10-04T11:34:00Z</dcterms:created>
  <dcterms:modified xsi:type="dcterms:W3CDTF">2023-10-04T11:37:00Z</dcterms:modified>
</cp:coreProperties>
</file>