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99"/>
        <w:gridCol w:w="1418"/>
      </w:tblGrid>
      <w:tr w:rsidR="00C2406B" w:rsidRPr="00505D6B" w:rsidTr="00C2406B">
        <w:trPr>
          <w:trHeight w:val="196"/>
        </w:trPr>
        <w:tc>
          <w:tcPr>
            <w:tcW w:w="6799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5D6B">
              <w:rPr>
                <w:rFonts w:ascii="Arial" w:hAnsi="Arial" w:cs="Arial"/>
                <w:b/>
                <w:bCs/>
                <w:sz w:val="16"/>
                <w:szCs w:val="16"/>
              </w:rPr>
              <w:t>BIOLOGÍA Y GEOLOGÍA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2406B" w:rsidRPr="00505D6B" w:rsidTr="00C2406B">
        <w:trPr>
          <w:trHeight w:val="196"/>
        </w:trPr>
        <w:tc>
          <w:tcPr>
            <w:tcW w:w="6799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5D6B">
              <w:rPr>
                <w:rFonts w:ascii="Arial" w:hAnsi="Arial" w:cs="Arial"/>
                <w:b/>
                <w:bCs/>
                <w:sz w:val="16"/>
                <w:szCs w:val="16"/>
              </w:rPr>
              <w:t>TITULACIÓN DE ACCESO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5D6B">
              <w:rPr>
                <w:rFonts w:ascii="Arial" w:hAnsi="Arial" w:cs="Arial"/>
                <w:b/>
                <w:bCs/>
                <w:sz w:val="16"/>
                <w:szCs w:val="16"/>
              </w:rPr>
              <w:t>PREFERENCIA</w:t>
            </w:r>
          </w:p>
        </w:tc>
      </w:tr>
      <w:tr w:rsidR="00C2406B" w:rsidRPr="00505D6B" w:rsidTr="00C2406B">
        <w:trPr>
          <w:trHeight w:val="196"/>
        </w:trPr>
        <w:tc>
          <w:tcPr>
            <w:tcW w:w="6799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BIOLOGÍA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C2406B" w:rsidRPr="00505D6B" w:rsidTr="00C2406B">
        <w:trPr>
          <w:trHeight w:val="196"/>
        </w:trPr>
        <w:tc>
          <w:tcPr>
            <w:tcW w:w="6799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BIOQUÍMICA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C2406B" w:rsidRPr="00505D6B" w:rsidTr="00C2406B">
        <w:trPr>
          <w:trHeight w:val="196"/>
        </w:trPr>
        <w:tc>
          <w:tcPr>
            <w:tcW w:w="6799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BIOQUÍMICA Y BIOLOGÍA MOLECULAR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C2406B" w:rsidRPr="00505D6B" w:rsidTr="00C2406B">
        <w:trPr>
          <w:trHeight w:val="196"/>
        </w:trPr>
        <w:tc>
          <w:tcPr>
            <w:tcW w:w="6799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BIOQUÍMICA Y CIENCIAS BIOMÉDICAS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C2406B" w:rsidRPr="00505D6B" w:rsidTr="00C2406B">
        <w:trPr>
          <w:trHeight w:val="196"/>
        </w:trPr>
        <w:tc>
          <w:tcPr>
            <w:tcW w:w="6799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BIOTECNOLOGÍA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C2406B" w:rsidRPr="00505D6B" w:rsidTr="00C2406B">
        <w:trPr>
          <w:trHeight w:val="196"/>
        </w:trPr>
        <w:tc>
          <w:tcPr>
            <w:tcW w:w="6799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CIENCIA Y SALUD ANIMAL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C2406B" w:rsidRPr="00505D6B" w:rsidTr="00C2406B">
        <w:trPr>
          <w:trHeight w:val="196"/>
        </w:trPr>
        <w:tc>
          <w:tcPr>
            <w:tcW w:w="6799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CIENCIA Y TECNOLOGÍA DE LOS ALIMENTOS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C2406B" w:rsidRPr="00505D6B" w:rsidTr="00C2406B">
        <w:trPr>
          <w:trHeight w:val="196"/>
        </w:trPr>
        <w:tc>
          <w:tcPr>
            <w:tcW w:w="6799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CIENCIAS AMBIENTALES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C2406B" w:rsidRPr="00505D6B" w:rsidTr="00C2406B">
        <w:trPr>
          <w:trHeight w:val="196"/>
        </w:trPr>
        <w:tc>
          <w:tcPr>
            <w:tcW w:w="6799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CIENCIAS DE LA ALIMENTACIÓN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C2406B" w:rsidRPr="00505D6B" w:rsidTr="00C2406B">
        <w:trPr>
          <w:trHeight w:val="196"/>
        </w:trPr>
        <w:tc>
          <w:tcPr>
            <w:tcW w:w="6799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CIENCIAS DEL MAR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C2406B" w:rsidRPr="00505D6B" w:rsidTr="00C2406B">
        <w:trPr>
          <w:trHeight w:val="196"/>
        </w:trPr>
        <w:tc>
          <w:tcPr>
            <w:tcW w:w="6799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ENOLOGÍA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C2406B" w:rsidRPr="00505D6B" w:rsidTr="00C2406B">
        <w:trPr>
          <w:trHeight w:val="196"/>
        </w:trPr>
        <w:tc>
          <w:tcPr>
            <w:tcW w:w="6799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FARMACIA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C2406B" w:rsidRPr="00505D6B" w:rsidTr="00C2406B">
        <w:trPr>
          <w:trHeight w:val="196"/>
        </w:trPr>
        <w:tc>
          <w:tcPr>
            <w:tcW w:w="6799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GEOLOGÍA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C2406B" w:rsidRPr="00505D6B" w:rsidTr="00C2406B">
        <w:trPr>
          <w:trHeight w:val="196"/>
        </w:trPr>
        <w:tc>
          <w:tcPr>
            <w:tcW w:w="6799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AGRARIA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C2406B" w:rsidRPr="00505D6B" w:rsidTr="00C2406B">
        <w:trPr>
          <w:trHeight w:val="196"/>
        </w:trPr>
        <w:tc>
          <w:tcPr>
            <w:tcW w:w="6799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AGRARIA Y DEL MEDIO RURAL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C2406B" w:rsidRPr="00505D6B" w:rsidTr="00C2406B">
        <w:trPr>
          <w:trHeight w:val="196"/>
        </w:trPr>
        <w:tc>
          <w:tcPr>
            <w:tcW w:w="6799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AGRÍCOLA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C2406B" w:rsidRPr="00505D6B" w:rsidTr="00C2406B">
        <w:trPr>
          <w:trHeight w:val="196"/>
        </w:trPr>
        <w:tc>
          <w:tcPr>
            <w:tcW w:w="6799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AGRÍCOLA Y DEL MEDIO RURAL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C2406B" w:rsidRPr="00505D6B" w:rsidTr="00C2406B">
        <w:trPr>
          <w:trHeight w:val="196"/>
        </w:trPr>
        <w:tc>
          <w:tcPr>
            <w:tcW w:w="6799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AGROALIMENTARIA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C2406B" w:rsidRPr="00505D6B" w:rsidTr="00C2406B">
        <w:trPr>
          <w:trHeight w:val="196"/>
        </w:trPr>
        <w:tc>
          <w:tcPr>
            <w:tcW w:w="6799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AGROALIMENTARIA Y AGROAMBIENTAL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C2406B" w:rsidRPr="00505D6B" w:rsidTr="00C2406B">
        <w:trPr>
          <w:trHeight w:val="196"/>
        </w:trPr>
        <w:tc>
          <w:tcPr>
            <w:tcW w:w="6799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AGROALIMENTARIA Y DEL MEDIO RURAL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C2406B" w:rsidRPr="00505D6B" w:rsidTr="00C2406B">
        <w:trPr>
          <w:trHeight w:val="196"/>
        </w:trPr>
        <w:tc>
          <w:tcPr>
            <w:tcW w:w="6799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AGROAMBIENTAL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C2406B" w:rsidRPr="00505D6B" w:rsidTr="00C2406B">
        <w:trPr>
          <w:trHeight w:val="196"/>
        </w:trPr>
        <w:tc>
          <w:tcPr>
            <w:tcW w:w="6799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AGROPECUARIA Y DEL MEDIO RURAL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C2406B" w:rsidRPr="00505D6B" w:rsidTr="00C2406B">
        <w:trPr>
          <w:trHeight w:val="196"/>
        </w:trPr>
        <w:tc>
          <w:tcPr>
            <w:tcW w:w="6799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ALIMENTARIA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C2406B" w:rsidRPr="00505D6B" w:rsidTr="00C2406B">
        <w:trPr>
          <w:trHeight w:val="196"/>
        </w:trPr>
        <w:tc>
          <w:tcPr>
            <w:tcW w:w="6799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AMBIENTAL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C2406B" w:rsidRPr="00505D6B" w:rsidTr="00C2406B">
        <w:trPr>
          <w:trHeight w:val="196"/>
        </w:trPr>
        <w:tc>
          <w:tcPr>
            <w:tcW w:w="6799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ENERGÉTICA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C2406B" w:rsidRPr="00505D6B" w:rsidTr="00C2406B">
        <w:trPr>
          <w:trHeight w:val="196"/>
        </w:trPr>
        <w:tc>
          <w:tcPr>
            <w:tcW w:w="6799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ENERGÍA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C2406B" w:rsidRPr="00505D6B" w:rsidTr="00C2406B">
        <w:trPr>
          <w:trHeight w:val="196"/>
        </w:trPr>
        <w:tc>
          <w:tcPr>
            <w:tcW w:w="6799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EXPLOTACIÓN DE MINAS Y RECURSOS ENERGÉTICOS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C2406B" w:rsidRPr="00505D6B" w:rsidTr="00C2406B">
        <w:trPr>
          <w:trHeight w:val="196"/>
        </w:trPr>
        <w:tc>
          <w:tcPr>
            <w:tcW w:w="6799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EXPLOTACIONES AGROPECUARIAS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C2406B" w:rsidRPr="00505D6B" w:rsidTr="00C2406B">
        <w:trPr>
          <w:trHeight w:val="196"/>
        </w:trPr>
        <w:tc>
          <w:tcPr>
            <w:tcW w:w="6799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FORESTAL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C2406B" w:rsidRPr="00505D6B" w:rsidTr="00C2406B">
        <w:trPr>
          <w:trHeight w:val="196"/>
        </w:trPr>
        <w:tc>
          <w:tcPr>
            <w:tcW w:w="6799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FORESTAL: INDUSTRIAS FORESTALES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C2406B" w:rsidRPr="00505D6B" w:rsidTr="00C2406B">
        <w:trPr>
          <w:trHeight w:val="196"/>
        </w:trPr>
        <w:tc>
          <w:tcPr>
            <w:tcW w:w="6799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FORESTAL Y DEL MEDIO NATURAL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C2406B" w:rsidRPr="00505D6B" w:rsidTr="00C2406B">
        <w:trPr>
          <w:trHeight w:val="196"/>
        </w:trPr>
        <w:tc>
          <w:tcPr>
            <w:tcW w:w="6799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FORESTAL Y DEL MEDIO NATURAL-EXPLOTACIONES FORESTALES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C2406B" w:rsidRPr="00505D6B" w:rsidTr="00C2406B">
        <w:trPr>
          <w:trHeight w:val="196"/>
        </w:trPr>
        <w:tc>
          <w:tcPr>
            <w:tcW w:w="6799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INDUSTRIAS AGRARIAS Y ALIMENTARIAS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C2406B" w:rsidRPr="00505D6B" w:rsidTr="00C2406B">
        <w:trPr>
          <w:trHeight w:val="196"/>
        </w:trPr>
        <w:tc>
          <w:tcPr>
            <w:tcW w:w="6799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INDUSTRIAS AGROALIMENTARIAS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C2406B" w:rsidRPr="00505D6B" w:rsidTr="00C2406B">
        <w:trPr>
          <w:trHeight w:val="196"/>
        </w:trPr>
        <w:tc>
          <w:tcPr>
            <w:tcW w:w="6799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MEDIO NATURAL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C2406B" w:rsidRPr="00505D6B" w:rsidTr="00C2406B">
        <w:trPr>
          <w:trHeight w:val="196"/>
        </w:trPr>
        <w:tc>
          <w:tcPr>
            <w:tcW w:w="6799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MINAS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C2406B" w:rsidRPr="00505D6B" w:rsidTr="00C2406B">
        <w:trPr>
          <w:trHeight w:val="196"/>
        </w:trPr>
        <w:tc>
          <w:tcPr>
            <w:tcW w:w="6799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RECURSOS ENERGÉTICOS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C2406B" w:rsidRPr="00505D6B" w:rsidTr="00C2406B">
        <w:trPr>
          <w:trHeight w:val="196"/>
        </w:trPr>
        <w:tc>
          <w:tcPr>
            <w:tcW w:w="6799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RECURSOS ENERGÉTICOS, COMBUSTIBLES Y EXPLOSIVOS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C2406B" w:rsidRPr="00505D6B" w:rsidTr="00C2406B">
        <w:trPr>
          <w:trHeight w:val="196"/>
        </w:trPr>
        <w:tc>
          <w:tcPr>
            <w:tcW w:w="6799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RECURSOS MINERALES Y ENERGÍA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C2406B" w:rsidRPr="00505D6B" w:rsidTr="00C2406B">
        <w:trPr>
          <w:trHeight w:val="196"/>
        </w:trPr>
        <w:tc>
          <w:tcPr>
            <w:tcW w:w="6799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RECURSOS MINEROS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C2406B" w:rsidRPr="00505D6B" w:rsidTr="00C2406B">
        <w:trPr>
          <w:trHeight w:val="196"/>
        </w:trPr>
        <w:tc>
          <w:tcPr>
            <w:tcW w:w="6799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RECURSOS MINEROS Y ENERGÉTICOS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C2406B" w:rsidRPr="00505D6B" w:rsidTr="00C2406B">
        <w:trPr>
          <w:trHeight w:val="196"/>
        </w:trPr>
        <w:tc>
          <w:tcPr>
            <w:tcW w:w="6799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TECNOLOGÍA DE MINAS Y ENERGÍA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C2406B" w:rsidRPr="00505D6B" w:rsidTr="00C2406B">
        <w:trPr>
          <w:trHeight w:val="196"/>
        </w:trPr>
        <w:tc>
          <w:tcPr>
            <w:tcW w:w="6799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TECNOLOGÍA MINERA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C2406B" w:rsidRPr="00505D6B" w:rsidTr="00C2406B">
        <w:trPr>
          <w:trHeight w:val="196"/>
        </w:trPr>
        <w:tc>
          <w:tcPr>
            <w:tcW w:w="6799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TECNOLOGÍAS MINERAS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C2406B" w:rsidRPr="00505D6B" w:rsidTr="00C2406B">
        <w:trPr>
          <w:trHeight w:val="196"/>
        </w:trPr>
        <w:tc>
          <w:tcPr>
            <w:tcW w:w="6799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Y CIENCIA AGRONÓMICA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C2406B" w:rsidRPr="00505D6B" w:rsidTr="00C2406B">
        <w:trPr>
          <w:trHeight w:val="196"/>
        </w:trPr>
        <w:tc>
          <w:tcPr>
            <w:tcW w:w="6799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MEDICINA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C2406B" w:rsidRPr="00505D6B" w:rsidTr="00C2406B">
        <w:trPr>
          <w:trHeight w:val="196"/>
        </w:trPr>
        <w:tc>
          <w:tcPr>
            <w:tcW w:w="6799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NUTRICIÓN HUMANA Y DIETÉTICA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C2406B" w:rsidRPr="00505D6B" w:rsidTr="00C2406B">
        <w:trPr>
          <w:trHeight w:val="196"/>
        </w:trPr>
        <w:tc>
          <w:tcPr>
            <w:tcW w:w="6799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ODONTOLOGÍA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C2406B" w:rsidRPr="00505D6B" w:rsidTr="00C2406B">
        <w:trPr>
          <w:trHeight w:val="196"/>
        </w:trPr>
        <w:tc>
          <w:tcPr>
            <w:tcW w:w="6799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RECURSOS ENERGÉTICOS Y MINEROS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C2406B" w:rsidRPr="00505D6B" w:rsidTr="00C2406B">
        <w:trPr>
          <w:trHeight w:val="196"/>
        </w:trPr>
        <w:tc>
          <w:tcPr>
            <w:tcW w:w="6799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TECNOLOGÍA DE LAS INDUSTRIAS AGRARIAS Y ALIMENTARIAS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C2406B" w:rsidRPr="00505D6B" w:rsidTr="00C2406B">
        <w:trPr>
          <w:trHeight w:val="196"/>
        </w:trPr>
        <w:tc>
          <w:tcPr>
            <w:tcW w:w="6799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VETERINARIA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C2406B" w:rsidRPr="00505D6B" w:rsidTr="00C2406B">
        <w:trPr>
          <w:trHeight w:val="196"/>
        </w:trPr>
        <w:tc>
          <w:tcPr>
            <w:tcW w:w="6799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INGENIERO AGRÓNOMO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C2406B" w:rsidRPr="00505D6B" w:rsidTr="00C2406B">
        <w:trPr>
          <w:trHeight w:val="196"/>
        </w:trPr>
        <w:tc>
          <w:tcPr>
            <w:tcW w:w="6799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INGENIERO DE MINAS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C2406B" w:rsidRPr="00505D6B" w:rsidTr="00C2406B">
        <w:trPr>
          <w:trHeight w:val="196"/>
        </w:trPr>
        <w:tc>
          <w:tcPr>
            <w:tcW w:w="6799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INGENIERO DE MONTES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C2406B" w:rsidRPr="00505D6B" w:rsidTr="00C2406B">
        <w:trPr>
          <w:trHeight w:val="196"/>
        </w:trPr>
        <w:tc>
          <w:tcPr>
            <w:tcW w:w="6799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INGENIERO EN GEODESIA Y CARTOGRAFÍA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C2406B" w:rsidRPr="00505D6B" w:rsidTr="00C2406B">
        <w:trPr>
          <w:trHeight w:val="196"/>
        </w:trPr>
        <w:tc>
          <w:tcPr>
            <w:tcW w:w="6799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INGENIERO GEÓLOGO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C2406B" w:rsidRPr="00505D6B" w:rsidTr="00C2406B">
        <w:trPr>
          <w:trHeight w:val="196"/>
        </w:trPr>
        <w:tc>
          <w:tcPr>
            <w:tcW w:w="6799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LICENCIADO EN BIOLOGÍA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C2406B" w:rsidRPr="00505D6B" w:rsidTr="00C2406B">
        <w:trPr>
          <w:trHeight w:val="196"/>
        </w:trPr>
        <w:tc>
          <w:tcPr>
            <w:tcW w:w="6799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LICENCIADO EN BIOQUÍMICA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C2406B" w:rsidRPr="00505D6B" w:rsidTr="00C2406B">
        <w:trPr>
          <w:trHeight w:val="196"/>
        </w:trPr>
        <w:tc>
          <w:tcPr>
            <w:tcW w:w="6799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LICENCIADO EN BIOTECNOLOGÍA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C2406B" w:rsidRPr="00505D6B" w:rsidTr="00C2406B">
        <w:trPr>
          <w:trHeight w:val="196"/>
        </w:trPr>
        <w:tc>
          <w:tcPr>
            <w:tcW w:w="6799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LICENCIADO EN CIENCIA Y TECNOLOGÍA DE LOS ALIMENTOS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C2406B" w:rsidRPr="00505D6B" w:rsidTr="00C2406B">
        <w:trPr>
          <w:trHeight w:val="196"/>
        </w:trPr>
        <w:tc>
          <w:tcPr>
            <w:tcW w:w="6799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LICENCIADO EN CIENCIAS AMBIENTALES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C2406B" w:rsidRPr="00505D6B" w:rsidTr="00C2406B">
        <w:trPr>
          <w:trHeight w:val="196"/>
        </w:trPr>
        <w:tc>
          <w:tcPr>
            <w:tcW w:w="6799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LICENCIADO EN CIENCIAS DEL MAR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C2406B" w:rsidRPr="00505D6B" w:rsidTr="00C2406B">
        <w:trPr>
          <w:trHeight w:val="196"/>
        </w:trPr>
        <w:tc>
          <w:tcPr>
            <w:tcW w:w="6799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LICENCIADO EN ENOLOGÍA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C2406B" w:rsidRPr="00505D6B" w:rsidTr="00C2406B">
        <w:trPr>
          <w:trHeight w:val="196"/>
        </w:trPr>
        <w:tc>
          <w:tcPr>
            <w:tcW w:w="6799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LICENCIADO EN FARMACIA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C2406B" w:rsidRPr="00505D6B" w:rsidTr="00C2406B">
        <w:trPr>
          <w:trHeight w:val="196"/>
        </w:trPr>
        <w:tc>
          <w:tcPr>
            <w:tcW w:w="6799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LICENCIADO EN GEOLOGÍA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C2406B" w:rsidRPr="00505D6B" w:rsidTr="00C2406B">
        <w:trPr>
          <w:trHeight w:val="196"/>
        </w:trPr>
        <w:tc>
          <w:tcPr>
            <w:tcW w:w="6799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LICENCIADO EN MEDICINA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C2406B" w:rsidRPr="00505D6B" w:rsidTr="00C2406B">
        <w:trPr>
          <w:trHeight w:val="196"/>
        </w:trPr>
        <w:tc>
          <w:tcPr>
            <w:tcW w:w="6799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LICENCIADO EN ODONTOLOGÍA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C2406B" w:rsidRPr="00505D6B" w:rsidTr="00C2406B">
        <w:trPr>
          <w:trHeight w:val="196"/>
        </w:trPr>
        <w:tc>
          <w:tcPr>
            <w:tcW w:w="6799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lastRenderedPageBreak/>
              <w:t>LICENCIADO EN VETERINARIA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C2406B" w:rsidRPr="00505D6B" w:rsidTr="00C2406B">
        <w:trPr>
          <w:trHeight w:val="196"/>
        </w:trPr>
        <w:tc>
          <w:tcPr>
            <w:tcW w:w="6799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DIPLOMADO EN ENFERMERÍA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C2406B" w:rsidRPr="00505D6B" w:rsidTr="00C2406B">
        <w:trPr>
          <w:trHeight w:val="196"/>
        </w:trPr>
        <w:tc>
          <w:tcPr>
            <w:tcW w:w="6799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DIPLOMADO EN FISIOTERAPIA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C2406B" w:rsidRPr="00505D6B" w:rsidTr="00C2406B">
        <w:trPr>
          <w:trHeight w:val="196"/>
        </w:trPr>
        <w:tc>
          <w:tcPr>
            <w:tcW w:w="6799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DIPLOMADO EN NUTRICIÓN HUMANA Y DIETÉTICA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C2406B" w:rsidRPr="00505D6B" w:rsidTr="00C2406B">
        <w:trPr>
          <w:trHeight w:val="196"/>
        </w:trPr>
        <w:tc>
          <w:tcPr>
            <w:tcW w:w="6799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ENFERMERÍA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C2406B" w:rsidRPr="00505D6B" w:rsidTr="00C2406B">
        <w:trPr>
          <w:trHeight w:val="196"/>
        </w:trPr>
        <w:tc>
          <w:tcPr>
            <w:tcW w:w="6799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FISIOTERAPIA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C2406B" w:rsidRPr="00505D6B" w:rsidTr="00C2406B">
        <w:trPr>
          <w:trHeight w:val="196"/>
        </w:trPr>
        <w:tc>
          <w:tcPr>
            <w:tcW w:w="6799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HORTOFRUTÍCOLA Y JARDINERÍA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C2406B" w:rsidRPr="00505D6B" w:rsidTr="00C2406B">
        <w:trPr>
          <w:trHeight w:val="196"/>
        </w:trPr>
        <w:tc>
          <w:tcPr>
            <w:tcW w:w="6799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HORTOFRUTICULTURA Y JARDINERÍA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C2406B" w:rsidRPr="00505D6B" w:rsidTr="00C2406B">
        <w:trPr>
          <w:trHeight w:val="196"/>
        </w:trPr>
        <w:tc>
          <w:tcPr>
            <w:tcW w:w="6799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INGENIERO TÉCNICO AGRÍCOLA, ESPECIALIDAD EN EXPLOTACIONES AGROPECUARIAS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C2406B" w:rsidRPr="00505D6B" w:rsidTr="00C2406B">
        <w:trPr>
          <w:trHeight w:val="196"/>
        </w:trPr>
        <w:tc>
          <w:tcPr>
            <w:tcW w:w="6799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INGENIERO TÉCNICO AGRÍCOLA, ESPECIALIDAD EN HORTOFRUTICULTURA Y JARDINERÍA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C2406B" w:rsidRPr="00505D6B" w:rsidTr="00C2406B">
        <w:trPr>
          <w:trHeight w:val="196"/>
        </w:trPr>
        <w:tc>
          <w:tcPr>
            <w:tcW w:w="6799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INGENIERO TÉCNICO AGRÍCOLA, ESPECIALIDAD EN INDUSTRIAS AGRARIAS Y ALIMENTARIAS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C2406B" w:rsidRPr="00505D6B" w:rsidTr="00C2406B">
        <w:trPr>
          <w:trHeight w:val="196"/>
        </w:trPr>
        <w:tc>
          <w:tcPr>
            <w:tcW w:w="6799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INGENIERO TÉCNICO DE MINAS, ESPECIALIDAD EN EXPLOTACIÓN DE MINAS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C2406B" w:rsidRPr="00505D6B" w:rsidTr="00C2406B">
        <w:trPr>
          <w:trHeight w:val="196"/>
        </w:trPr>
        <w:tc>
          <w:tcPr>
            <w:tcW w:w="6799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INGENIERO TÉCNICO DE MINAS, ESPECIALIDAD EN INSTALACIONES ELECTROMECÁNICAS MINERAS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C2406B" w:rsidRPr="00505D6B" w:rsidTr="00C2406B">
        <w:trPr>
          <w:trHeight w:val="196"/>
        </w:trPr>
        <w:tc>
          <w:tcPr>
            <w:tcW w:w="6799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INGENIERO TÉCNICO DE MINAS, ESPECIALIDAD EN RECURSOS ENERGÉTICOS, COMBUSTIBLES Y EXPLOSIVOS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C2406B" w:rsidRPr="00505D6B" w:rsidTr="00C2406B">
        <w:trPr>
          <w:trHeight w:val="196"/>
        </w:trPr>
        <w:tc>
          <w:tcPr>
            <w:tcW w:w="6799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INGENIERO TÉCNICO DE MINAS, ESPECIALIDAD EN SONDEOS Y PROSPECCIONES MINERAS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  <w:tr w:rsidR="00C2406B" w:rsidRPr="00505D6B" w:rsidTr="00C2406B">
        <w:trPr>
          <w:trHeight w:val="196"/>
        </w:trPr>
        <w:tc>
          <w:tcPr>
            <w:tcW w:w="6799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INGENIERO TÉCNICO FORESTAL, ESPECIALIDAD EN EXPLOTACIONES FORESTALES</w:t>
            </w:r>
          </w:p>
        </w:tc>
        <w:tc>
          <w:tcPr>
            <w:tcW w:w="1418" w:type="dxa"/>
            <w:noWrap/>
            <w:hideMark/>
          </w:tcPr>
          <w:p w:rsidR="00C2406B" w:rsidRPr="00505D6B" w:rsidRDefault="00C2406B" w:rsidP="00C240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Bajo</w:t>
            </w:r>
          </w:p>
        </w:tc>
      </w:tr>
    </w:tbl>
    <w:p w:rsidR="00505D6B" w:rsidRDefault="00505D6B" w:rsidP="00A822D2">
      <w:bookmarkStart w:id="0" w:name="_GoBack"/>
      <w:bookmarkEnd w:id="0"/>
    </w:p>
    <w:sectPr w:rsidR="00505D6B" w:rsidSect="00C2406B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3B"/>
    <w:rsid w:val="00081DA7"/>
    <w:rsid w:val="001A3051"/>
    <w:rsid w:val="004151BF"/>
    <w:rsid w:val="00505D6B"/>
    <w:rsid w:val="005D6F3B"/>
    <w:rsid w:val="008476CE"/>
    <w:rsid w:val="009064DE"/>
    <w:rsid w:val="00A822D2"/>
    <w:rsid w:val="00C2406B"/>
    <w:rsid w:val="00E7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04711D-0CFE-43F4-AD77-E27A15E7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D6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1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2024-07-25T12:37:00Z</dcterms:created>
  <dcterms:modified xsi:type="dcterms:W3CDTF">2024-07-25T12:38:00Z</dcterms:modified>
</cp:coreProperties>
</file>