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F3B" w:rsidRPr="00505D6B" w:rsidRDefault="005D6F3B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1418"/>
      </w:tblGrid>
      <w:tr w:rsidR="00C2406B" w:rsidRPr="00505D6B" w:rsidTr="00C2406B">
        <w:trPr>
          <w:trHeight w:val="245"/>
        </w:trPr>
        <w:tc>
          <w:tcPr>
            <w:tcW w:w="6799" w:type="dxa"/>
            <w:noWrap/>
            <w:hideMark/>
          </w:tcPr>
          <w:p w:rsidR="00C2406B" w:rsidRPr="00505D6B" w:rsidRDefault="00C240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5D6B">
              <w:rPr>
                <w:rFonts w:ascii="Arial" w:hAnsi="Arial" w:cs="Arial"/>
                <w:b/>
                <w:bCs/>
                <w:sz w:val="16"/>
                <w:szCs w:val="16"/>
              </w:rPr>
              <w:t>EDUCACIÓN FÍSICA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2406B" w:rsidRPr="00505D6B" w:rsidTr="00C2406B">
        <w:trPr>
          <w:trHeight w:val="245"/>
        </w:trPr>
        <w:tc>
          <w:tcPr>
            <w:tcW w:w="6799" w:type="dxa"/>
            <w:noWrap/>
            <w:hideMark/>
          </w:tcPr>
          <w:p w:rsidR="00C2406B" w:rsidRPr="00505D6B" w:rsidRDefault="00C240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5D6B">
              <w:rPr>
                <w:rFonts w:ascii="Arial" w:hAnsi="Arial" w:cs="Arial"/>
                <w:b/>
                <w:bCs/>
                <w:sz w:val="16"/>
                <w:szCs w:val="16"/>
              </w:rPr>
              <w:t>TITULACIÓN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5D6B">
              <w:rPr>
                <w:rFonts w:ascii="Arial" w:hAnsi="Arial" w:cs="Arial"/>
                <w:b/>
                <w:bCs/>
                <w:sz w:val="16"/>
                <w:szCs w:val="16"/>
              </w:rPr>
              <w:t>PREFERENCIA</w:t>
            </w:r>
          </w:p>
        </w:tc>
      </w:tr>
      <w:tr w:rsidR="00C2406B" w:rsidRPr="00505D6B" w:rsidTr="00C2406B">
        <w:trPr>
          <w:trHeight w:val="245"/>
        </w:trPr>
        <w:tc>
          <w:tcPr>
            <w:tcW w:w="6799" w:type="dxa"/>
            <w:noWrap/>
            <w:hideMark/>
          </w:tcPr>
          <w:p w:rsidR="00C2406B" w:rsidRPr="00505D6B" w:rsidRDefault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CIENCIAS DE LA ACTIVIDAD FÍSICA Y EL DEPORTE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245"/>
        </w:trPr>
        <w:tc>
          <w:tcPr>
            <w:tcW w:w="6799" w:type="dxa"/>
            <w:noWrap/>
            <w:hideMark/>
          </w:tcPr>
          <w:p w:rsidR="00C2406B" w:rsidRPr="00505D6B" w:rsidRDefault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CIENCIAS DEL DEPORTE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245"/>
        </w:trPr>
        <w:tc>
          <w:tcPr>
            <w:tcW w:w="6799" w:type="dxa"/>
            <w:noWrap/>
            <w:hideMark/>
          </w:tcPr>
          <w:p w:rsidR="00C2406B" w:rsidRPr="00505D6B" w:rsidRDefault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CIENCIAS DE LA ACTIVIDAD FÍSICA Y DEL DEPORTE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245"/>
        </w:trPr>
        <w:tc>
          <w:tcPr>
            <w:tcW w:w="6799" w:type="dxa"/>
            <w:noWrap/>
            <w:hideMark/>
          </w:tcPr>
          <w:p w:rsidR="00C2406B" w:rsidRPr="00505D6B" w:rsidRDefault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CIENCIAS DE LA DANZA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C2406B" w:rsidRPr="00505D6B" w:rsidTr="00C2406B">
        <w:trPr>
          <w:trHeight w:val="245"/>
        </w:trPr>
        <w:tc>
          <w:tcPr>
            <w:tcW w:w="6799" w:type="dxa"/>
            <w:noWrap/>
            <w:hideMark/>
          </w:tcPr>
          <w:p w:rsidR="00C2406B" w:rsidRPr="00505D6B" w:rsidRDefault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EDUCACIÓN INFANTIL (MAESTRO)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C2406B" w:rsidRPr="00505D6B" w:rsidTr="00C2406B">
        <w:trPr>
          <w:trHeight w:val="245"/>
        </w:trPr>
        <w:tc>
          <w:tcPr>
            <w:tcW w:w="6799" w:type="dxa"/>
            <w:noWrap/>
            <w:hideMark/>
          </w:tcPr>
          <w:p w:rsidR="00C2406B" w:rsidRPr="00505D6B" w:rsidRDefault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EDUCACIÓN PRIMARIA (MAESTRO)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C2406B" w:rsidRPr="00505D6B" w:rsidTr="00C2406B">
        <w:trPr>
          <w:trHeight w:val="245"/>
        </w:trPr>
        <w:tc>
          <w:tcPr>
            <w:tcW w:w="6799" w:type="dxa"/>
            <w:noWrap/>
            <w:hideMark/>
          </w:tcPr>
          <w:p w:rsidR="00C2406B" w:rsidRPr="00505D6B" w:rsidRDefault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MEDICINA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C2406B" w:rsidRPr="00505D6B" w:rsidTr="00C2406B">
        <w:trPr>
          <w:trHeight w:val="245"/>
        </w:trPr>
        <w:tc>
          <w:tcPr>
            <w:tcW w:w="6799" w:type="dxa"/>
            <w:noWrap/>
            <w:hideMark/>
          </w:tcPr>
          <w:p w:rsidR="00C2406B" w:rsidRPr="00505D6B" w:rsidRDefault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MEDICINA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C2406B" w:rsidRPr="00505D6B" w:rsidTr="00C2406B">
        <w:trPr>
          <w:trHeight w:val="245"/>
        </w:trPr>
        <w:tc>
          <w:tcPr>
            <w:tcW w:w="6799" w:type="dxa"/>
            <w:noWrap/>
            <w:hideMark/>
          </w:tcPr>
          <w:p w:rsidR="00C2406B" w:rsidRPr="00505D6B" w:rsidRDefault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TÍTULO SUPERIOR DE DANZA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</w:tbl>
    <w:p w:rsidR="00505D6B" w:rsidRDefault="00505D6B" w:rsidP="002F27B0">
      <w:bookmarkStart w:id="0" w:name="_GoBack"/>
      <w:bookmarkEnd w:id="0"/>
    </w:p>
    <w:sectPr w:rsidR="00505D6B" w:rsidSect="00C2406B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3B"/>
    <w:rsid w:val="001A3051"/>
    <w:rsid w:val="002F27B0"/>
    <w:rsid w:val="004151BF"/>
    <w:rsid w:val="00505D6B"/>
    <w:rsid w:val="005D6F3B"/>
    <w:rsid w:val="008476CE"/>
    <w:rsid w:val="009064DE"/>
    <w:rsid w:val="00C2406B"/>
    <w:rsid w:val="00E7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4711D-0CFE-43F4-AD77-E27A15E7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6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1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2024-07-25T12:39:00Z</dcterms:created>
  <dcterms:modified xsi:type="dcterms:W3CDTF">2024-07-25T12:39:00Z</dcterms:modified>
</cp:coreProperties>
</file>